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00D0E" w14:textId="77777777" w:rsidR="00226568" w:rsidRDefault="00226568"/>
    <w:tbl>
      <w:tblPr>
        <w:tblW w:w="3258" w:type="pct"/>
        <w:tblInd w:w="3227" w:type="dxa"/>
        <w:tblLayout w:type="fixed"/>
        <w:tblLook w:val="01E0" w:firstRow="1" w:lastRow="1" w:firstColumn="1" w:lastColumn="1" w:noHBand="0" w:noVBand="0"/>
      </w:tblPr>
      <w:tblGrid>
        <w:gridCol w:w="6280"/>
      </w:tblGrid>
      <w:tr w:rsidR="00BB37F0" w:rsidRPr="007C1FDB" w14:paraId="26AC2DD9" w14:textId="77777777" w:rsidTr="001B3E9C">
        <w:tc>
          <w:tcPr>
            <w:tcW w:w="5000" w:type="pct"/>
          </w:tcPr>
          <w:p w14:paraId="4B4178F9" w14:textId="77777777" w:rsidR="00226568" w:rsidRPr="00D94270" w:rsidRDefault="00226568" w:rsidP="00226568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4270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29CACCB7" w14:textId="77777777" w:rsidR="00D94270" w:rsidRDefault="00226568" w:rsidP="00226568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4270">
              <w:rPr>
                <w:rFonts w:ascii="Times New Roman" w:hAnsi="Times New Roman"/>
                <w:sz w:val="28"/>
                <w:szCs w:val="28"/>
              </w:rPr>
              <w:t xml:space="preserve">Наказ Міністерства екології та </w:t>
            </w:r>
          </w:p>
          <w:p w14:paraId="641C544E" w14:textId="77777777" w:rsidR="00226568" w:rsidRPr="00D94270" w:rsidRDefault="00226568" w:rsidP="00226568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4270">
              <w:rPr>
                <w:rFonts w:ascii="Times New Roman" w:hAnsi="Times New Roman"/>
                <w:sz w:val="28"/>
                <w:szCs w:val="28"/>
              </w:rPr>
              <w:t>природних ресурсів України</w:t>
            </w:r>
          </w:p>
          <w:p w14:paraId="2DDB2DA5" w14:textId="77777777" w:rsidR="00226568" w:rsidRDefault="00226568" w:rsidP="00226568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  <w:r w:rsidRPr="00D94270">
              <w:rPr>
                <w:rFonts w:ascii="Times New Roman" w:hAnsi="Times New Roman"/>
                <w:sz w:val="28"/>
                <w:szCs w:val="28"/>
              </w:rPr>
              <w:t>12 квітня 2018 року № 116</w:t>
            </w:r>
          </w:p>
          <w:p w14:paraId="4C72EFB4" w14:textId="77777777" w:rsidR="0023257B" w:rsidRDefault="0023257B" w:rsidP="00226568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</w:p>
          <w:p w14:paraId="7062A148" w14:textId="77777777" w:rsidR="0023257B" w:rsidRDefault="0023257B" w:rsidP="00226568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</w:p>
          <w:p w14:paraId="12D23FA5" w14:textId="77777777" w:rsidR="0023257B" w:rsidRDefault="0023257B" w:rsidP="00226568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</w:p>
          <w:p w14:paraId="26E0536B" w14:textId="77777777" w:rsidR="0023257B" w:rsidRDefault="0023257B" w:rsidP="00226568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</w:p>
          <w:p w14:paraId="06ECE560" w14:textId="77777777" w:rsidR="0023257B" w:rsidRDefault="0023257B" w:rsidP="00226568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</w:p>
          <w:p w14:paraId="49283B83" w14:textId="77777777" w:rsidR="0023257B" w:rsidRDefault="0023257B" w:rsidP="00226568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</w:p>
          <w:p w14:paraId="277FEDCD" w14:textId="77777777" w:rsidR="0023257B" w:rsidRDefault="0023257B" w:rsidP="00226568">
            <w:pPr>
              <w:pStyle w:val="a4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</w:p>
          <w:p w14:paraId="71D2A9CF" w14:textId="77777777" w:rsidR="00226568" w:rsidRDefault="00226568" w:rsidP="00982360">
            <w:pPr>
              <w:pStyle w:val="a4"/>
              <w:spacing w:before="0" w:line="228" w:lineRule="auto"/>
              <w:ind w:left="360"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39C97052" w14:textId="17E3F41D" w:rsidR="008D652A" w:rsidRPr="007C1FDB" w:rsidRDefault="008D652A" w:rsidP="00982360">
            <w:pPr>
              <w:pStyle w:val="a4"/>
              <w:spacing w:before="0" w:line="228" w:lineRule="auto"/>
              <w:ind w:left="360" w:firstLine="0"/>
              <w:jc w:val="center"/>
              <w:rPr>
                <w:rFonts w:ascii="Times New Roman" w:hAnsi="Times New Roman"/>
                <w:sz w:val="20"/>
              </w:rPr>
            </w:pPr>
            <w:r w:rsidRPr="007C1FDB">
              <w:rPr>
                <w:rFonts w:ascii="Times New Roman" w:hAnsi="Times New Roman"/>
                <w:sz w:val="20"/>
              </w:rPr>
              <w:t>_________</w:t>
            </w:r>
            <w:r>
              <w:rPr>
                <w:rFonts w:ascii="Times New Roman" w:hAnsi="Times New Roman"/>
                <w:sz w:val="20"/>
              </w:rPr>
              <w:t>__</w:t>
            </w:r>
            <w:r w:rsidRPr="007C1FDB">
              <w:rPr>
                <w:rFonts w:ascii="Times New Roman" w:hAnsi="Times New Roman"/>
                <w:sz w:val="20"/>
              </w:rPr>
              <w:t>_________</w:t>
            </w:r>
            <w:r>
              <w:rPr>
                <w:rFonts w:ascii="Times New Roman" w:hAnsi="Times New Roman"/>
                <w:sz w:val="20"/>
              </w:rPr>
              <w:t>_______</w:t>
            </w:r>
            <w:r w:rsidRPr="007C1FDB">
              <w:rPr>
                <w:rFonts w:ascii="Times New Roman" w:hAnsi="Times New Roman"/>
                <w:sz w:val="20"/>
              </w:rPr>
              <w:t>_____</w:t>
            </w:r>
            <w:r>
              <w:rPr>
                <w:rFonts w:ascii="Times New Roman" w:hAnsi="Times New Roman"/>
                <w:sz w:val="20"/>
              </w:rPr>
              <w:t>_________________________</w:t>
            </w:r>
          </w:p>
          <w:p w14:paraId="7FE6D905" w14:textId="77777777" w:rsidR="008D652A" w:rsidRPr="007C1FDB" w:rsidRDefault="008D652A" w:rsidP="00982360">
            <w:pPr>
              <w:pStyle w:val="a4"/>
              <w:spacing w:before="0"/>
              <w:ind w:left="1800" w:firstLine="0"/>
              <w:rPr>
                <w:rFonts w:ascii="Times New Roman" w:hAnsi="Times New Roman"/>
                <w:sz w:val="20"/>
              </w:rPr>
            </w:pPr>
            <w:r w:rsidRPr="007C1FDB">
              <w:rPr>
                <w:rFonts w:ascii="Times New Roman" w:hAnsi="Times New Roman"/>
                <w:sz w:val="20"/>
              </w:rPr>
              <w:t xml:space="preserve">(найменування </w:t>
            </w:r>
            <w:r>
              <w:rPr>
                <w:rFonts w:ascii="Times New Roman" w:hAnsi="Times New Roman"/>
                <w:sz w:val="20"/>
              </w:rPr>
              <w:t xml:space="preserve">територіального органу </w:t>
            </w:r>
          </w:p>
          <w:p w14:paraId="56208FD9" w14:textId="1F18A9CB" w:rsidR="008D652A" w:rsidRDefault="008D652A" w:rsidP="00982360">
            <w:pPr>
              <w:pStyle w:val="a4"/>
              <w:spacing w:before="0" w:line="228" w:lineRule="auto"/>
              <w:ind w:left="360" w:firstLine="0"/>
              <w:rPr>
                <w:rFonts w:ascii="Times New Roman" w:hAnsi="Times New Roman"/>
                <w:sz w:val="24"/>
                <w:szCs w:val="24"/>
              </w:rPr>
            </w:pPr>
            <w:r w:rsidRPr="007C1FDB">
              <w:rPr>
                <w:rFonts w:ascii="Times New Roman" w:hAnsi="Times New Roman"/>
                <w:sz w:val="20"/>
              </w:rPr>
              <w:t>_______</w:t>
            </w:r>
            <w:r>
              <w:rPr>
                <w:rFonts w:ascii="Times New Roman" w:hAnsi="Times New Roman"/>
                <w:sz w:val="20"/>
              </w:rPr>
              <w:t>__________________</w:t>
            </w:r>
            <w:r w:rsidRPr="007C1FDB">
              <w:rPr>
                <w:rFonts w:ascii="Times New Roman" w:hAnsi="Times New Roman"/>
                <w:sz w:val="20"/>
              </w:rPr>
              <w:t>________________________________</w:t>
            </w:r>
          </w:p>
          <w:p w14:paraId="3A3B5B90" w14:textId="77777777" w:rsidR="008D652A" w:rsidRDefault="008D652A" w:rsidP="00982360">
            <w:pPr>
              <w:pStyle w:val="a4"/>
              <w:spacing w:before="0" w:line="228" w:lineRule="auto"/>
              <w:ind w:left="36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Держводагентства)</w:t>
            </w:r>
          </w:p>
          <w:p w14:paraId="12347417" w14:textId="77777777" w:rsidR="008D652A" w:rsidRDefault="008D652A" w:rsidP="00982360">
            <w:pPr>
              <w:pStyle w:val="a4"/>
              <w:spacing w:before="0" w:line="228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6427E" w14:textId="77777777" w:rsidR="00BB37F0" w:rsidRPr="00AE3110" w:rsidRDefault="00BB37F0" w:rsidP="00982360">
            <w:pPr>
              <w:pStyle w:val="a4"/>
              <w:spacing w:before="0" w:line="228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B8C">
              <w:rPr>
                <w:rFonts w:ascii="Times New Roman" w:hAnsi="Times New Roman" w:cs="Times New Roman"/>
                <w:sz w:val="24"/>
                <w:szCs w:val="24"/>
              </w:rPr>
              <w:t xml:space="preserve">Замовник </w:t>
            </w:r>
            <w:r w:rsidR="00AE3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AE3110">
              <w:rPr>
                <w:rFonts w:ascii="Times New Roman" w:hAnsi="Times New Roman" w:cs="Times New Roman"/>
                <w:sz w:val="24"/>
                <w:szCs w:val="24"/>
              </w:rPr>
              <w:t>водокористувач</w:t>
            </w:r>
            <w:r w:rsidR="00AE3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65418EB9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14:paraId="1F0D3CD5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(прізвище, ім’я та по батькові фізичної особи, місце ________________________________________________________</w:t>
            </w:r>
          </w:p>
          <w:p w14:paraId="59E36C5A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проживання, серія і номер паспорта, ким і коли виданий, 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04C0A2A6" w14:textId="77777777" w:rsidR="00BB37F0" w:rsidRPr="007C1FDB" w:rsidRDefault="00BB37F0" w:rsidP="00982360">
            <w:pPr>
              <w:spacing w:line="228" w:lineRule="auto"/>
              <w:ind w:firstLine="175"/>
              <w:jc w:val="center"/>
              <w:rPr>
                <w:sz w:val="20"/>
                <w:szCs w:val="20"/>
              </w:rPr>
            </w:pPr>
            <w:r w:rsidRPr="007C1FDB">
              <w:rPr>
                <w:sz w:val="20"/>
                <w:szCs w:val="20"/>
              </w:rPr>
              <w:t>номер облікової картки платника податків (не зазначається</w:t>
            </w:r>
          </w:p>
          <w:p w14:paraId="6D2C67A2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B90ADEE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фізичними особами, які через свої релігійні переконання 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86D7BDF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відмовляються від прийняття реєстраційного номера 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7B35EFE0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облікової картки платника податків та повідомили про це 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F406AB8" w14:textId="77777777" w:rsidR="00BB37F0" w:rsidRPr="007C1FDB" w:rsidRDefault="00BB37F0" w:rsidP="00982360">
            <w:pPr>
              <w:spacing w:line="228" w:lineRule="auto"/>
              <w:ind w:firstLine="360"/>
              <w:jc w:val="center"/>
              <w:rPr>
                <w:sz w:val="20"/>
                <w:szCs w:val="20"/>
              </w:rPr>
            </w:pPr>
            <w:r w:rsidRPr="007C1FDB">
              <w:rPr>
                <w:sz w:val="20"/>
                <w:szCs w:val="20"/>
              </w:rPr>
              <w:t>відпов</w:t>
            </w:r>
            <w:r w:rsidR="008D652A">
              <w:rPr>
                <w:sz w:val="20"/>
                <w:szCs w:val="20"/>
              </w:rPr>
              <w:t xml:space="preserve">ідний </w:t>
            </w:r>
            <w:r w:rsidR="00D6157A">
              <w:rPr>
                <w:sz w:val="20"/>
                <w:szCs w:val="20"/>
              </w:rPr>
              <w:t>контролюючий орган і мають</w:t>
            </w:r>
          </w:p>
          <w:p w14:paraId="454B08E8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C650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6AA193FB" w14:textId="77777777" w:rsidR="00BB37F0" w:rsidRPr="007C1FDB" w:rsidRDefault="00BB37F0" w:rsidP="00982360">
            <w:pPr>
              <w:spacing w:line="228" w:lineRule="auto"/>
              <w:ind w:firstLine="360"/>
              <w:jc w:val="center"/>
              <w:rPr>
                <w:sz w:val="20"/>
                <w:szCs w:val="20"/>
              </w:rPr>
            </w:pPr>
            <w:r w:rsidRPr="007C1FDB">
              <w:rPr>
                <w:sz w:val="20"/>
                <w:szCs w:val="20"/>
              </w:rPr>
              <w:t>відмітку у паспорті), номер телефону;</w:t>
            </w:r>
          </w:p>
          <w:p w14:paraId="53B6ED02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C650EA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2BAF43FD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найменування юридичної особи, її місцезнаходження,</w:t>
            </w:r>
          </w:p>
          <w:p w14:paraId="7DD007B7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30C4EA46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код платника податків згідно з ЄДРПОУ або податковий номер, 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0D5C3D66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номер телефону)</w:t>
            </w:r>
          </w:p>
        </w:tc>
      </w:tr>
    </w:tbl>
    <w:p w14:paraId="3667B5B9" w14:textId="77777777" w:rsidR="00BB37F0" w:rsidRDefault="00BB37F0" w:rsidP="00982360">
      <w:pPr>
        <w:pStyle w:val="a4"/>
        <w:spacing w:before="36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3B35685" w14:textId="77777777" w:rsidR="00BB37F0" w:rsidRPr="00653C86" w:rsidRDefault="00BB37F0" w:rsidP="00982360">
      <w:pPr>
        <w:pStyle w:val="a4"/>
        <w:spacing w:before="36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ЗАЯВА</w:t>
      </w:r>
    </w:p>
    <w:p w14:paraId="520AFDC3" w14:textId="77777777" w:rsidR="00BB37F0" w:rsidRDefault="00480737" w:rsidP="000868CD">
      <w:pPr>
        <w:pStyle w:val="a4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B37F0" w:rsidRPr="00653C86">
        <w:rPr>
          <w:rFonts w:ascii="Times New Roman" w:hAnsi="Times New Roman" w:cs="Times New Roman"/>
          <w:sz w:val="24"/>
          <w:szCs w:val="24"/>
        </w:rPr>
        <w:t xml:space="preserve">рошу </w:t>
      </w:r>
      <w:r w:rsidR="00BB37F0">
        <w:rPr>
          <w:rFonts w:ascii="Times New Roman" w:hAnsi="Times New Roman" w:cs="Times New Roman"/>
          <w:sz w:val="24"/>
          <w:szCs w:val="24"/>
        </w:rPr>
        <w:t>видати,</w:t>
      </w:r>
      <w:r w:rsidR="00BB37F0" w:rsidRPr="00C650EA">
        <w:rPr>
          <w:rFonts w:ascii="Times New Roman" w:hAnsi="Times New Roman" w:cs="Times New Roman"/>
          <w:sz w:val="24"/>
          <w:szCs w:val="24"/>
        </w:rPr>
        <w:t xml:space="preserve"> анулювати (зазначити</w:t>
      </w:r>
      <w:r w:rsidR="00E964F7">
        <w:rPr>
          <w:rFonts w:ascii="Times New Roman" w:hAnsi="Times New Roman" w:cs="Times New Roman"/>
          <w:sz w:val="24"/>
          <w:szCs w:val="24"/>
        </w:rPr>
        <w:t xml:space="preserve"> потрібне</w:t>
      </w:r>
      <w:r w:rsidR="00BB37F0" w:rsidRPr="00C650EA">
        <w:rPr>
          <w:rFonts w:ascii="Times New Roman" w:hAnsi="Times New Roman" w:cs="Times New Roman"/>
          <w:sz w:val="24"/>
          <w:szCs w:val="24"/>
        </w:rPr>
        <w:t>)</w:t>
      </w:r>
      <w:r w:rsidR="00BB37F0">
        <w:rPr>
          <w:rFonts w:ascii="Times New Roman" w:hAnsi="Times New Roman" w:cs="Times New Roman"/>
          <w:sz w:val="24"/>
          <w:szCs w:val="24"/>
        </w:rPr>
        <w:t xml:space="preserve"> дозвіл на спеціальне водокористу</w:t>
      </w:r>
      <w:r w:rsidR="00E964F7">
        <w:rPr>
          <w:rFonts w:ascii="Times New Roman" w:hAnsi="Times New Roman" w:cs="Times New Roman"/>
          <w:sz w:val="24"/>
          <w:szCs w:val="24"/>
        </w:rPr>
        <w:t xml:space="preserve">вання </w:t>
      </w:r>
    </w:p>
    <w:p w14:paraId="0AB60CB1" w14:textId="77777777" w:rsidR="00E964F7" w:rsidRDefault="00E964F7" w:rsidP="00E964F7">
      <w:pPr>
        <w:pStyle w:val="a4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5119688" w14:textId="77777777" w:rsidR="00BB37F0" w:rsidRDefault="008D652A" w:rsidP="00E964F7">
      <w:pPr>
        <w:pStyle w:val="a4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="00BB37F0">
        <w:rPr>
          <w:rFonts w:ascii="Times New Roman" w:hAnsi="Times New Roman" w:cs="Times New Roman"/>
          <w:sz w:val="24"/>
          <w:szCs w:val="24"/>
        </w:rPr>
        <w:t>мет</w:t>
      </w:r>
      <w:r>
        <w:rPr>
          <w:rFonts w:ascii="Times New Roman" w:hAnsi="Times New Roman" w:cs="Times New Roman"/>
          <w:sz w:val="24"/>
          <w:szCs w:val="24"/>
        </w:rPr>
        <w:t>ою</w:t>
      </w:r>
      <w:r w:rsidR="00BB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BB37F0" w:rsidRPr="00653C86">
        <w:rPr>
          <w:rFonts w:ascii="Times New Roman" w:hAnsi="Times New Roman" w:cs="Times New Roman"/>
          <w:sz w:val="24"/>
          <w:szCs w:val="24"/>
        </w:rPr>
        <w:t>_____________________________</w:t>
      </w:r>
      <w:r w:rsidR="00BB37F0">
        <w:rPr>
          <w:rFonts w:ascii="Times New Roman" w:hAnsi="Times New Roman" w:cs="Times New Roman"/>
          <w:sz w:val="24"/>
          <w:szCs w:val="24"/>
        </w:rPr>
        <w:t>_________________</w:t>
      </w:r>
      <w:r w:rsidR="00BB37F0" w:rsidRPr="007C1FDB">
        <w:rPr>
          <w:rFonts w:ascii="Times New Roman" w:hAnsi="Times New Roman" w:cs="Times New Roman"/>
          <w:sz w:val="24"/>
          <w:szCs w:val="24"/>
        </w:rPr>
        <w:t>_</w:t>
      </w:r>
      <w:r w:rsidR="00BB37F0" w:rsidRPr="00653C86">
        <w:rPr>
          <w:rFonts w:ascii="Times New Roman" w:hAnsi="Times New Roman" w:cs="Times New Roman"/>
          <w:sz w:val="24"/>
          <w:szCs w:val="24"/>
        </w:rPr>
        <w:t>___</w:t>
      </w:r>
      <w:r w:rsidR="00BB37F0">
        <w:rPr>
          <w:rFonts w:ascii="Times New Roman" w:hAnsi="Times New Roman" w:cs="Times New Roman"/>
          <w:sz w:val="24"/>
          <w:szCs w:val="24"/>
        </w:rPr>
        <w:t>_</w:t>
      </w:r>
      <w:r w:rsidR="00E964F7">
        <w:rPr>
          <w:rFonts w:ascii="Times New Roman" w:hAnsi="Times New Roman" w:cs="Times New Roman"/>
          <w:sz w:val="24"/>
          <w:szCs w:val="24"/>
        </w:rPr>
        <w:t>_______</w:t>
      </w:r>
      <w:r w:rsidR="00BB37F0">
        <w:rPr>
          <w:rFonts w:ascii="Times New Roman" w:hAnsi="Times New Roman" w:cs="Times New Roman"/>
          <w:sz w:val="24"/>
          <w:szCs w:val="24"/>
        </w:rPr>
        <w:t>__</w:t>
      </w:r>
    </w:p>
    <w:p w14:paraId="0EC883AD" w14:textId="77777777" w:rsidR="00BB37F0" w:rsidRPr="00653C86" w:rsidRDefault="00BB37F0" w:rsidP="00982360">
      <w:pPr>
        <w:pStyle w:val="a4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D703407" w14:textId="77777777" w:rsidR="00BB37F0" w:rsidRPr="00653C86" w:rsidRDefault="00BB37F0" w:rsidP="00347EBF">
      <w:pPr>
        <w:pStyle w:val="a4"/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 басейну річки, водного об’єкта і його місцезнаходження ____________________</w:t>
      </w:r>
      <w:r w:rsidRPr="00653C86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7C1FDB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Pr="00653C86">
        <w:rPr>
          <w:rFonts w:ascii="Times New Roman" w:hAnsi="Times New Roman" w:cs="Times New Roman"/>
          <w:sz w:val="24"/>
          <w:szCs w:val="24"/>
        </w:rPr>
        <w:t>______________</w:t>
      </w:r>
      <w:r w:rsidRPr="00C650EA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653C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822C9D">
        <w:rPr>
          <w:rFonts w:ascii="Times New Roman" w:hAnsi="Times New Roman" w:cs="Times New Roman"/>
          <w:sz w:val="24"/>
          <w:szCs w:val="24"/>
        </w:rPr>
        <w:t>__</w:t>
      </w:r>
    </w:p>
    <w:p w14:paraId="1488C284" w14:textId="77777777" w:rsidR="00BB37F0" w:rsidRPr="00653C86" w:rsidRDefault="00BB37F0" w:rsidP="0086407E">
      <w:pPr>
        <w:pStyle w:val="a4"/>
        <w:spacing w:before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дозвіл від</w:t>
      </w:r>
      <w:r w:rsidRPr="00653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№ ______________</w:t>
      </w:r>
      <w:r w:rsidRPr="00653C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виданий ________________________________</w:t>
      </w:r>
      <w:r w:rsidR="00822C9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D9B10DA" w14:textId="77777777" w:rsidR="00BB37F0" w:rsidRPr="007C1FDB" w:rsidRDefault="00BB37F0" w:rsidP="00982360">
      <w:pPr>
        <w:pStyle w:val="a4"/>
        <w:spacing w:before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(найменування органу, що видав дозвіл)</w:t>
      </w:r>
    </w:p>
    <w:p w14:paraId="20E25F4D" w14:textId="77777777" w:rsidR="00BB37F0" w:rsidRPr="007C1FDB" w:rsidRDefault="00BB37F0" w:rsidP="00982360">
      <w:pPr>
        <w:pStyle w:val="a4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53C86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53C86">
        <w:rPr>
          <w:rFonts w:ascii="Times New Roman" w:hAnsi="Times New Roman" w:cs="Times New Roman"/>
          <w:sz w:val="24"/>
          <w:szCs w:val="24"/>
        </w:rPr>
        <w:t>_____</w:t>
      </w:r>
      <w:r w:rsidRPr="007C1FDB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="008D652A">
        <w:rPr>
          <w:rFonts w:ascii="Times New Roman" w:hAnsi="Times New Roman" w:cs="Times New Roman"/>
          <w:sz w:val="24"/>
          <w:szCs w:val="24"/>
        </w:rPr>
        <w:t>_______________________.</w:t>
      </w:r>
      <w:r w:rsidRPr="00653C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зазначається у разі </w:t>
      </w:r>
      <w:r w:rsidR="006572B9">
        <w:rPr>
          <w:rFonts w:ascii="Times New Roman" w:hAnsi="Times New Roman" w:cs="Times New Roman"/>
          <w:sz w:val="20"/>
          <w:szCs w:val="20"/>
        </w:rPr>
        <w:t xml:space="preserve">повторної видачі або </w:t>
      </w:r>
      <w:r>
        <w:rPr>
          <w:rFonts w:ascii="Times New Roman" w:hAnsi="Times New Roman" w:cs="Times New Roman"/>
          <w:sz w:val="20"/>
          <w:szCs w:val="20"/>
        </w:rPr>
        <w:t>анулювання дозволу</w:t>
      </w:r>
      <w:r w:rsidRPr="007C1FDB">
        <w:rPr>
          <w:rFonts w:ascii="Times New Roman" w:hAnsi="Times New Roman" w:cs="Times New Roman"/>
          <w:sz w:val="20"/>
          <w:szCs w:val="20"/>
        </w:rPr>
        <w:t>)</w:t>
      </w:r>
    </w:p>
    <w:p w14:paraId="276EDA3A" w14:textId="77777777" w:rsidR="00BB37F0" w:rsidRDefault="00BB37F0" w:rsidP="00982360">
      <w:pPr>
        <w:pStyle w:val="a4"/>
        <w:ind w:firstLine="720"/>
        <w:rPr>
          <w:rFonts w:ascii="Times New Roman" w:hAnsi="Times New Roman" w:cs="Times New Roman"/>
          <w:sz w:val="24"/>
          <w:szCs w:val="24"/>
        </w:rPr>
      </w:pPr>
    </w:p>
    <w:p w14:paraId="62B6A0F6" w14:textId="77777777" w:rsidR="00BB37F0" w:rsidRPr="00653C86" w:rsidRDefault="00BB37F0" w:rsidP="00982360">
      <w:pPr>
        <w:pStyle w:val="a4"/>
        <w:ind w:firstLine="720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 xml:space="preserve">З метою забезпечення ведення обліку </w:t>
      </w:r>
      <w:r>
        <w:rPr>
          <w:rFonts w:ascii="Times New Roman" w:hAnsi="Times New Roman" w:cs="Times New Roman"/>
          <w:sz w:val="24"/>
          <w:szCs w:val="24"/>
        </w:rPr>
        <w:t>дозволів на спеціальне водокористування відповідно до Закону України «Про захист персональних даних»</w:t>
      </w:r>
      <w:r w:rsidRPr="00653C86">
        <w:rPr>
          <w:rFonts w:ascii="Times New Roman" w:hAnsi="Times New Roman" w:cs="Times New Roman"/>
          <w:sz w:val="24"/>
          <w:szCs w:val="24"/>
        </w:rPr>
        <w:t xml:space="preserve"> я, ________</w:t>
      </w:r>
      <w:r w:rsidRPr="007C1FDB">
        <w:rPr>
          <w:rFonts w:ascii="Times New Roman" w:hAnsi="Times New Roman" w:cs="Times New Roman"/>
          <w:sz w:val="24"/>
          <w:szCs w:val="24"/>
        </w:rPr>
        <w:t>__</w:t>
      </w:r>
      <w:r w:rsidRPr="00653C8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653C86">
        <w:rPr>
          <w:rFonts w:ascii="Times New Roman" w:hAnsi="Times New Roman" w:cs="Times New Roman"/>
          <w:sz w:val="24"/>
          <w:szCs w:val="24"/>
        </w:rPr>
        <w:t>,</w:t>
      </w:r>
    </w:p>
    <w:p w14:paraId="1349D88F" w14:textId="77777777" w:rsidR="00BB37F0" w:rsidRPr="007C1FDB" w:rsidRDefault="00BB37F0" w:rsidP="00982360">
      <w:pPr>
        <w:pStyle w:val="a4"/>
        <w:spacing w:before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7C1FDB">
        <w:rPr>
          <w:rFonts w:ascii="Times New Roman" w:hAnsi="Times New Roman" w:cs="Times New Roman"/>
          <w:sz w:val="20"/>
          <w:szCs w:val="20"/>
        </w:rPr>
        <w:t>(прізвище, ім’я та по батькові фізичної особи)</w:t>
      </w:r>
    </w:p>
    <w:p w14:paraId="13059B9A" w14:textId="77777777" w:rsidR="00BB37F0" w:rsidRDefault="00BB37F0" w:rsidP="00982360">
      <w:pPr>
        <w:pStyle w:val="a4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даю згоду на оброблення моїх персональних даних.</w:t>
      </w:r>
    </w:p>
    <w:p w14:paraId="592F1885" w14:textId="77777777" w:rsidR="00BB37F0" w:rsidRDefault="00BB37F0" w:rsidP="00982360">
      <w:pPr>
        <w:pStyle w:val="a4"/>
        <w:spacing w:before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ECC7B48" w14:textId="77777777" w:rsidR="00BB37F0" w:rsidRPr="006E438F" w:rsidRDefault="00BB37F0" w:rsidP="00982360">
      <w:pPr>
        <w:pStyle w:val="rvps2"/>
        <w:spacing w:before="0" w:beforeAutospacing="0" w:after="0" w:afterAutospacing="0"/>
        <w:jc w:val="both"/>
        <w:rPr>
          <w:bCs/>
          <w:lang w:val="uk-UA"/>
        </w:rPr>
      </w:pPr>
      <w:r w:rsidRPr="006E438F">
        <w:rPr>
          <w:lang w:val="uk-UA"/>
        </w:rPr>
        <w:t xml:space="preserve">Додатки: 1. </w:t>
      </w:r>
      <w:r>
        <w:rPr>
          <w:bCs/>
          <w:lang w:val="uk-UA"/>
        </w:rPr>
        <w:t>О</w:t>
      </w:r>
      <w:r w:rsidRPr="006E438F">
        <w:rPr>
          <w:bCs/>
          <w:lang w:val="uk-UA"/>
        </w:rPr>
        <w:t>бґрунтування потреби у воді з помісячним нормативним розрахунком водокористування і водовідведення</w:t>
      </w:r>
      <w:r>
        <w:rPr>
          <w:bCs/>
          <w:lang w:val="uk-UA"/>
        </w:rPr>
        <w:t xml:space="preserve"> на _____ арк.</w:t>
      </w:r>
    </w:p>
    <w:p w14:paraId="05A2789D" w14:textId="77777777" w:rsidR="00BB37F0" w:rsidRPr="006E438F" w:rsidRDefault="00BB37F0" w:rsidP="00982360">
      <w:pPr>
        <w:pStyle w:val="rvps2"/>
        <w:spacing w:before="0" w:beforeAutospacing="0" w:after="0" w:afterAutospacing="0"/>
        <w:ind w:firstLine="1134"/>
        <w:jc w:val="both"/>
        <w:rPr>
          <w:bCs/>
          <w:lang w:val="uk-UA"/>
        </w:rPr>
      </w:pPr>
      <w:r w:rsidRPr="00051842">
        <w:rPr>
          <w:bCs/>
          <w:lang w:val="uk-UA"/>
        </w:rPr>
        <w:t xml:space="preserve">2. </w:t>
      </w:r>
      <w:r>
        <w:rPr>
          <w:bCs/>
          <w:lang w:val="uk-UA"/>
        </w:rPr>
        <w:t>О</w:t>
      </w:r>
      <w:r w:rsidRPr="006E438F">
        <w:rPr>
          <w:bCs/>
          <w:lang w:val="uk-UA"/>
        </w:rPr>
        <w:t>пис та схема місць забору води та скиду зворотних вод</w:t>
      </w:r>
      <w:r w:rsidRPr="00051842">
        <w:rPr>
          <w:bCs/>
          <w:lang w:val="uk-UA"/>
        </w:rPr>
        <w:t xml:space="preserve"> </w:t>
      </w:r>
      <w:r>
        <w:rPr>
          <w:bCs/>
          <w:lang w:val="uk-UA"/>
        </w:rPr>
        <w:t>на _____ арк.</w:t>
      </w:r>
    </w:p>
    <w:p w14:paraId="44F9D176" w14:textId="77777777" w:rsidR="00BB37F0" w:rsidRPr="006E438F" w:rsidRDefault="00BB37F0" w:rsidP="00982360">
      <w:pPr>
        <w:pStyle w:val="rvps2"/>
        <w:spacing w:before="0" w:beforeAutospacing="0" w:after="0" w:afterAutospacing="0"/>
        <w:ind w:firstLine="1134"/>
        <w:jc w:val="both"/>
        <w:rPr>
          <w:bCs/>
          <w:lang w:val="uk-UA"/>
        </w:rPr>
      </w:pPr>
      <w:r w:rsidRPr="00051842">
        <w:rPr>
          <w:bCs/>
          <w:lang w:val="uk-UA"/>
        </w:rPr>
        <w:t xml:space="preserve">3. </w:t>
      </w:r>
      <w:r>
        <w:rPr>
          <w:bCs/>
          <w:lang w:val="uk-UA"/>
        </w:rPr>
        <w:t>Н</w:t>
      </w:r>
      <w:r w:rsidRPr="006E438F">
        <w:rPr>
          <w:bCs/>
          <w:lang w:val="uk-UA"/>
        </w:rPr>
        <w:t>ормативи гранично допустимого скидання (ГДС) забруднюючих речовин у водні об’єкти із зворотними водами (з розрахунком на кожний випуск (скид) окремо)</w:t>
      </w:r>
      <w:r>
        <w:rPr>
          <w:bCs/>
          <w:lang w:val="uk-UA"/>
        </w:rPr>
        <w:t xml:space="preserve"> на _____ арк.</w:t>
      </w:r>
    </w:p>
    <w:p w14:paraId="3EE57F13" w14:textId="77777777" w:rsidR="00BB37F0" w:rsidRPr="006E438F" w:rsidRDefault="00BB37F0" w:rsidP="00982360">
      <w:pPr>
        <w:pStyle w:val="rvps2"/>
        <w:spacing w:before="0" w:beforeAutospacing="0" w:after="0" w:afterAutospacing="0"/>
        <w:ind w:firstLine="1134"/>
        <w:jc w:val="both"/>
        <w:rPr>
          <w:bCs/>
          <w:lang w:val="uk-UA"/>
        </w:rPr>
      </w:pPr>
      <w:r w:rsidRPr="00051842">
        <w:rPr>
          <w:bCs/>
          <w:lang w:val="uk-UA"/>
        </w:rPr>
        <w:t xml:space="preserve">4. </w:t>
      </w:r>
      <w:r>
        <w:rPr>
          <w:bCs/>
          <w:lang w:val="uk-UA"/>
        </w:rPr>
        <w:t>З</w:t>
      </w:r>
      <w:r w:rsidRPr="006E438F">
        <w:rPr>
          <w:bCs/>
          <w:lang w:val="uk-UA"/>
        </w:rPr>
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</w:t>
      </w:r>
      <w:r w:rsidR="00BF7DF9">
        <w:rPr>
          <w:bCs/>
          <w:lang w:val="uk-UA"/>
        </w:rPr>
        <w:t>остачання та/або водовідведення</w:t>
      </w:r>
      <w:r w:rsidR="003330AB">
        <w:rPr>
          <w:bCs/>
          <w:lang w:val="uk-UA"/>
        </w:rPr>
        <w:t>, житлово-експлуатаційних підприємств та організацій</w:t>
      </w:r>
      <w:r w:rsidRPr="006E438F">
        <w:rPr>
          <w:bCs/>
          <w:lang w:val="uk-UA"/>
        </w:rPr>
        <w:t>)</w:t>
      </w:r>
      <w:r>
        <w:rPr>
          <w:bCs/>
          <w:lang w:val="uk-UA"/>
        </w:rPr>
        <w:t xml:space="preserve"> на _____ арк.</w:t>
      </w:r>
    </w:p>
    <w:p w14:paraId="0548C244" w14:textId="77777777" w:rsidR="00BB37F0" w:rsidRPr="00051842" w:rsidRDefault="00BB37F0" w:rsidP="00982360">
      <w:pPr>
        <w:pStyle w:val="a4"/>
        <w:spacing w:before="0"/>
        <w:ind w:firstLine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</w:t>
      </w:r>
      <w:r w:rsidRPr="00051842">
        <w:rPr>
          <w:rFonts w:ascii="Times New Roman" w:hAnsi="Times New Roman" w:cs="Times New Roman"/>
          <w:bCs/>
          <w:sz w:val="24"/>
          <w:szCs w:val="24"/>
        </w:rPr>
        <w:t>опія правовстановлюючих документів на водні об’єкти (для орендарів водних об’єктів)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842">
        <w:rPr>
          <w:rFonts w:ascii="Times New Roman" w:hAnsi="Times New Roman" w:cs="Times New Roman"/>
          <w:bCs/>
          <w:sz w:val="24"/>
          <w:szCs w:val="24"/>
        </w:rPr>
        <w:t>на _____ арк.</w:t>
      </w:r>
    </w:p>
    <w:p w14:paraId="53514D52" w14:textId="77777777" w:rsidR="00BB37F0" w:rsidRDefault="00BB37F0" w:rsidP="00982360">
      <w:pPr>
        <w:pStyle w:val="a4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14:paraId="7110197A" w14:textId="77777777" w:rsidR="00D14BE0" w:rsidRPr="00D14BE0" w:rsidRDefault="00D14BE0" w:rsidP="00D14BE0">
      <w:pPr>
        <w:pStyle w:val="HTML"/>
        <w:ind w:firstLine="110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F6C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Цим підтверджую достовірність </w:t>
      </w:r>
      <w:r w:rsidR="00277A2E" w:rsidRPr="00FF6CF6">
        <w:rPr>
          <w:rFonts w:ascii="Times New Roman" w:hAnsi="Times New Roman" w:cs="Times New Roman"/>
          <w:bCs/>
          <w:sz w:val="24"/>
          <w:szCs w:val="24"/>
          <w:lang w:val="uk-UA"/>
        </w:rPr>
        <w:t>даних, що зазначаються у поданих документах</w:t>
      </w:r>
      <w:r w:rsidRPr="00FF6CF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1AE6398" w14:textId="77777777" w:rsidR="00BB37F0" w:rsidRDefault="00BB37F0" w:rsidP="00982360">
      <w:pPr>
        <w:pStyle w:val="a4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14:paraId="6A2F84E0" w14:textId="77777777" w:rsidR="00BB37F0" w:rsidRPr="00653C86" w:rsidRDefault="00BB37F0" w:rsidP="00982360">
      <w:pPr>
        <w:pStyle w:val="a4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0"/>
        <w:gridCol w:w="2880"/>
        <w:gridCol w:w="3240"/>
      </w:tblGrid>
      <w:tr w:rsidR="00BB37F0" w:rsidRPr="00653C86" w14:paraId="58BD024B" w14:textId="77777777" w:rsidTr="001B3E9C">
        <w:trPr>
          <w:trHeight w:val="591"/>
        </w:trPr>
        <w:tc>
          <w:tcPr>
            <w:tcW w:w="3600" w:type="dxa"/>
          </w:tcPr>
          <w:p w14:paraId="3C096A3B" w14:textId="77777777" w:rsidR="00811C39" w:rsidRDefault="00811C39" w:rsidP="00982360">
            <w:pPr>
              <w:pStyle w:val="a4"/>
              <w:spacing w:before="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B37F0" w:rsidRPr="00653C86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  <w:r w:rsidR="00AE3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3D1FA4" w14:textId="77777777" w:rsidR="00BB37F0" w:rsidRPr="00653C86" w:rsidRDefault="00AE3110" w:rsidP="00982360">
            <w:pPr>
              <w:pStyle w:val="a4"/>
              <w:spacing w:before="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(водокористувач)</w:t>
            </w:r>
          </w:p>
          <w:p w14:paraId="53F3B7FC" w14:textId="77777777" w:rsidR="00BB37F0" w:rsidRDefault="00BB37F0" w:rsidP="00982360">
            <w:pPr>
              <w:pStyle w:val="a4"/>
              <w:spacing w:before="24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61D7B" w14:textId="77777777" w:rsidR="00811C39" w:rsidRPr="00653C86" w:rsidRDefault="00811C39" w:rsidP="00982360">
            <w:pPr>
              <w:pStyle w:val="a4"/>
              <w:spacing w:before="24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14:paraId="6205D6D7" w14:textId="77777777" w:rsidR="00BB37F0" w:rsidRPr="00653C86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C8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50FEA2C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240" w:type="dxa"/>
          </w:tcPr>
          <w:p w14:paraId="1E975B53" w14:textId="77777777" w:rsidR="00BB37F0" w:rsidRPr="00653C86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C8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F97419D" w14:textId="77777777" w:rsidR="00BB37F0" w:rsidRPr="007C1FDB" w:rsidRDefault="00BB37F0" w:rsidP="00982360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(ініціали та прізвище)</w:t>
            </w:r>
          </w:p>
        </w:tc>
      </w:tr>
    </w:tbl>
    <w:p w14:paraId="660DE46A" w14:textId="77777777" w:rsidR="00BB37F0" w:rsidRPr="00653C86" w:rsidRDefault="00BB37F0" w:rsidP="00982360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3E00A94C" w14:textId="77777777" w:rsidR="00BB37F0" w:rsidRPr="00811C39" w:rsidRDefault="00BB37F0" w:rsidP="00982360">
      <w:pPr>
        <w:pStyle w:val="a4"/>
        <w:spacing w:before="0"/>
        <w:ind w:left="1176" w:hanging="1176"/>
        <w:rPr>
          <w:rFonts w:ascii="Times New Roman" w:hAnsi="Times New Roman" w:cs="Times New Roman"/>
          <w:sz w:val="20"/>
          <w:szCs w:val="20"/>
          <w:lang w:val="ru-RU"/>
        </w:rPr>
      </w:pPr>
      <w:r w:rsidRPr="007C1FDB">
        <w:rPr>
          <w:rFonts w:ascii="Times New Roman" w:hAnsi="Times New Roman" w:cs="Times New Roman"/>
          <w:sz w:val="20"/>
          <w:szCs w:val="20"/>
        </w:rPr>
        <w:t>Примітка.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C1FDB">
        <w:rPr>
          <w:rFonts w:ascii="Times New Roman" w:hAnsi="Times New Roman" w:cs="Times New Roman"/>
          <w:sz w:val="20"/>
          <w:szCs w:val="20"/>
        </w:rPr>
        <w:t xml:space="preserve">На кожній сторінці заяви замовником </w:t>
      </w:r>
      <w:r w:rsidR="00AE3110">
        <w:rPr>
          <w:rFonts w:ascii="Times New Roman" w:hAnsi="Times New Roman" w:cs="Times New Roman"/>
          <w:sz w:val="20"/>
          <w:szCs w:val="20"/>
        </w:rPr>
        <w:t xml:space="preserve">(водокористувачем) </w:t>
      </w:r>
      <w:r w:rsidR="00811C39">
        <w:rPr>
          <w:rFonts w:ascii="Times New Roman" w:hAnsi="Times New Roman" w:cs="Times New Roman"/>
          <w:sz w:val="20"/>
          <w:szCs w:val="20"/>
        </w:rPr>
        <w:t>проставляється підпис.</w:t>
      </w:r>
    </w:p>
    <w:p w14:paraId="3A6BACF0" w14:textId="77777777" w:rsidR="00BB37F0" w:rsidRDefault="00BB37F0" w:rsidP="00982360"/>
    <w:p w14:paraId="4FD65558" w14:textId="77777777" w:rsidR="00BB37F0" w:rsidRDefault="00BB37F0">
      <w:pPr>
        <w:rPr>
          <w:sz w:val="28"/>
          <w:szCs w:val="28"/>
        </w:rPr>
      </w:pPr>
    </w:p>
    <w:p w14:paraId="6C94E8DB" w14:textId="77777777" w:rsidR="00983102" w:rsidRDefault="00983102">
      <w:pPr>
        <w:rPr>
          <w:sz w:val="28"/>
          <w:szCs w:val="28"/>
        </w:rPr>
      </w:pPr>
    </w:p>
    <w:p w14:paraId="27B61C3C" w14:textId="77777777" w:rsidR="00983102" w:rsidRDefault="00983102">
      <w:pPr>
        <w:rPr>
          <w:sz w:val="28"/>
          <w:szCs w:val="28"/>
        </w:rPr>
      </w:pPr>
    </w:p>
    <w:p w14:paraId="1065FB3F" w14:textId="77777777" w:rsidR="00983102" w:rsidRDefault="00983102">
      <w:pPr>
        <w:rPr>
          <w:sz w:val="28"/>
          <w:szCs w:val="28"/>
        </w:rPr>
      </w:pPr>
    </w:p>
    <w:p w14:paraId="3364645F" w14:textId="77777777" w:rsidR="00983102" w:rsidRDefault="00983102">
      <w:pPr>
        <w:rPr>
          <w:sz w:val="28"/>
          <w:szCs w:val="28"/>
        </w:rPr>
      </w:pPr>
    </w:p>
    <w:p w14:paraId="2D6B6B1A" w14:textId="77777777" w:rsidR="00983102" w:rsidRDefault="00983102">
      <w:pPr>
        <w:rPr>
          <w:sz w:val="28"/>
          <w:szCs w:val="28"/>
        </w:rPr>
      </w:pPr>
    </w:p>
    <w:p w14:paraId="0CF88F14" w14:textId="77777777" w:rsidR="00983102" w:rsidRPr="003F766A" w:rsidRDefault="00983102" w:rsidP="0098310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sectPr w:rsidR="00983102" w:rsidRPr="003F766A" w:rsidSect="00226568">
      <w:headerReference w:type="even" r:id="rId6"/>
      <w:pgSz w:w="11906" w:h="16838" w:code="9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F0F52" w14:textId="77777777" w:rsidR="005B3212" w:rsidRDefault="005B3212">
      <w:r>
        <w:separator/>
      </w:r>
    </w:p>
  </w:endnote>
  <w:endnote w:type="continuationSeparator" w:id="0">
    <w:p w14:paraId="1A33D8E2" w14:textId="77777777" w:rsidR="005B3212" w:rsidRDefault="005B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27A09" w14:textId="77777777" w:rsidR="005B3212" w:rsidRDefault="005B3212">
      <w:r>
        <w:separator/>
      </w:r>
    </w:p>
  </w:footnote>
  <w:footnote w:type="continuationSeparator" w:id="0">
    <w:p w14:paraId="22CBC2AF" w14:textId="77777777" w:rsidR="005B3212" w:rsidRDefault="005B3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6D1CF" w14:textId="77777777" w:rsidR="00C143F8" w:rsidRDefault="00C143F8" w:rsidP="00C143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7BED88" w14:textId="77777777" w:rsidR="00C143F8" w:rsidRDefault="00C143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B9"/>
    <w:rsid w:val="000105B9"/>
    <w:rsid w:val="00010A1B"/>
    <w:rsid w:val="000250E1"/>
    <w:rsid w:val="000452B5"/>
    <w:rsid w:val="000541E1"/>
    <w:rsid w:val="00060895"/>
    <w:rsid w:val="0006208E"/>
    <w:rsid w:val="00063963"/>
    <w:rsid w:val="00066EC6"/>
    <w:rsid w:val="00073F2B"/>
    <w:rsid w:val="000868CD"/>
    <w:rsid w:val="0008790E"/>
    <w:rsid w:val="00092F43"/>
    <w:rsid w:val="000B213F"/>
    <w:rsid w:val="000C72C0"/>
    <w:rsid w:val="000D6BCF"/>
    <w:rsid w:val="000E55B1"/>
    <w:rsid w:val="000E7A8F"/>
    <w:rsid w:val="000F70B4"/>
    <w:rsid w:val="0010371C"/>
    <w:rsid w:val="0010480D"/>
    <w:rsid w:val="001105FF"/>
    <w:rsid w:val="001110A7"/>
    <w:rsid w:val="00120206"/>
    <w:rsid w:val="00131B43"/>
    <w:rsid w:val="00143F2C"/>
    <w:rsid w:val="001970D7"/>
    <w:rsid w:val="001B3E9C"/>
    <w:rsid w:val="001C3111"/>
    <w:rsid w:val="001C6F27"/>
    <w:rsid w:val="001E5C67"/>
    <w:rsid w:val="00212AB9"/>
    <w:rsid w:val="0022285E"/>
    <w:rsid w:val="00226568"/>
    <w:rsid w:val="0023257B"/>
    <w:rsid w:val="00232714"/>
    <w:rsid w:val="002353BA"/>
    <w:rsid w:val="00237409"/>
    <w:rsid w:val="00240335"/>
    <w:rsid w:val="002506CC"/>
    <w:rsid w:val="00252B53"/>
    <w:rsid w:val="00274A26"/>
    <w:rsid w:val="00277A2E"/>
    <w:rsid w:val="00277E55"/>
    <w:rsid w:val="00282A73"/>
    <w:rsid w:val="00285BA3"/>
    <w:rsid w:val="0028785D"/>
    <w:rsid w:val="002A0A57"/>
    <w:rsid w:val="002E234C"/>
    <w:rsid w:val="00305C25"/>
    <w:rsid w:val="0030763E"/>
    <w:rsid w:val="00311DA4"/>
    <w:rsid w:val="0031736B"/>
    <w:rsid w:val="003330AB"/>
    <w:rsid w:val="00341A6C"/>
    <w:rsid w:val="00345194"/>
    <w:rsid w:val="00345434"/>
    <w:rsid w:val="00347EBF"/>
    <w:rsid w:val="00382378"/>
    <w:rsid w:val="003A6084"/>
    <w:rsid w:val="003D3093"/>
    <w:rsid w:val="003D5B52"/>
    <w:rsid w:val="003E75DE"/>
    <w:rsid w:val="003F766A"/>
    <w:rsid w:val="00403CE5"/>
    <w:rsid w:val="00444554"/>
    <w:rsid w:val="00465301"/>
    <w:rsid w:val="00472A3E"/>
    <w:rsid w:val="004802EE"/>
    <w:rsid w:val="00480737"/>
    <w:rsid w:val="00484D49"/>
    <w:rsid w:val="00486971"/>
    <w:rsid w:val="0049391B"/>
    <w:rsid w:val="004A2DAB"/>
    <w:rsid w:val="004B7E5A"/>
    <w:rsid w:val="004D42C4"/>
    <w:rsid w:val="004E5046"/>
    <w:rsid w:val="00502A43"/>
    <w:rsid w:val="0050726A"/>
    <w:rsid w:val="00531C16"/>
    <w:rsid w:val="005328FC"/>
    <w:rsid w:val="00537EA8"/>
    <w:rsid w:val="00542AAF"/>
    <w:rsid w:val="0055370F"/>
    <w:rsid w:val="00572B9F"/>
    <w:rsid w:val="00574CC0"/>
    <w:rsid w:val="0058622A"/>
    <w:rsid w:val="0058772F"/>
    <w:rsid w:val="005B3212"/>
    <w:rsid w:val="005C5557"/>
    <w:rsid w:val="005D2288"/>
    <w:rsid w:val="005E3107"/>
    <w:rsid w:val="005E7590"/>
    <w:rsid w:val="005E7EBF"/>
    <w:rsid w:val="005F65D3"/>
    <w:rsid w:val="006065F6"/>
    <w:rsid w:val="006072C6"/>
    <w:rsid w:val="00613109"/>
    <w:rsid w:val="006175D0"/>
    <w:rsid w:val="00626BB1"/>
    <w:rsid w:val="00633C73"/>
    <w:rsid w:val="00643886"/>
    <w:rsid w:val="006572B9"/>
    <w:rsid w:val="006573D4"/>
    <w:rsid w:val="00665670"/>
    <w:rsid w:val="006702F1"/>
    <w:rsid w:val="0067556F"/>
    <w:rsid w:val="00676166"/>
    <w:rsid w:val="006A0747"/>
    <w:rsid w:val="006F6743"/>
    <w:rsid w:val="00705C12"/>
    <w:rsid w:val="00707623"/>
    <w:rsid w:val="00710853"/>
    <w:rsid w:val="0072455D"/>
    <w:rsid w:val="00732AF5"/>
    <w:rsid w:val="0073605E"/>
    <w:rsid w:val="007553E8"/>
    <w:rsid w:val="00784C07"/>
    <w:rsid w:val="00793FE5"/>
    <w:rsid w:val="007D0293"/>
    <w:rsid w:val="007E743C"/>
    <w:rsid w:val="00811C39"/>
    <w:rsid w:val="00822C9D"/>
    <w:rsid w:val="00841913"/>
    <w:rsid w:val="0085270E"/>
    <w:rsid w:val="0086407E"/>
    <w:rsid w:val="0088308A"/>
    <w:rsid w:val="008D652A"/>
    <w:rsid w:val="008D6601"/>
    <w:rsid w:val="008D7EB5"/>
    <w:rsid w:val="008E3389"/>
    <w:rsid w:val="00915868"/>
    <w:rsid w:val="00916AB5"/>
    <w:rsid w:val="00923E76"/>
    <w:rsid w:val="0097042C"/>
    <w:rsid w:val="009741B1"/>
    <w:rsid w:val="00974388"/>
    <w:rsid w:val="00982360"/>
    <w:rsid w:val="00983102"/>
    <w:rsid w:val="009850E4"/>
    <w:rsid w:val="00991A87"/>
    <w:rsid w:val="009A119C"/>
    <w:rsid w:val="009A12A1"/>
    <w:rsid w:val="009C0F69"/>
    <w:rsid w:val="009E6B41"/>
    <w:rsid w:val="00A142A3"/>
    <w:rsid w:val="00A267F1"/>
    <w:rsid w:val="00A2695B"/>
    <w:rsid w:val="00AB501B"/>
    <w:rsid w:val="00AC5178"/>
    <w:rsid w:val="00AC5B88"/>
    <w:rsid w:val="00AE2A91"/>
    <w:rsid w:val="00AE3110"/>
    <w:rsid w:val="00AF0161"/>
    <w:rsid w:val="00AF5F09"/>
    <w:rsid w:val="00AF68DE"/>
    <w:rsid w:val="00B04D46"/>
    <w:rsid w:val="00B0688B"/>
    <w:rsid w:val="00B14859"/>
    <w:rsid w:val="00B2210E"/>
    <w:rsid w:val="00B35E78"/>
    <w:rsid w:val="00B548A8"/>
    <w:rsid w:val="00B55334"/>
    <w:rsid w:val="00B6091E"/>
    <w:rsid w:val="00B773D2"/>
    <w:rsid w:val="00B8387E"/>
    <w:rsid w:val="00BA5656"/>
    <w:rsid w:val="00BB37F0"/>
    <w:rsid w:val="00BF1E78"/>
    <w:rsid w:val="00BF7DF9"/>
    <w:rsid w:val="00C10974"/>
    <w:rsid w:val="00C143F8"/>
    <w:rsid w:val="00C26D2C"/>
    <w:rsid w:val="00C33E60"/>
    <w:rsid w:val="00C35D81"/>
    <w:rsid w:val="00C45CE2"/>
    <w:rsid w:val="00C63398"/>
    <w:rsid w:val="00C669B8"/>
    <w:rsid w:val="00C70C1A"/>
    <w:rsid w:val="00CA4903"/>
    <w:rsid w:val="00CD1342"/>
    <w:rsid w:val="00CD75A0"/>
    <w:rsid w:val="00CF2D6F"/>
    <w:rsid w:val="00CF51D5"/>
    <w:rsid w:val="00D04DD5"/>
    <w:rsid w:val="00D14084"/>
    <w:rsid w:val="00D14BE0"/>
    <w:rsid w:val="00D16F54"/>
    <w:rsid w:val="00D26DB9"/>
    <w:rsid w:val="00D46333"/>
    <w:rsid w:val="00D47122"/>
    <w:rsid w:val="00D570A5"/>
    <w:rsid w:val="00D6157A"/>
    <w:rsid w:val="00D75F21"/>
    <w:rsid w:val="00D762F9"/>
    <w:rsid w:val="00D94270"/>
    <w:rsid w:val="00D96090"/>
    <w:rsid w:val="00DC6142"/>
    <w:rsid w:val="00DD6D16"/>
    <w:rsid w:val="00DE16F1"/>
    <w:rsid w:val="00DF684C"/>
    <w:rsid w:val="00E03383"/>
    <w:rsid w:val="00E64205"/>
    <w:rsid w:val="00E7565D"/>
    <w:rsid w:val="00E964F7"/>
    <w:rsid w:val="00EB4281"/>
    <w:rsid w:val="00EC7792"/>
    <w:rsid w:val="00ED177C"/>
    <w:rsid w:val="00EE0FE5"/>
    <w:rsid w:val="00EF4F4E"/>
    <w:rsid w:val="00F266D0"/>
    <w:rsid w:val="00F4131A"/>
    <w:rsid w:val="00F53044"/>
    <w:rsid w:val="00F60A39"/>
    <w:rsid w:val="00F7145E"/>
    <w:rsid w:val="00F71661"/>
    <w:rsid w:val="00F8233F"/>
    <w:rsid w:val="00F95586"/>
    <w:rsid w:val="00FA588D"/>
    <w:rsid w:val="00FC19E1"/>
    <w:rsid w:val="00FC6783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E9735"/>
  <w15:chartTrackingRefBased/>
  <w15:docId w15:val="{D92B2908-CC38-429E-BBBD-109B6C75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2AB9"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2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212AB9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212AB9"/>
    <w:pPr>
      <w:spacing w:before="120"/>
      <w:ind w:firstLine="567"/>
      <w:jc w:val="both"/>
    </w:pPr>
    <w:rPr>
      <w:rFonts w:ascii="Antiqua" w:hAnsi="Antiqua" w:cs="Antiqua"/>
      <w:sz w:val="26"/>
      <w:szCs w:val="26"/>
      <w:lang w:eastAsia="uk-UA"/>
    </w:rPr>
  </w:style>
  <w:style w:type="character" w:customStyle="1" w:styleId="rvts9">
    <w:name w:val="rvts9"/>
    <w:basedOn w:val="a0"/>
    <w:rsid w:val="000250E1"/>
  </w:style>
  <w:style w:type="paragraph" w:styleId="a5">
    <w:name w:val="header"/>
    <w:basedOn w:val="a"/>
    <w:rsid w:val="000D6BC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6BCF"/>
  </w:style>
  <w:style w:type="paragraph" w:styleId="a7">
    <w:name w:val="footer"/>
    <w:basedOn w:val="a"/>
    <w:rsid w:val="000D6BCF"/>
    <w:pPr>
      <w:tabs>
        <w:tab w:val="center" w:pos="4677"/>
        <w:tab w:val="right" w:pos="9355"/>
      </w:tabs>
    </w:pPr>
  </w:style>
  <w:style w:type="character" w:customStyle="1" w:styleId="st131">
    <w:name w:val="st131"/>
    <w:rsid w:val="00502A43"/>
    <w:rPr>
      <w:i/>
      <w:iCs/>
      <w:color w:val="0000FF"/>
    </w:rPr>
  </w:style>
  <w:style w:type="character" w:customStyle="1" w:styleId="st46">
    <w:name w:val="st46"/>
    <w:rsid w:val="00502A43"/>
    <w:rPr>
      <w:i/>
      <w:iCs/>
      <w:color w:val="000000"/>
    </w:rPr>
  </w:style>
  <w:style w:type="character" w:customStyle="1" w:styleId="rvts0">
    <w:name w:val="rvts0"/>
    <w:basedOn w:val="a0"/>
    <w:rsid w:val="00502A43"/>
  </w:style>
  <w:style w:type="paragraph" w:customStyle="1" w:styleId="a8">
    <w:name w:val="Шапка документу"/>
    <w:basedOn w:val="a"/>
    <w:rsid w:val="00BB37F0"/>
    <w:pPr>
      <w:keepNext/>
      <w:keepLines/>
      <w:spacing w:after="240"/>
      <w:ind w:left="4536"/>
      <w:jc w:val="center"/>
    </w:pPr>
    <w:rPr>
      <w:rFonts w:ascii="Antiqua" w:hAnsi="Antiqua" w:cs="Antiqua"/>
      <w:sz w:val="26"/>
      <w:szCs w:val="26"/>
    </w:rPr>
  </w:style>
  <w:style w:type="paragraph" w:styleId="a9">
    <w:name w:val="Balloon Text"/>
    <w:basedOn w:val="a"/>
    <w:semiHidden/>
    <w:rsid w:val="002E234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D14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5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ПОРІВНЯЛЬНА ТАБЛИЦЯ</vt:lpstr>
      <vt:lpstr>ПОРІВНЯЛЬНА ТАБЛИЦЯ</vt:lpstr>
    </vt:vector>
  </TitlesOfParts>
  <Company>Держводгосп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ПОРІВНЯЛЬНА ТАБЛИЦЯ</dc:title>
  <dc:subject/>
  <dc:creator>Rdc</dc:creator>
  <cp:keywords/>
  <cp:lastModifiedBy>cnapzmr @gmail.com</cp:lastModifiedBy>
  <cp:revision>3</cp:revision>
  <cp:lastPrinted>2017-04-28T13:21:00Z</cp:lastPrinted>
  <dcterms:created xsi:type="dcterms:W3CDTF">2020-07-30T08:46:00Z</dcterms:created>
  <dcterms:modified xsi:type="dcterms:W3CDTF">2020-07-30T08:46:00Z</dcterms:modified>
</cp:coreProperties>
</file>