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4A0" w:firstRow="1" w:lastRow="0" w:firstColumn="1" w:lastColumn="0" w:noHBand="0" w:noVBand="1"/>
      </w:tblPr>
      <w:tblGrid>
        <w:gridCol w:w="5212"/>
        <w:gridCol w:w="4143"/>
      </w:tblGrid>
      <w:tr xmlns:wp14="http://schemas.microsoft.com/office/word/2010/wordml" w:rsidRPr="00825E95" w:rsidR="00A57D8C" w:rsidTr="063FD7BF" w14:paraId="28BB60B9" wp14:textId="77777777">
        <w:tc>
          <w:tcPr>
            <w:tcW w:w="5353" w:type="dxa"/>
            <w:tcMar/>
          </w:tcPr>
          <w:p w:rsidRPr="00825E95" w:rsidR="00A57D8C" w:rsidP="00E44DE7" w:rsidRDefault="00A57D8C" w14:paraId="672A6659" wp14:textId="519D82E6">
            <w:r w:rsidR="063FD7BF">
              <w:rPr/>
              <w:t xml:space="preserve"> </w:t>
            </w:r>
          </w:p>
        </w:tc>
        <w:tc>
          <w:tcPr>
            <w:tcW w:w="4218" w:type="dxa"/>
            <w:tcMar/>
          </w:tcPr>
          <w:p w:rsidRPr="00825E95" w:rsidR="00A57D8C" w:rsidP="00E44DE7" w:rsidRDefault="00A57D8C" w14:paraId="4861DDD9" wp14:textId="77777777">
            <w:r w:rsidRPr="00825E95">
              <w:t xml:space="preserve">Додаток </w:t>
            </w:r>
            <w:r w:rsidRPr="00825E95" w:rsidR="00B1061A">
              <w:t>2</w:t>
            </w:r>
            <w:r w:rsidRPr="00825E95">
              <w:t xml:space="preserve"> </w:t>
            </w:r>
          </w:p>
          <w:p w:rsidRPr="00825E95" w:rsidR="00A57D8C" w:rsidP="00E44DE7" w:rsidRDefault="00A57D8C" w14:paraId="4089F491" wp14:textId="77777777">
            <w:r w:rsidRPr="00825E95">
              <w:t>до Порядку надання відомостей</w:t>
            </w:r>
          </w:p>
          <w:p w:rsidRPr="00825E95" w:rsidR="00A57D8C" w:rsidP="00E44DE7" w:rsidRDefault="00A57D8C" w14:paraId="0C2C5BDB" wp14:textId="77777777">
            <w:r w:rsidRPr="00825E95">
              <w:t>з Єдиного державного реєстру</w:t>
            </w:r>
          </w:p>
          <w:p w:rsidRPr="00825E95" w:rsidR="00A57D8C" w:rsidP="00E44DE7" w:rsidRDefault="00A57D8C" w14:paraId="2CEBDA28" wp14:textId="77777777">
            <w:r w:rsidRPr="00825E95">
              <w:t xml:space="preserve">юридичних осіб, </w:t>
            </w:r>
            <w:r w:rsidR="001402F3">
              <w:br/>
            </w:r>
            <w:r w:rsidRPr="00825E95">
              <w:t xml:space="preserve">фізичних осіб </w:t>
            </w:r>
            <w:r w:rsidR="001402F3">
              <w:t>-</w:t>
            </w:r>
            <w:r w:rsidRPr="00825E95">
              <w:t xml:space="preserve"> підприємців </w:t>
            </w:r>
            <w:r w:rsidR="001402F3">
              <w:br/>
            </w:r>
            <w:r w:rsidRPr="00825E95">
              <w:t xml:space="preserve">та громадських формувань </w:t>
            </w:r>
          </w:p>
          <w:p w:rsidRPr="00825E95" w:rsidR="00A57D8C" w:rsidP="00B1061A" w:rsidRDefault="00A57D8C" w14:paraId="67389ED1" wp14:textId="77777777">
            <w:pPr>
              <w:rPr>
                <w:lang w:val="en-US"/>
              </w:rPr>
            </w:pPr>
            <w:r w:rsidRPr="00825E95">
              <w:t xml:space="preserve">(пункт </w:t>
            </w:r>
            <w:r w:rsidRPr="00825E95" w:rsidR="00B1061A">
              <w:t>2</w:t>
            </w:r>
            <w:r w:rsidRPr="00825E95">
              <w:t xml:space="preserve"> розділу II)</w:t>
            </w:r>
          </w:p>
        </w:tc>
      </w:tr>
    </w:tbl>
    <w:p xmlns:wp14="http://schemas.microsoft.com/office/word/2010/wordml" w:rsidRPr="00825E95" w:rsidR="00594D70" w:rsidP="00594D70" w:rsidRDefault="00594D70" w14:paraId="0A37501D" wp14:textId="77777777">
      <w:pPr>
        <w:ind w:hanging="993"/>
      </w:pPr>
    </w:p>
    <w:p xmlns:wp14="http://schemas.microsoft.com/office/word/2010/wordml" w:rsidRPr="00825E95" w:rsidR="00594D70" w:rsidP="00594D70" w:rsidRDefault="00594D70" w14:paraId="5DAB6C7B" wp14:textId="77777777">
      <w:pPr>
        <w:ind w:hanging="993"/>
        <w:rPr>
          <w:sz w:val="6"/>
          <w:szCs w:val="6"/>
        </w:rPr>
      </w:pPr>
    </w:p>
    <w:tbl>
      <w:tblPr>
        <w:tblW w:w="0" w:type="auto"/>
        <w:tblInd w:w="-8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0230"/>
      </w:tblGrid>
      <w:tr xmlns:wp14="http://schemas.microsoft.com/office/word/2010/wordml" w:rsidRPr="00825E95" w:rsidR="00594D70" w:rsidTr="61BE55B1" w14:paraId="754F4694" wp14:textId="77777777">
        <w:tc>
          <w:tcPr>
            <w:tcW w:w="10456" w:type="dxa"/>
            <w:tcBorders>
              <w:bottom w:val="single" w:color="auto" w:sz="4" w:space="0"/>
            </w:tcBorders>
            <w:tcMar/>
          </w:tcPr>
          <w:p w:rsidRPr="00825E95" w:rsidR="00594D70" w:rsidP="00594D70" w:rsidRDefault="00594D70" w14:paraId="73561BC6" wp14:textId="77777777">
            <w:pPr>
              <w:jc w:val="center"/>
              <w:rPr>
                <w:b/>
                <w:sz w:val="16"/>
                <w:szCs w:val="16"/>
              </w:rPr>
            </w:pPr>
            <w:r w:rsidRPr="00825E95">
              <w:rPr>
                <w:b/>
                <w:sz w:val="16"/>
                <w:szCs w:val="16"/>
              </w:rPr>
              <w:t xml:space="preserve">ЗАПИТ </w:t>
            </w:r>
          </w:p>
          <w:p w:rsidRPr="00825E95" w:rsidR="00594D70" w:rsidP="00B1061A" w:rsidRDefault="00594D70" w14:paraId="283A3B4E" wp14:textId="77777777">
            <w:pPr>
              <w:jc w:val="center"/>
              <w:rPr>
                <w:sz w:val="16"/>
                <w:szCs w:val="16"/>
              </w:rPr>
            </w:pPr>
            <w:r w:rsidRPr="00825E95">
              <w:rPr>
                <w:b/>
                <w:sz w:val="16"/>
                <w:szCs w:val="16"/>
              </w:rPr>
              <w:t xml:space="preserve">про надання </w:t>
            </w:r>
            <w:r w:rsidRPr="00825E95" w:rsidR="00B1061A">
              <w:rPr>
                <w:b/>
                <w:sz w:val="16"/>
                <w:szCs w:val="16"/>
              </w:rPr>
              <w:t>витягу</w:t>
            </w:r>
            <w:r w:rsidRPr="00825E95">
              <w:rPr>
                <w:b/>
                <w:sz w:val="16"/>
                <w:szCs w:val="16"/>
              </w:rPr>
              <w:t xml:space="preserve"> з Єдиного державного реєстру юридичних осіб</w:t>
            </w:r>
            <w:r w:rsidRPr="00825E95" w:rsidR="00FD5320">
              <w:rPr>
                <w:b/>
                <w:sz w:val="16"/>
                <w:szCs w:val="16"/>
              </w:rPr>
              <w:t xml:space="preserve">, </w:t>
            </w:r>
            <w:r w:rsidRPr="00825E95">
              <w:rPr>
                <w:b/>
                <w:sz w:val="16"/>
                <w:szCs w:val="16"/>
              </w:rPr>
              <w:t>фізичних осіб – підприємців</w:t>
            </w:r>
            <w:r w:rsidRPr="00825E95" w:rsidR="00FD5320">
              <w:rPr>
                <w:b/>
                <w:sz w:val="16"/>
                <w:szCs w:val="16"/>
              </w:rPr>
              <w:t xml:space="preserve"> та громадських формувань</w:t>
            </w:r>
          </w:p>
        </w:tc>
      </w:tr>
      <w:tr xmlns:wp14="http://schemas.microsoft.com/office/word/2010/wordml" w:rsidRPr="00825E95" w:rsidR="00E7111B" w:rsidTr="61BE55B1" w14:paraId="3C6DADDF" wp14:textId="77777777">
        <w:tc>
          <w:tcPr>
            <w:tcW w:w="10456" w:type="dxa"/>
            <w:tcBorders>
              <w:bottom w:val="nil"/>
            </w:tcBorders>
            <w:tcMar/>
          </w:tcPr>
          <w:p w:rsidRPr="00825E95" w:rsidR="00E7111B" w:rsidP="00870107" w:rsidRDefault="00E7111B" w14:paraId="3172D26E" wp14:textId="77777777">
            <w:pPr>
              <w:spacing w:before="120" w:after="120"/>
              <w:jc w:val="both"/>
              <w:rPr>
                <w:b/>
                <w:sz w:val="16"/>
                <w:szCs w:val="16"/>
              </w:rPr>
            </w:pPr>
            <w:r w:rsidRPr="00825E95">
              <w:rPr>
                <w:b/>
                <w:sz w:val="16"/>
                <w:szCs w:val="16"/>
              </w:rPr>
              <w:t xml:space="preserve">І. Відомості, що запитуються </w:t>
            </w:r>
            <w:r w:rsidRPr="00825E95">
              <w:rPr>
                <w:sz w:val="16"/>
                <w:szCs w:val="16"/>
              </w:rPr>
              <w:t xml:space="preserve">(необхідне зазначити установленням відповідної позначки </w:t>
            </w:r>
            <w:r w:rsidRPr="00825E95" w:rsidR="0096496F">
              <w:rPr>
                <w:rFonts w:ascii="Palatino Linotype" w:hAnsi="Palatino Linotype" w:eastAsia="MS Mincho" w:cs="Palatino Linotype"/>
                <w:sz w:val="16"/>
                <w:szCs w:val="16"/>
              </w:rPr>
              <w:t>∨</w:t>
            </w:r>
            <w:r w:rsidRPr="00825E95">
              <w:rPr>
                <w:sz w:val="16"/>
                <w:szCs w:val="16"/>
              </w:rPr>
              <w:t>)</w:t>
            </w:r>
            <w:r w:rsidRPr="00825E95">
              <w:rPr>
                <w:b/>
                <w:sz w:val="16"/>
                <w:szCs w:val="16"/>
              </w:rPr>
              <w:t>:</w:t>
            </w:r>
          </w:p>
        </w:tc>
      </w:tr>
      <w:tr xmlns:wp14="http://schemas.microsoft.com/office/word/2010/wordml" w:rsidRPr="00825E95" w:rsidR="00870107" w:rsidTr="61BE55B1" w14:paraId="0B0A35DD" wp14:textId="77777777">
        <w:tc>
          <w:tcPr>
            <w:tcW w:w="10456" w:type="dxa"/>
            <w:tcBorders>
              <w:top w:val="nil"/>
              <w:bottom w:val="nil"/>
            </w:tcBorders>
            <w:tcMar/>
          </w:tcPr>
          <w:p w:rsidRPr="00825E95" w:rsidR="00870107" w:rsidP="00870107" w:rsidRDefault="00870107" w14:paraId="02EB378F" wp14:textId="77777777">
            <w:pPr>
              <w:tabs>
                <w:tab w:val="left" w:pos="142"/>
                <w:tab w:val="left" w:pos="709"/>
              </w:tabs>
              <w:rPr>
                <w:b/>
                <w:sz w:val="15"/>
                <w:szCs w:val="15"/>
              </w:rPr>
            </w:pPr>
          </w:p>
          <w:tbl>
            <w:tblPr>
              <w:tblW w:w="10088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ook w:val="04A0" w:firstRow="1" w:lastRow="0" w:firstColumn="1" w:lastColumn="0" w:noHBand="0" w:noVBand="1"/>
            </w:tblPr>
            <w:tblGrid>
              <w:gridCol w:w="312"/>
              <w:gridCol w:w="1980"/>
              <w:gridCol w:w="283"/>
              <w:gridCol w:w="2552"/>
              <w:gridCol w:w="283"/>
              <w:gridCol w:w="284"/>
              <w:gridCol w:w="283"/>
              <w:gridCol w:w="284"/>
              <w:gridCol w:w="283"/>
              <w:gridCol w:w="284"/>
              <w:gridCol w:w="283"/>
              <w:gridCol w:w="284"/>
              <w:gridCol w:w="283"/>
              <w:gridCol w:w="284"/>
              <w:gridCol w:w="709"/>
              <w:gridCol w:w="283"/>
              <w:gridCol w:w="284"/>
              <w:gridCol w:w="283"/>
              <w:gridCol w:w="284"/>
              <w:gridCol w:w="283"/>
            </w:tblGrid>
            <w:tr w:rsidRPr="00825E95" w:rsidR="00870107" w:rsidTr="00870107" w14:paraId="36A52AE6" wp14:textId="77777777">
              <w:tc>
                <w:tcPr>
                  <w:tcW w:w="312" w:type="dxa"/>
                  <w:tcBorders>
                    <w:top w:val="single" w:color="auto" w:sz="8" w:space="0"/>
                    <w:left w:val="single" w:color="auto" w:sz="8" w:space="0"/>
                    <w:bottom w:val="single" w:color="auto" w:sz="4" w:space="0"/>
                    <w:right w:val="single" w:color="auto" w:sz="8" w:space="0"/>
                  </w:tcBorders>
                  <w:shd w:val="clear" w:color="auto" w:fill="auto"/>
                </w:tcPr>
                <w:p w:rsidRPr="00825E95" w:rsidR="00870107" w:rsidP="00870107" w:rsidRDefault="00870107" w14:paraId="6A05A809" wp14:textId="77777777">
                  <w:pPr>
                    <w:tabs>
                      <w:tab w:val="left" w:pos="142"/>
                      <w:tab w:val="left" w:pos="709"/>
                    </w:tabs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980" w:type="dxa"/>
                  <w:tcBorders>
                    <w:top w:val="nil"/>
                    <w:left w:val="single" w:color="auto" w:sz="8" w:space="0"/>
                    <w:bottom w:val="nil"/>
                    <w:right w:val="single" w:color="auto" w:sz="8" w:space="0"/>
                  </w:tcBorders>
                  <w:shd w:val="clear" w:color="auto" w:fill="auto"/>
                </w:tcPr>
                <w:p w:rsidRPr="00825E95" w:rsidR="00870107" w:rsidP="00870107" w:rsidRDefault="00870107" w14:paraId="51037F04" wp14:textId="77777777">
                  <w:pPr>
                    <w:tabs>
                      <w:tab w:val="left" w:pos="142"/>
                      <w:tab w:val="left" w:pos="709"/>
                    </w:tabs>
                    <w:ind w:left="-113"/>
                    <w:rPr>
                      <w:b/>
                      <w:sz w:val="15"/>
                      <w:szCs w:val="15"/>
                    </w:rPr>
                  </w:pPr>
                  <w:r w:rsidRPr="00825E95">
                    <w:rPr>
                      <w:sz w:val="15"/>
                      <w:szCs w:val="15"/>
                    </w:rPr>
                    <w:t xml:space="preserve">   - пошук станом </w:t>
                  </w:r>
                </w:p>
              </w:tc>
              <w:tc>
                <w:tcPr>
                  <w:tcW w:w="283" w:type="dxa"/>
                  <w:tcBorders>
                    <w:top w:val="single" w:color="auto" w:sz="8" w:space="0"/>
                    <w:left w:val="single" w:color="auto" w:sz="8" w:space="0"/>
                    <w:bottom w:val="single" w:color="auto" w:sz="4" w:space="0"/>
                    <w:right w:val="single" w:color="auto" w:sz="8" w:space="0"/>
                  </w:tcBorders>
                  <w:shd w:val="clear" w:color="auto" w:fill="auto"/>
                </w:tcPr>
                <w:p w:rsidRPr="00825E95" w:rsidR="00870107" w:rsidP="00870107" w:rsidRDefault="00870107" w14:paraId="5A39BBE3" wp14:textId="77777777">
                  <w:pPr>
                    <w:tabs>
                      <w:tab w:val="left" w:pos="142"/>
                      <w:tab w:val="left" w:pos="709"/>
                    </w:tabs>
                    <w:rPr>
                      <w:sz w:val="15"/>
                      <w:szCs w:val="15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single" w:color="auto" w:sz="8" w:space="0"/>
                    <w:bottom w:val="nil"/>
                  </w:tcBorders>
                  <w:shd w:val="clear" w:color="auto" w:fill="auto"/>
                </w:tcPr>
                <w:p w:rsidRPr="00825E95" w:rsidR="00870107" w:rsidP="00870107" w:rsidRDefault="00870107" w14:paraId="16787A0D" wp14:textId="77777777">
                  <w:pPr>
                    <w:tabs>
                      <w:tab w:val="left" w:pos="142"/>
                      <w:tab w:val="left" w:pos="709"/>
                    </w:tabs>
                    <w:rPr>
                      <w:sz w:val="15"/>
                      <w:szCs w:val="15"/>
                    </w:rPr>
                  </w:pPr>
                  <w:r w:rsidRPr="00825E95">
                    <w:rPr>
                      <w:sz w:val="15"/>
                      <w:szCs w:val="15"/>
                    </w:rPr>
                    <w:t xml:space="preserve">- пошук станом </w:t>
                  </w:r>
                </w:p>
              </w:tc>
              <w:tc>
                <w:tcPr>
                  <w:tcW w:w="283" w:type="dxa"/>
                  <w:tcBorders>
                    <w:bottom w:val="single" w:color="auto" w:sz="4" w:space="0"/>
                  </w:tcBorders>
                  <w:shd w:val="clear" w:color="auto" w:fill="auto"/>
                </w:tcPr>
                <w:p w:rsidRPr="00825E95" w:rsidR="00870107" w:rsidP="00870107" w:rsidRDefault="00870107" w14:paraId="41C8F396" wp14:textId="77777777">
                  <w:pPr>
                    <w:tabs>
                      <w:tab w:val="left" w:pos="142"/>
                      <w:tab w:val="left" w:pos="709"/>
                    </w:tabs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tcBorders>
                    <w:bottom w:val="single" w:color="auto" w:sz="4" w:space="0"/>
                  </w:tcBorders>
                  <w:shd w:val="clear" w:color="auto" w:fill="auto"/>
                </w:tcPr>
                <w:p w:rsidRPr="00825E95" w:rsidR="00870107" w:rsidP="00870107" w:rsidRDefault="00870107" w14:paraId="72A3D3EC" wp14:textId="77777777">
                  <w:pPr>
                    <w:tabs>
                      <w:tab w:val="left" w:pos="142"/>
                      <w:tab w:val="left" w:pos="709"/>
                    </w:tabs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tcBorders>
                    <w:bottom w:val="single" w:color="auto" w:sz="4" w:space="0"/>
                  </w:tcBorders>
                  <w:shd w:val="clear" w:color="auto" w:fill="auto"/>
                </w:tcPr>
                <w:p w:rsidRPr="00825E95" w:rsidR="00870107" w:rsidP="00870107" w:rsidRDefault="00870107" w14:paraId="02614873" wp14:textId="77777777">
                  <w:pPr>
                    <w:tabs>
                      <w:tab w:val="left" w:pos="142"/>
                      <w:tab w:val="left" w:pos="709"/>
                    </w:tabs>
                    <w:rPr>
                      <w:sz w:val="16"/>
                      <w:szCs w:val="16"/>
                    </w:rPr>
                  </w:pPr>
                  <w:r w:rsidRPr="00825E95">
                    <w:rPr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284" w:type="dxa"/>
                  <w:tcBorders>
                    <w:bottom w:val="single" w:color="auto" w:sz="4" w:space="0"/>
                  </w:tcBorders>
                  <w:shd w:val="clear" w:color="auto" w:fill="auto"/>
                </w:tcPr>
                <w:p w:rsidRPr="00825E95" w:rsidR="00870107" w:rsidP="00870107" w:rsidRDefault="00870107" w14:paraId="0D0B940D" wp14:textId="77777777">
                  <w:pPr>
                    <w:tabs>
                      <w:tab w:val="left" w:pos="142"/>
                      <w:tab w:val="left" w:pos="709"/>
                    </w:tabs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tcBorders>
                    <w:bottom w:val="single" w:color="auto" w:sz="4" w:space="0"/>
                  </w:tcBorders>
                  <w:shd w:val="clear" w:color="auto" w:fill="auto"/>
                </w:tcPr>
                <w:p w:rsidRPr="00825E95" w:rsidR="00870107" w:rsidP="00870107" w:rsidRDefault="00870107" w14:paraId="0E27B00A" wp14:textId="77777777">
                  <w:pPr>
                    <w:tabs>
                      <w:tab w:val="left" w:pos="142"/>
                      <w:tab w:val="left" w:pos="709"/>
                    </w:tabs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tcBorders>
                    <w:bottom w:val="single" w:color="auto" w:sz="4" w:space="0"/>
                  </w:tcBorders>
                  <w:shd w:val="clear" w:color="auto" w:fill="auto"/>
                </w:tcPr>
                <w:p w:rsidRPr="00825E95" w:rsidR="00870107" w:rsidP="00870107" w:rsidRDefault="00870107" w14:paraId="77D63B4E" wp14:textId="77777777">
                  <w:pPr>
                    <w:tabs>
                      <w:tab w:val="left" w:pos="142"/>
                      <w:tab w:val="left" w:pos="709"/>
                    </w:tabs>
                    <w:rPr>
                      <w:sz w:val="16"/>
                      <w:szCs w:val="16"/>
                    </w:rPr>
                  </w:pPr>
                  <w:r w:rsidRPr="00825E95">
                    <w:rPr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283" w:type="dxa"/>
                  <w:tcBorders>
                    <w:bottom w:val="single" w:color="auto" w:sz="4" w:space="0"/>
                  </w:tcBorders>
                  <w:shd w:val="clear" w:color="auto" w:fill="auto"/>
                </w:tcPr>
                <w:p w:rsidRPr="00825E95" w:rsidR="00870107" w:rsidP="00870107" w:rsidRDefault="00870107" w14:paraId="60061E4C" wp14:textId="77777777">
                  <w:pPr>
                    <w:tabs>
                      <w:tab w:val="left" w:pos="142"/>
                      <w:tab w:val="left" w:pos="709"/>
                    </w:tabs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tcBorders>
                    <w:bottom w:val="single" w:color="auto" w:sz="4" w:space="0"/>
                  </w:tcBorders>
                  <w:shd w:val="clear" w:color="auto" w:fill="auto"/>
                </w:tcPr>
                <w:p w:rsidRPr="00825E95" w:rsidR="00870107" w:rsidP="00870107" w:rsidRDefault="00870107" w14:paraId="44EAFD9C" wp14:textId="77777777">
                  <w:pPr>
                    <w:tabs>
                      <w:tab w:val="left" w:pos="142"/>
                      <w:tab w:val="left" w:pos="709"/>
                    </w:tabs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tcBorders>
                    <w:bottom w:val="single" w:color="auto" w:sz="4" w:space="0"/>
                  </w:tcBorders>
                  <w:shd w:val="clear" w:color="auto" w:fill="auto"/>
                </w:tcPr>
                <w:p w:rsidRPr="00825E95" w:rsidR="00870107" w:rsidP="00870107" w:rsidRDefault="00870107" w14:paraId="4B94D5A5" wp14:textId="77777777">
                  <w:pPr>
                    <w:tabs>
                      <w:tab w:val="left" w:pos="142"/>
                      <w:tab w:val="left" w:pos="709"/>
                    </w:tabs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tcBorders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 w:rsidRPr="00825E95" w:rsidR="00870107" w:rsidP="00870107" w:rsidRDefault="00870107" w14:paraId="3DEEC669" wp14:textId="77777777">
                  <w:pPr>
                    <w:tabs>
                      <w:tab w:val="left" w:pos="142"/>
                      <w:tab w:val="left" w:pos="709"/>
                    </w:tabs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single" w:color="auto" w:sz="4" w:space="0"/>
                    <w:bottom w:val="nil"/>
                    <w:right w:val="single" w:color="auto" w:sz="4" w:space="0"/>
                  </w:tcBorders>
                  <w:shd w:val="clear" w:color="auto" w:fill="auto"/>
                </w:tcPr>
                <w:p w:rsidRPr="00825E95" w:rsidR="00870107" w:rsidP="00870107" w:rsidRDefault="00870107" w14:paraId="3656B9AB" wp14:textId="77777777">
                  <w:pPr>
                    <w:tabs>
                      <w:tab w:val="left" w:pos="142"/>
                      <w:tab w:val="left" w:pos="709"/>
                    </w:tabs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tcBorders>
                    <w:left w:val="single" w:color="auto" w:sz="4" w:space="0"/>
                    <w:bottom w:val="single" w:color="auto" w:sz="4" w:space="0"/>
                  </w:tcBorders>
                  <w:shd w:val="clear" w:color="auto" w:fill="auto"/>
                </w:tcPr>
                <w:p w:rsidRPr="00825E95" w:rsidR="00870107" w:rsidP="00870107" w:rsidRDefault="00870107" w14:paraId="45FB0818" wp14:textId="77777777">
                  <w:pPr>
                    <w:tabs>
                      <w:tab w:val="left" w:pos="142"/>
                      <w:tab w:val="left" w:pos="709"/>
                    </w:tabs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tcBorders>
                    <w:bottom w:val="single" w:color="auto" w:sz="4" w:space="0"/>
                  </w:tcBorders>
                  <w:shd w:val="clear" w:color="auto" w:fill="auto"/>
                </w:tcPr>
                <w:p w:rsidRPr="00825E95" w:rsidR="00870107" w:rsidP="00870107" w:rsidRDefault="00870107" w14:paraId="049F31CB" wp14:textId="77777777">
                  <w:pPr>
                    <w:tabs>
                      <w:tab w:val="left" w:pos="142"/>
                      <w:tab w:val="left" w:pos="709"/>
                    </w:tabs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tcBorders>
                    <w:bottom w:val="single" w:color="auto" w:sz="4" w:space="0"/>
                  </w:tcBorders>
                  <w:shd w:val="clear" w:color="auto" w:fill="auto"/>
                </w:tcPr>
                <w:p w:rsidRPr="00825E95" w:rsidR="00870107" w:rsidP="00870107" w:rsidRDefault="00870107" w14:paraId="2127E81B" wp14:textId="77777777">
                  <w:pPr>
                    <w:tabs>
                      <w:tab w:val="left" w:pos="142"/>
                      <w:tab w:val="left" w:pos="709"/>
                    </w:tabs>
                    <w:rPr>
                      <w:sz w:val="16"/>
                      <w:szCs w:val="16"/>
                    </w:rPr>
                  </w:pPr>
                  <w:r w:rsidRPr="00825E95">
                    <w:rPr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284" w:type="dxa"/>
                  <w:tcBorders>
                    <w:bottom w:val="single" w:color="auto" w:sz="4" w:space="0"/>
                  </w:tcBorders>
                  <w:shd w:val="clear" w:color="auto" w:fill="auto"/>
                </w:tcPr>
                <w:p w:rsidRPr="00825E95" w:rsidR="00870107" w:rsidP="00870107" w:rsidRDefault="00870107" w14:paraId="53128261" wp14:textId="77777777">
                  <w:pPr>
                    <w:tabs>
                      <w:tab w:val="left" w:pos="142"/>
                      <w:tab w:val="left" w:pos="709"/>
                    </w:tabs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tcBorders>
                    <w:bottom w:val="single" w:color="auto" w:sz="4" w:space="0"/>
                  </w:tcBorders>
                  <w:shd w:val="clear" w:color="auto" w:fill="auto"/>
                </w:tcPr>
                <w:p w:rsidRPr="00825E95" w:rsidR="00870107" w:rsidP="00870107" w:rsidRDefault="00870107" w14:paraId="62486C05" wp14:textId="77777777">
                  <w:pPr>
                    <w:tabs>
                      <w:tab w:val="left" w:pos="142"/>
                      <w:tab w:val="left" w:pos="709"/>
                    </w:tabs>
                    <w:rPr>
                      <w:sz w:val="16"/>
                      <w:szCs w:val="16"/>
                    </w:rPr>
                  </w:pPr>
                </w:p>
              </w:tc>
            </w:tr>
            <w:tr w:rsidRPr="00825E95" w:rsidR="00870107" w:rsidTr="00870107" w14:paraId="302DE4A5" wp14:textId="77777777">
              <w:tc>
                <w:tcPr>
                  <w:tcW w:w="312" w:type="dxa"/>
                  <w:tcBorders>
                    <w:top w:val="single" w:color="auto" w:sz="4" w:space="0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Pr="00825E95" w:rsidR="00870107" w:rsidP="00870107" w:rsidRDefault="00870107" w14:paraId="4101652C" wp14:textId="77777777">
                  <w:pPr>
                    <w:tabs>
                      <w:tab w:val="left" w:pos="142"/>
                      <w:tab w:val="left" w:pos="709"/>
                    </w:tabs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Pr="00825E95" w:rsidR="00870107" w:rsidP="00870107" w:rsidRDefault="00870107" w14:paraId="621DC6EC" wp14:textId="77777777">
                  <w:pPr>
                    <w:tabs>
                      <w:tab w:val="left" w:pos="142"/>
                      <w:tab w:val="left" w:pos="709"/>
                    </w:tabs>
                    <w:ind w:left="-113"/>
                    <w:rPr>
                      <w:sz w:val="15"/>
                      <w:szCs w:val="15"/>
                    </w:rPr>
                  </w:pPr>
                  <w:r w:rsidRPr="00825E95">
                    <w:rPr>
                      <w:sz w:val="15"/>
                      <w:szCs w:val="15"/>
                    </w:rPr>
                    <w:t xml:space="preserve"> на дату формування витягу</w:t>
                  </w:r>
                </w:p>
              </w:tc>
              <w:tc>
                <w:tcPr>
                  <w:tcW w:w="283" w:type="dxa"/>
                  <w:tcBorders>
                    <w:top w:val="single" w:color="auto" w:sz="4" w:space="0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Pr="00825E95" w:rsidR="00870107" w:rsidP="00870107" w:rsidRDefault="00870107" w14:paraId="4B99056E" wp14:textId="77777777">
                  <w:pPr>
                    <w:tabs>
                      <w:tab w:val="left" w:pos="142"/>
                      <w:tab w:val="left" w:pos="709"/>
                    </w:tabs>
                    <w:rPr>
                      <w:sz w:val="15"/>
                      <w:szCs w:val="15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Pr="00825E95" w:rsidR="00870107" w:rsidP="00870107" w:rsidRDefault="00BF7783" w14:paraId="64F2F9D8" wp14:textId="77777777">
                  <w:pPr>
                    <w:tabs>
                      <w:tab w:val="left" w:pos="142"/>
                      <w:tab w:val="left" w:pos="709"/>
                    </w:tabs>
                    <w:rPr>
                      <w:sz w:val="15"/>
                      <w:szCs w:val="15"/>
                    </w:rPr>
                  </w:pPr>
                  <w:r w:rsidRPr="00825E95">
                    <w:rPr>
                      <w:sz w:val="15"/>
                      <w:szCs w:val="15"/>
                    </w:rPr>
                    <w:t xml:space="preserve"> на визначені</w:t>
                  </w:r>
                  <w:r w:rsidRPr="00825E95" w:rsidR="00870107">
                    <w:rPr>
                      <w:sz w:val="15"/>
                      <w:szCs w:val="15"/>
                    </w:rPr>
                    <w:t xml:space="preserve"> дату та час</w:t>
                  </w:r>
                </w:p>
              </w:tc>
              <w:tc>
                <w:tcPr>
                  <w:tcW w:w="2835" w:type="dxa"/>
                  <w:gridSpan w:val="10"/>
                  <w:tcBorders>
                    <w:top w:val="single" w:color="auto" w:sz="4" w:space="0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Pr="00825E95" w:rsidR="00870107" w:rsidP="00870107" w:rsidRDefault="00870107" w14:paraId="7C0DCA02" wp14:textId="77777777">
                  <w:pPr>
                    <w:tabs>
                      <w:tab w:val="left" w:pos="142"/>
                      <w:tab w:val="left" w:pos="709"/>
                    </w:tabs>
                    <w:jc w:val="center"/>
                    <w:rPr>
                      <w:sz w:val="15"/>
                      <w:szCs w:val="15"/>
                    </w:rPr>
                  </w:pPr>
                  <w:r w:rsidRPr="00825E95">
                    <w:rPr>
                      <w:sz w:val="15"/>
                      <w:szCs w:val="15"/>
                    </w:rPr>
                    <w:t>(вказати дату)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Pr="00825E95" w:rsidR="00870107" w:rsidP="00870107" w:rsidRDefault="00870107" w14:paraId="1299C43A" wp14:textId="77777777">
                  <w:pPr>
                    <w:tabs>
                      <w:tab w:val="left" w:pos="142"/>
                      <w:tab w:val="left" w:pos="709"/>
                    </w:tabs>
                    <w:rPr>
                      <w:sz w:val="15"/>
                      <w:szCs w:val="15"/>
                    </w:rPr>
                  </w:pPr>
                </w:p>
              </w:tc>
              <w:tc>
                <w:tcPr>
                  <w:tcW w:w="1417" w:type="dxa"/>
                  <w:gridSpan w:val="5"/>
                  <w:tcBorders>
                    <w:top w:val="single" w:color="auto" w:sz="4" w:space="0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Pr="00825E95" w:rsidR="00870107" w:rsidP="00870107" w:rsidRDefault="00870107" w14:paraId="3287B597" wp14:textId="77777777">
                  <w:pPr>
                    <w:tabs>
                      <w:tab w:val="left" w:pos="142"/>
                      <w:tab w:val="left" w:pos="709"/>
                    </w:tabs>
                    <w:jc w:val="center"/>
                    <w:rPr>
                      <w:sz w:val="15"/>
                      <w:szCs w:val="15"/>
                    </w:rPr>
                  </w:pPr>
                  <w:r w:rsidRPr="00825E95">
                    <w:rPr>
                      <w:sz w:val="15"/>
                      <w:szCs w:val="15"/>
                    </w:rPr>
                    <w:t>(вказати час)</w:t>
                  </w:r>
                </w:p>
              </w:tc>
            </w:tr>
          </w:tbl>
          <w:p w:rsidRPr="00825E95" w:rsidR="00870107" w:rsidP="00594D70" w:rsidRDefault="00870107" w14:paraId="4DDBEF00" wp14:textId="77777777">
            <w:pPr>
              <w:jc w:val="both"/>
              <w:rPr>
                <w:b/>
                <w:sz w:val="16"/>
                <w:szCs w:val="16"/>
              </w:rPr>
            </w:pPr>
          </w:p>
        </w:tc>
      </w:tr>
      <w:tr xmlns:wp14="http://schemas.microsoft.com/office/word/2010/wordml" w:rsidRPr="00825E95" w:rsidR="00E7111B" w:rsidTr="61BE55B1" w14:paraId="35530123" wp14:textId="77777777">
        <w:tc>
          <w:tcPr>
            <w:tcW w:w="10456" w:type="dxa"/>
            <w:tcBorders>
              <w:top w:val="nil"/>
              <w:bottom w:val="single" w:color="auto" w:sz="4" w:space="0"/>
            </w:tcBorders>
            <w:tcMar/>
          </w:tcPr>
          <w:p w:rsidRPr="00825E95" w:rsidR="00E7111B" w:rsidP="00594D70" w:rsidRDefault="00E7111B" w14:paraId="3461D779" wp14:textId="77777777">
            <w:pPr>
              <w:jc w:val="both"/>
              <w:rPr>
                <w:b/>
                <w:sz w:val="10"/>
                <w:szCs w:val="10"/>
                <w:lang w:val="ru-RU"/>
              </w:rPr>
            </w:pPr>
          </w:p>
          <w:tbl>
            <w:tblPr>
              <w:tblW w:w="10091" w:type="dxa"/>
              <w:tblInd w:w="3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ook w:val="01E0" w:firstRow="1" w:lastRow="1" w:firstColumn="1" w:lastColumn="1" w:noHBand="0" w:noVBand="0"/>
            </w:tblPr>
            <w:tblGrid>
              <w:gridCol w:w="295"/>
              <w:gridCol w:w="1291"/>
              <w:gridCol w:w="283"/>
              <w:gridCol w:w="2127"/>
              <w:gridCol w:w="283"/>
              <w:gridCol w:w="2127"/>
              <w:gridCol w:w="287"/>
              <w:gridCol w:w="3398"/>
            </w:tblGrid>
            <w:tr w:rsidRPr="00825E95" w:rsidR="00020520" w:rsidTr="063FD7BF" w14:paraId="064F2871" wp14:textId="77777777">
              <w:trPr>
                <w:trHeight w:val="193"/>
              </w:trPr>
              <w:tc>
                <w:tcPr>
                  <w:tcW w:w="29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020520" w:rsidP="00594D70" w:rsidRDefault="00020520" w14:paraId="3CF2D8B6" wp14:textId="77777777">
                  <w:pPr>
                    <w:rPr>
                      <w:sz w:val="15"/>
                      <w:szCs w:val="15"/>
                    </w:rPr>
                  </w:pPr>
                </w:p>
              </w:tc>
              <w:tc>
                <w:tcPr>
                  <w:tcW w:w="1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020520" w:rsidP="00FD5320" w:rsidRDefault="00020520" w14:paraId="13F3F478" wp14:textId="77777777">
                  <w:pPr>
                    <w:ind w:right="-108"/>
                    <w:rPr>
                      <w:sz w:val="15"/>
                      <w:szCs w:val="15"/>
                      <w:lang w:val="en-US"/>
                    </w:rPr>
                  </w:pPr>
                  <w:r w:rsidRPr="00825E95">
                    <w:rPr>
                      <w:sz w:val="15"/>
                      <w:szCs w:val="15"/>
                    </w:rPr>
                    <w:t>- юридична особа</w:t>
                  </w:r>
                </w:p>
              </w:tc>
              <w:tc>
                <w:tcPr>
                  <w:tcW w:w="28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020520" w:rsidP="00594D70" w:rsidRDefault="00020520" w14:paraId="0FB78278" wp14:textId="1288B574">
                  <w:pPr>
                    <w:rPr>
                      <w:sz w:val="15"/>
                      <w:szCs w:val="15"/>
                      <w:lang w:val="en-US"/>
                    </w:rPr>
                  </w:pPr>
                  <w:r w:rsidRPr="063FD7BF" w:rsidR="063FD7BF">
                    <w:rPr>
                      <w:sz w:val="15"/>
                      <w:szCs w:val="15"/>
                      <w:lang w:val="en-US"/>
                    </w:rPr>
                    <w:t>v</w:t>
                  </w:r>
                </w:p>
              </w:tc>
              <w:tc>
                <w:tcPr>
                  <w:tcW w:w="212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020520" w:rsidP="00FD5320" w:rsidRDefault="00020520" w14:paraId="376FF7EF" wp14:textId="77777777">
                  <w:pPr>
                    <w:ind w:right="-108"/>
                    <w:rPr>
                      <w:sz w:val="15"/>
                      <w:szCs w:val="15"/>
                    </w:rPr>
                  </w:pPr>
                  <w:r w:rsidRPr="00825E95">
                    <w:rPr>
                      <w:sz w:val="15"/>
                      <w:szCs w:val="15"/>
                    </w:rPr>
                    <w:t xml:space="preserve">- </w:t>
                  </w:r>
                  <w:proofErr w:type="spellStart"/>
                  <w:r w:rsidRPr="00825E95">
                    <w:rPr>
                      <w:sz w:val="15"/>
                      <w:szCs w:val="15"/>
                      <w:lang w:val="en-US"/>
                    </w:rPr>
                    <w:t>відокремлений</w:t>
                  </w:r>
                  <w:proofErr w:type="spellEnd"/>
                  <w:r w:rsidRPr="00825E95">
                    <w:rPr>
                      <w:sz w:val="15"/>
                      <w:szCs w:val="15"/>
                      <w:lang w:val="en-US"/>
                    </w:rPr>
                    <w:t xml:space="preserve"> </w:t>
                  </w:r>
                  <w:proofErr w:type="spellStart"/>
                  <w:r w:rsidRPr="00825E95">
                    <w:rPr>
                      <w:sz w:val="15"/>
                      <w:szCs w:val="15"/>
                      <w:lang w:val="en-US"/>
                    </w:rPr>
                    <w:t>підрозділ</w:t>
                  </w:r>
                  <w:proofErr w:type="spellEnd"/>
                  <w:r w:rsidRPr="00825E95">
                    <w:rPr>
                      <w:sz w:val="15"/>
                      <w:szCs w:val="15"/>
                      <w:lang w:val="en-US"/>
                    </w:rPr>
                    <w:t xml:space="preserve"> </w:t>
                  </w:r>
                </w:p>
                <w:p w:rsidRPr="00825E95" w:rsidR="00020520" w:rsidP="00870107" w:rsidRDefault="00020520" w14:paraId="69B453D7" wp14:textId="77777777">
                  <w:pPr>
                    <w:ind w:right="-108"/>
                    <w:rPr>
                      <w:sz w:val="15"/>
                      <w:szCs w:val="15"/>
                    </w:rPr>
                  </w:pPr>
                  <w:proofErr w:type="spellStart"/>
                  <w:r w:rsidRPr="00825E95">
                    <w:rPr>
                      <w:sz w:val="15"/>
                      <w:szCs w:val="15"/>
                      <w:lang w:val="en-US"/>
                    </w:rPr>
                    <w:t>юридичної</w:t>
                  </w:r>
                  <w:proofErr w:type="spellEnd"/>
                  <w:r w:rsidRPr="00825E95">
                    <w:rPr>
                      <w:sz w:val="15"/>
                      <w:szCs w:val="15"/>
                      <w:lang w:val="en-US"/>
                    </w:rPr>
                    <w:t xml:space="preserve"> </w:t>
                  </w:r>
                  <w:proofErr w:type="spellStart"/>
                  <w:r w:rsidRPr="00825E95">
                    <w:rPr>
                      <w:sz w:val="15"/>
                      <w:szCs w:val="15"/>
                      <w:lang w:val="en-US"/>
                    </w:rPr>
                    <w:t>особи</w:t>
                  </w:r>
                  <w:proofErr w:type="spellEnd"/>
                </w:p>
              </w:tc>
              <w:tc>
                <w:tcPr>
                  <w:tcW w:w="28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020520" w:rsidP="00594D70" w:rsidRDefault="00020520" w14:paraId="1FC39945" wp14:textId="77777777">
                  <w:pPr>
                    <w:rPr>
                      <w:sz w:val="15"/>
                      <w:szCs w:val="15"/>
                    </w:rPr>
                  </w:pPr>
                </w:p>
              </w:tc>
              <w:tc>
                <w:tcPr>
                  <w:tcW w:w="212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020520" w:rsidP="00020520" w:rsidRDefault="00020520" w14:paraId="5A5A2F6A" wp14:textId="77777777">
                  <w:pPr>
                    <w:ind w:right="-101"/>
                    <w:rPr>
                      <w:sz w:val="15"/>
                      <w:szCs w:val="15"/>
                    </w:rPr>
                  </w:pPr>
                  <w:r w:rsidRPr="00825E95">
                    <w:rPr>
                      <w:sz w:val="15"/>
                      <w:szCs w:val="15"/>
                    </w:rPr>
                    <w:t>- фізична особа – підприємець</w:t>
                  </w:r>
                </w:p>
              </w:tc>
              <w:tc>
                <w:tcPr>
                  <w:tcW w:w="28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020520" w:rsidP="00594D70" w:rsidRDefault="00020520" w14:paraId="0562CB0E" wp14:textId="77777777">
                  <w:pPr>
                    <w:rPr>
                      <w:sz w:val="15"/>
                      <w:szCs w:val="15"/>
                    </w:rPr>
                  </w:pPr>
                </w:p>
              </w:tc>
              <w:tc>
                <w:tcPr>
                  <w:tcW w:w="339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020520" w:rsidP="00020520" w:rsidRDefault="00020520" w14:paraId="1745D89E" wp14:textId="77777777">
                  <w:pPr>
                    <w:numPr>
                      <w:ilvl w:val="0"/>
                      <w:numId w:val="1"/>
                    </w:numPr>
                    <w:tabs>
                      <w:tab w:val="left" w:pos="-111"/>
                      <w:tab w:val="left" w:pos="172"/>
                    </w:tabs>
                    <w:ind w:left="0" w:right="-108" w:hanging="13"/>
                    <w:rPr>
                      <w:sz w:val="15"/>
                      <w:szCs w:val="15"/>
                    </w:rPr>
                  </w:pPr>
                  <w:r w:rsidRPr="00825E95">
                    <w:rPr>
                      <w:sz w:val="15"/>
                      <w:szCs w:val="15"/>
                    </w:rPr>
                    <w:t>громадське формування, що не має статусу юридичної особи</w:t>
                  </w:r>
                </w:p>
              </w:tc>
            </w:tr>
          </w:tbl>
          <w:p w:rsidRPr="00825E95" w:rsidR="00E7111B" w:rsidP="00594D70" w:rsidRDefault="00E7111B" w14:paraId="34CE0A41" wp14:textId="77777777">
            <w:pPr>
              <w:jc w:val="both"/>
              <w:rPr>
                <w:b/>
                <w:sz w:val="10"/>
                <w:szCs w:val="10"/>
                <w:lang w:val="ru-RU"/>
              </w:rPr>
            </w:pPr>
          </w:p>
        </w:tc>
      </w:tr>
      <w:tr xmlns:wp14="http://schemas.microsoft.com/office/word/2010/wordml" w:rsidRPr="00825E95" w:rsidR="00E7111B" w:rsidTr="61BE55B1" w14:paraId="7015B8D7" wp14:textId="77777777">
        <w:tc>
          <w:tcPr>
            <w:tcW w:w="10456" w:type="dxa"/>
            <w:tcBorders>
              <w:bottom w:val="nil"/>
            </w:tcBorders>
            <w:tcMar/>
          </w:tcPr>
          <w:p w:rsidRPr="00825E95" w:rsidR="00E7111B" w:rsidP="00870107" w:rsidRDefault="00E7111B" w14:paraId="4F23DA65" wp14:textId="77777777">
            <w:pPr>
              <w:spacing w:before="120" w:after="120"/>
              <w:jc w:val="both"/>
              <w:rPr>
                <w:b/>
                <w:sz w:val="16"/>
                <w:szCs w:val="16"/>
              </w:rPr>
            </w:pPr>
            <w:r w:rsidRPr="00825E95">
              <w:rPr>
                <w:b/>
                <w:sz w:val="16"/>
                <w:szCs w:val="16"/>
              </w:rPr>
              <w:t xml:space="preserve">ІІ. </w:t>
            </w:r>
            <w:r w:rsidRPr="00825E95">
              <w:rPr>
                <w:b/>
                <w:bCs/>
                <w:sz w:val="16"/>
                <w:szCs w:val="16"/>
              </w:rPr>
              <w:t>Критерії пошуку відомостей у Єдиному держа</w:t>
            </w:r>
            <w:r w:rsidRPr="00825E95" w:rsidR="00B1061A">
              <w:rPr>
                <w:b/>
                <w:bCs/>
                <w:sz w:val="16"/>
                <w:szCs w:val="16"/>
              </w:rPr>
              <w:t xml:space="preserve">вному реєстрі юридичних осіб, </w:t>
            </w:r>
            <w:r w:rsidRPr="00825E95">
              <w:rPr>
                <w:b/>
                <w:bCs/>
                <w:sz w:val="16"/>
                <w:szCs w:val="16"/>
              </w:rPr>
              <w:t xml:space="preserve">фізичних осіб – </w:t>
            </w:r>
            <w:r w:rsidRPr="00825E95" w:rsidR="00B1061A">
              <w:rPr>
                <w:b/>
                <w:bCs/>
                <w:sz w:val="16"/>
                <w:szCs w:val="16"/>
              </w:rPr>
              <w:t>підприємців та громадських формувань</w:t>
            </w:r>
            <w:r w:rsidRPr="00825E95">
              <w:rPr>
                <w:b/>
                <w:bCs/>
                <w:sz w:val="16"/>
                <w:szCs w:val="16"/>
              </w:rPr>
              <w:t>:</w:t>
            </w:r>
            <w:r w:rsidRPr="00825E95">
              <w:rPr>
                <w:b/>
                <w:sz w:val="16"/>
                <w:szCs w:val="16"/>
              </w:rPr>
              <w:t xml:space="preserve"> </w:t>
            </w:r>
          </w:p>
        </w:tc>
      </w:tr>
      <w:tr xmlns:wp14="http://schemas.microsoft.com/office/word/2010/wordml" w:rsidRPr="00825E95" w:rsidR="00E7111B" w:rsidTr="61BE55B1" w14:paraId="204CF8AF" wp14:textId="77777777">
        <w:tc>
          <w:tcPr>
            <w:tcW w:w="10456" w:type="dxa"/>
            <w:tcBorders>
              <w:top w:val="nil"/>
              <w:bottom w:val="nil"/>
            </w:tcBorders>
            <w:tcMar/>
          </w:tcPr>
          <w:p w:rsidRPr="00825E95" w:rsidR="00E7111B" w:rsidP="00594D70" w:rsidRDefault="001E09D0" w14:paraId="275E3B5D" wp14:textId="77777777">
            <w:pPr>
              <w:jc w:val="both"/>
              <w:rPr>
                <w:sz w:val="16"/>
                <w:szCs w:val="16"/>
              </w:rPr>
            </w:pPr>
            <w:r w:rsidRPr="00825E95">
              <w:rPr>
                <w:sz w:val="16"/>
                <w:szCs w:val="16"/>
              </w:rPr>
              <w:t xml:space="preserve">Найменування юридичної особи, відокремленого підрозділу юридичної особи, </w:t>
            </w:r>
            <w:r w:rsidRPr="00825E95" w:rsidR="00FD5320">
              <w:rPr>
                <w:sz w:val="16"/>
                <w:szCs w:val="16"/>
              </w:rPr>
              <w:t>громадського формування</w:t>
            </w:r>
            <w:r w:rsidRPr="00825E95" w:rsidR="00020520">
              <w:rPr>
                <w:sz w:val="16"/>
                <w:szCs w:val="16"/>
              </w:rPr>
              <w:t>, що не має статусу юридичної особи</w:t>
            </w:r>
            <w:r w:rsidRPr="00825E95">
              <w:rPr>
                <w:sz w:val="16"/>
                <w:szCs w:val="16"/>
              </w:rPr>
              <w:t>, прізвище, ім’я, по батькові</w:t>
            </w:r>
            <w:r w:rsidRPr="00825E95" w:rsidR="00BF7783">
              <w:rPr>
                <w:sz w:val="16"/>
                <w:szCs w:val="16"/>
              </w:rPr>
              <w:t xml:space="preserve"> (за наявності) фізичної особи –</w:t>
            </w:r>
            <w:r w:rsidRPr="00825E95">
              <w:rPr>
                <w:sz w:val="16"/>
                <w:szCs w:val="16"/>
              </w:rPr>
              <w:t xml:space="preserve"> підприємця</w:t>
            </w:r>
          </w:p>
          <w:tbl>
            <w:tblPr>
              <w:tblW w:w="0" w:type="auto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ook w:val="01E0" w:firstRow="1" w:lastRow="1" w:firstColumn="1" w:lastColumn="1" w:noHBand="0" w:noVBand="0"/>
            </w:tblPr>
            <w:tblGrid>
              <w:gridCol w:w="285"/>
              <w:gridCol w:w="285"/>
              <w:gridCol w:w="285"/>
              <w:gridCol w:w="285"/>
              <w:gridCol w:w="285"/>
              <w:gridCol w:w="285"/>
              <w:gridCol w:w="286"/>
              <w:gridCol w:w="285"/>
              <w:gridCol w:w="285"/>
              <w:gridCol w:w="285"/>
              <w:gridCol w:w="285"/>
              <w:gridCol w:w="286"/>
              <w:gridCol w:w="286"/>
              <w:gridCol w:w="287"/>
              <w:gridCol w:w="286"/>
              <w:gridCol w:w="286"/>
              <w:gridCol w:w="286"/>
              <w:gridCol w:w="286"/>
              <w:gridCol w:w="286"/>
              <w:gridCol w:w="286"/>
              <w:gridCol w:w="287"/>
              <w:gridCol w:w="286"/>
              <w:gridCol w:w="286"/>
              <w:gridCol w:w="286"/>
              <w:gridCol w:w="286"/>
              <w:gridCol w:w="286"/>
              <w:gridCol w:w="286"/>
              <w:gridCol w:w="287"/>
              <w:gridCol w:w="286"/>
              <w:gridCol w:w="286"/>
              <w:gridCol w:w="286"/>
              <w:gridCol w:w="286"/>
              <w:gridCol w:w="286"/>
              <w:gridCol w:w="286"/>
              <w:gridCol w:w="287"/>
            </w:tblGrid>
            <w:tr w:rsidRPr="00825E95" w:rsidR="00E7111B" w:rsidTr="4602FB3A" w14:paraId="74869460" wp14:textId="77777777"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E7111B" w:rsidP="00594D70" w:rsidRDefault="00E7111B" w14:paraId="187F57B8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E7111B" w:rsidP="00594D70" w:rsidRDefault="00E7111B" w14:paraId="54738AF4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E7111B" w:rsidP="00594D70" w:rsidRDefault="00E7111B" w14:paraId="46ABBD8F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E7111B" w:rsidP="00594D70" w:rsidRDefault="00E7111B" w14:paraId="06BBA33E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E7111B" w:rsidP="00594D70" w:rsidRDefault="00E7111B" w14:paraId="464FCBC1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E7111B" w:rsidP="00594D70" w:rsidRDefault="00E7111B" w14:paraId="5C8C6B09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E7111B" w:rsidP="00594D70" w:rsidRDefault="00E7111B" w14:paraId="3382A365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E7111B" w:rsidP="00594D70" w:rsidRDefault="00E7111B" w14:paraId="5C71F136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E7111B" w:rsidP="00594D70" w:rsidRDefault="00E7111B" w14:paraId="62199465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E7111B" w:rsidP="00594D70" w:rsidRDefault="00E7111B" w14:paraId="0DA123B1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E7111B" w:rsidP="00594D70" w:rsidRDefault="00E7111B" w14:paraId="4C4CEA3D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E7111B" w:rsidP="00594D70" w:rsidRDefault="00E7111B" w14:paraId="50895670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E7111B" w:rsidP="00594D70" w:rsidRDefault="00E7111B" w14:paraId="38C1F859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E7111B" w:rsidP="00594D70" w:rsidRDefault="00E7111B" w14:paraId="0C8FE7CE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E7111B" w:rsidP="00594D70" w:rsidRDefault="00E7111B" w14:paraId="41004F19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E7111B" w:rsidP="00594D70" w:rsidRDefault="00E7111B" w14:paraId="67C0C651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E7111B" w:rsidP="00594D70" w:rsidRDefault="00E7111B" w14:paraId="308D56CC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E7111B" w:rsidP="00594D70" w:rsidRDefault="00E7111B" w14:paraId="797E50C6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E7111B" w:rsidP="00594D70" w:rsidRDefault="00E7111B" w14:paraId="7B04FA47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E7111B" w:rsidP="00594D70" w:rsidRDefault="00E7111B" w14:paraId="568C698B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E7111B" w:rsidP="00594D70" w:rsidRDefault="00E7111B" w14:paraId="1A939487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E7111B" w:rsidP="00594D70" w:rsidRDefault="00E7111B" w14:paraId="6AA258D8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E7111B" w:rsidP="00594D70" w:rsidRDefault="00E7111B" w14:paraId="6FFBD3EC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E7111B" w:rsidP="00594D70" w:rsidRDefault="00E7111B" w14:paraId="30DCCCAD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E7111B" w:rsidP="00594D70" w:rsidRDefault="00E7111B" w14:paraId="36AF6883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E7111B" w:rsidP="00594D70" w:rsidRDefault="00E7111B" w14:paraId="54C529ED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E7111B" w:rsidP="00594D70" w:rsidRDefault="00E7111B" w14:paraId="1C0157D6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E7111B" w:rsidP="00594D70" w:rsidRDefault="00E7111B" w14:paraId="3691E7B2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E7111B" w:rsidP="00594D70" w:rsidRDefault="00E7111B" w14:paraId="526770CE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E7111B" w:rsidP="00594D70" w:rsidRDefault="00E7111B" w14:paraId="7CBEED82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E7111B" w:rsidP="00594D70" w:rsidRDefault="00E7111B" w14:paraId="6E36661F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E7111B" w:rsidP="00594D70" w:rsidRDefault="00E7111B" w14:paraId="38645DC7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E7111B" w:rsidP="00594D70" w:rsidRDefault="00E7111B" w14:paraId="135E58C4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E7111B" w:rsidP="00594D70" w:rsidRDefault="00E7111B" w14:paraId="62EBF9A1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E7111B" w:rsidP="00594D70" w:rsidRDefault="00E7111B" w14:paraId="0C6C2CD5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</w:tr>
            <w:tr w:rsidRPr="00825E95" w:rsidR="00E7111B" w:rsidTr="4602FB3A" w14:paraId="709E88E4" wp14:textId="77777777"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E7111B" w:rsidP="00594D70" w:rsidRDefault="00E7111B" w14:paraId="508C98E9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E7111B" w:rsidP="00594D70" w:rsidRDefault="00E7111B" w14:paraId="779F8E76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E7111B" w:rsidP="00594D70" w:rsidRDefault="00E7111B" w14:paraId="7818863E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E7111B" w:rsidP="00594D70" w:rsidRDefault="00E7111B" w14:paraId="44F69B9A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E7111B" w:rsidP="00594D70" w:rsidRDefault="00E7111B" w14:paraId="5F07D11E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E7111B" w:rsidP="00594D70" w:rsidRDefault="00E7111B" w14:paraId="41508A3C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E7111B" w:rsidP="00594D70" w:rsidRDefault="00E7111B" w14:paraId="43D6B1D6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E7111B" w:rsidP="00594D70" w:rsidRDefault="00E7111B" w14:paraId="17DBC151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E7111B" w:rsidP="00594D70" w:rsidRDefault="00E7111B" w14:paraId="6F8BD81B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E7111B" w:rsidP="00594D70" w:rsidRDefault="00E7111B" w14:paraId="2613E9C1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E7111B" w:rsidP="00594D70" w:rsidRDefault="00E7111B" w14:paraId="1037B8A3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E7111B" w:rsidP="00594D70" w:rsidRDefault="00E7111B" w14:paraId="687C6DE0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E7111B" w:rsidP="00594D70" w:rsidRDefault="00E7111B" w14:paraId="5B2F9378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E7111B" w:rsidP="00594D70" w:rsidRDefault="00E7111B" w14:paraId="58E6DD4E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E7111B" w:rsidP="00594D70" w:rsidRDefault="00E7111B" w14:paraId="7D3BEE8F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E7111B" w:rsidP="00594D70" w:rsidRDefault="00E7111B" w14:paraId="3B88899E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E7111B" w:rsidP="00594D70" w:rsidRDefault="00E7111B" w14:paraId="69E2BB2B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E7111B" w:rsidP="00594D70" w:rsidRDefault="00E7111B" w14:paraId="57C0D796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E7111B" w:rsidP="00594D70" w:rsidRDefault="00E7111B" w14:paraId="0D142F6F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E7111B" w:rsidP="00594D70" w:rsidRDefault="00E7111B" w14:paraId="4475AD14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E7111B" w:rsidP="00594D70" w:rsidRDefault="00E7111B" w14:paraId="120C4E94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E7111B" w:rsidP="00594D70" w:rsidRDefault="00E7111B" w14:paraId="42AFC42D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E7111B" w:rsidP="00594D70" w:rsidRDefault="00E7111B" w14:paraId="271CA723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E7111B" w:rsidP="00594D70" w:rsidRDefault="00E7111B" w14:paraId="75FBE423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E7111B" w:rsidP="00594D70" w:rsidRDefault="00E7111B" w14:paraId="2D3F0BEC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E7111B" w:rsidP="00594D70" w:rsidRDefault="00E7111B" w14:paraId="75CF4315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E7111B" w:rsidP="00594D70" w:rsidRDefault="00E7111B" w14:paraId="3CB648E9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E7111B" w:rsidP="00594D70" w:rsidRDefault="00E7111B" w14:paraId="0C178E9E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E7111B" w:rsidP="00594D70" w:rsidRDefault="00E7111B" w14:paraId="3C0395D3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E7111B" w:rsidP="00594D70" w:rsidRDefault="00E7111B" w14:paraId="3254BC2F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E7111B" w:rsidP="00594D70" w:rsidRDefault="00E7111B" w14:paraId="651E9592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E7111B" w:rsidP="00594D70" w:rsidRDefault="00E7111B" w14:paraId="269E314A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E7111B" w:rsidP="00594D70" w:rsidRDefault="00E7111B" w14:paraId="47341341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E7111B" w:rsidP="00594D70" w:rsidRDefault="00E7111B" w14:paraId="42EF2083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E7111B" w:rsidP="00594D70" w:rsidRDefault="00E7111B" w14:paraId="7B40C951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</w:tr>
            <w:tr w:rsidRPr="00825E95" w:rsidR="00E7111B" w:rsidTr="4602FB3A" w14:paraId="4B4D7232" wp14:textId="77777777"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E7111B" w:rsidP="00594D70" w:rsidRDefault="00E7111B" w14:paraId="2093CA67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E7111B" w:rsidP="00594D70" w:rsidRDefault="00E7111B" w14:paraId="2503B197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E7111B" w:rsidP="00594D70" w:rsidRDefault="00E7111B" w14:paraId="38288749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E7111B" w:rsidP="00594D70" w:rsidRDefault="00E7111B" w14:paraId="20BD9A1A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E7111B" w:rsidP="00594D70" w:rsidRDefault="00E7111B" w14:paraId="0C136CF1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E7111B" w:rsidP="00594D70" w:rsidRDefault="00E7111B" w14:paraId="0A392C6A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E7111B" w:rsidP="00594D70" w:rsidRDefault="00E7111B" w14:paraId="290583F9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E7111B" w:rsidP="00594D70" w:rsidRDefault="00E7111B" w14:paraId="68F21D90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E7111B" w:rsidP="00594D70" w:rsidRDefault="00E7111B" w14:paraId="13C326F3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E7111B" w:rsidP="00594D70" w:rsidRDefault="00E7111B" w14:paraId="4853B841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E7111B" w:rsidP="00594D70" w:rsidRDefault="00E7111B" w14:paraId="50125231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E7111B" w:rsidP="00594D70" w:rsidRDefault="00E7111B" w14:paraId="5A25747A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E7111B" w:rsidP="00594D70" w:rsidRDefault="00E7111B" w14:paraId="09B8D95D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E7111B" w:rsidP="00594D70" w:rsidRDefault="00E7111B" w14:paraId="78BEFD2A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E7111B" w:rsidP="00594D70" w:rsidRDefault="00E7111B" w14:paraId="27A76422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E7111B" w:rsidP="00594D70" w:rsidRDefault="00E7111B" w14:paraId="49206A88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E7111B" w:rsidP="00594D70" w:rsidRDefault="00E7111B" w14:paraId="67B7A70C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E7111B" w:rsidP="00594D70" w:rsidRDefault="00E7111B" w14:paraId="71887C79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E7111B" w:rsidP="00594D70" w:rsidRDefault="00E7111B" w14:paraId="3B7FD67C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E7111B" w:rsidP="00594D70" w:rsidRDefault="00E7111B" w14:paraId="38D6B9B6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E7111B" w:rsidP="00594D70" w:rsidRDefault="00E7111B" w14:paraId="22F860BB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E7111B" w:rsidP="00594D70" w:rsidRDefault="00E7111B" w14:paraId="698536F5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E7111B" w:rsidP="00594D70" w:rsidRDefault="00E7111B" w14:paraId="7BC1BAF2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E7111B" w:rsidP="00594D70" w:rsidRDefault="00E7111B" w14:paraId="61C988F9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E7111B" w:rsidP="00594D70" w:rsidRDefault="00E7111B" w14:paraId="3B22BB7D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E7111B" w:rsidP="00594D70" w:rsidRDefault="00E7111B" w14:paraId="17B246DD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E7111B" w:rsidP="00594D70" w:rsidRDefault="00E7111B" w14:paraId="6BF89DA3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E7111B" w:rsidP="00594D70" w:rsidRDefault="00E7111B" w14:paraId="5C3E0E74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E7111B" w:rsidP="00594D70" w:rsidRDefault="00E7111B" w14:paraId="66A1FAB9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E7111B" w:rsidP="00594D70" w:rsidRDefault="00E7111B" w14:paraId="76BB753C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E7111B" w:rsidP="00594D70" w:rsidRDefault="00E7111B" w14:paraId="513DA1E0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E7111B" w:rsidP="00594D70" w:rsidRDefault="00E7111B" w14:paraId="75CAC6F5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E7111B" w:rsidP="00594D70" w:rsidRDefault="00E7111B" w14:paraId="66060428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E7111B" w:rsidP="00594D70" w:rsidRDefault="00E7111B" w14:paraId="1D0656FE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E7111B" w:rsidP="00594D70" w:rsidRDefault="00E7111B" w14:paraId="7B37605A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</w:tr>
          </w:tbl>
          <w:p w:rsidRPr="00825E95" w:rsidR="00E7111B" w:rsidP="00594D70" w:rsidRDefault="00E7111B" w14:paraId="394798F2" wp14:textId="77777777">
            <w:pPr>
              <w:rPr>
                <w:sz w:val="6"/>
                <w:szCs w:val="6"/>
              </w:rPr>
            </w:pPr>
          </w:p>
          <w:p w:rsidRPr="00825E95" w:rsidR="00020520" w:rsidP="00020520" w:rsidRDefault="00020520" w14:paraId="6546B72E" wp14:textId="77777777">
            <w:pPr>
              <w:jc w:val="both"/>
              <w:rPr>
                <w:b/>
                <w:sz w:val="16"/>
                <w:szCs w:val="16"/>
              </w:rPr>
            </w:pPr>
            <w:r w:rsidRPr="00825E95">
              <w:rPr>
                <w:sz w:val="16"/>
                <w:szCs w:val="16"/>
              </w:rPr>
              <w:t>Вид громадського формування, що не має статусу юридичної особи</w:t>
            </w:r>
            <w:r w:rsidRPr="00825E95" w:rsidR="00C84BB3">
              <w:rPr>
                <w:sz w:val="16"/>
                <w:szCs w:val="16"/>
              </w:rPr>
              <w:t xml:space="preserve"> (необхідне зазначити установленням відповідної позначки </w:t>
            </w:r>
            <w:r w:rsidRPr="00825E95" w:rsidR="0096496F">
              <w:rPr>
                <w:rFonts w:ascii="Palatino Linotype" w:hAnsi="Palatino Linotype" w:eastAsia="MS Mincho" w:cs="Palatino Linotype"/>
                <w:sz w:val="16"/>
                <w:szCs w:val="16"/>
              </w:rPr>
              <w:t>∨</w:t>
            </w:r>
            <w:r w:rsidRPr="00825E95" w:rsidR="00C84BB3">
              <w:rPr>
                <w:sz w:val="16"/>
                <w:szCs w:val="16"/>
              </w:rPr>
              <w:t>)</w:t>
            </w:r>
            <w:r w:rsidRPr="00825E95" w:rsidR="00C84BB3">
              <w:rPr>
                <w:b/>
                <w:sz w:val="16"/>
                <w:szCs w:val="16"/>
              </w:rPr>
              <w:t>:</w:t>
            </w:r>
          </w:p>
          <w:p w:rsidRPr="00825E95" w:rsidR="00C84BB3" w:rsidP="00020520" w:rsidRDefault="00C84BB3" w14:paraId="3889A505" wp14:textId="77777777">
            <w:pPr>
              <w:jc w:val="both"/>
              <w:rPr>
                <w:b/>
                <w:sz w:val="6"/>
                <w:szCs w:val="6"/>
              </w:rPr>
            </w:pPr>
          </w:p>
          <w:tbl>
            <w:tblPr>
              <w:tblW w:w="0" w:type="auto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ook w:val="01E0" w:firstRow="1" w:lastRow="1" w:firstColumn="1" w:lastColumn="1" w:noHBand="0" w:noVBand="0"/>
            </w:tblPr>
            <w:tblGrid>
              <w:gridCol w:w="313"/>
              <w:gridCol w:w="2835"/>
            </w:tblGrid>
            <w:tr w:rsidRPr="00825E95" w:rsidR="00C84BB3" w:rsidTr="00F03424" w14:paraId="6A544457" wp14:textId="77777777">
              <w:tc>
                <w:tcPr>
                  <w:tcW w:w="31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825E95" w:rsidR="00C84BB3" w:rsidP="00F03424" w:rsidRDefault="00C84BB3" w14:paraId="29079D35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3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825E95" w:rsidR="00C84BB3" w:rsidP="00C84BB3" w:rsidRDefault="00C84BB3" w14:paraId="7B7F0D5C" wp14:textId="77777777">
                  <w:pPr>
                    <w:numPr>
                      <w:ilvl w:val="0"/>
                      <w:numId w:val="1"/>
                    </w:numPr>
                    <w:tabs>
                      <w:tab w:val="left" w:pos="175"/>
                    </w:tabs>
                    <w:ind w:left="0" w:firstLine="0"/>
                    <w:jc w:val="both"/>
                    <w:rPr>
                      <w:sz w:val="16"/>
                      <w:szCs w:val="16"/>
                    </w:rPr>
                  </w:pPr>
                  <w:r w:rsidRPr="00825E95">
                    <w:rPr>
                      <w:sz w:val="16"/>
                      <w:szCs w:val="16"/>
                    </w:rPr>
                    <w:t>громадське об’єднання</w:t>
                  </w:r>
                </w:p>
              </w:tc>
            </w:tr>
          </w:tbl>
          <w:p w:rsidRPr="00825E95" w:rsidR="00C84BB3" w:rsidP="00C84BB3" w:rsidRDefault="00C84BB3" w14:paraId="29D6B04F" wp14:textId="77777777">
            <w:pPr>
              <w:jc w:val="both"/>
              <w:rPr>
                <w:sz w:val="10"/>
                <w:szCs w:val="10"/>
              </w:rPr>
            </w:pPr>
            <w:r w:rsidRPr="00825E95">
              <w:rPr>
                <w:sz w:val="16"/>
                <w:szCs w:val="16"/>
              </w:rPr>
              <w:t xml:space="preserve"> </w:t>
            </w:r>
          </w:p>
          <w:tbl>
            <w:tblPr>
              <w:tblW w:w="0" w:type="auto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ook w:val="01E0" w:firstRow="1" w:lastRow="1" w:firstColumn="1" w:lastColumn="1" w:noHBand="0" w:noVBand="0"/>
            </w:tblPr>
            <w:tblGrid>
              <w:gridCol w:w="313"/>
              <w:gridCol w:w="3969"/>
              <w:gridCol w:w="283"/>
              <w:gridCol w:w="4395"/>
            </w:tblGrid>
            <w:tr w:rsidRPr="00825E95" w:rsidR="00C84BB3" w:rsidTr="00C84BB3" w14:paraId="457AF0F1" wp14:textId="77777777">
              <w:tc>
                <w:tcPr>
                  <w:tcW w:w="31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825E95" w:rsidR="00C84BB3" w:rsidP="00F03424" w:rsidRDefault="00C84BB3" w14:paraId="17686DC7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96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825E95" w:rsidR="00C84BB3" w:rsidP="00C84BB3" w:rsidRDefault="00C84BB3" w14:paraId="7AAB69B1" wp14:textId="77777777">
                  <w:pPr>
                    <w:tabs>
                      <w:tab w:val="left" w:pos="175"/>
                    </w:tabs>
                    <w:jc w:val="both"/>
                    <w:rPr>
                      <w:sz w:val="16"/>
                      <w:szCs w:val="16"/>
                    </w:rPr>
                  </w:pPr>
                  <w:r w:rsidRPr="00825E95">
                    <w:rPr>
                      <w:sz w:val="16"/>
                      <w:szCs w:val="16"/>
                    </w:rPr>
                    <w:t>- постійно діючий третейський суд</w:t>
                  </w:r>
                </w:p>
              </w:tc>
              <w:tc>
                <w:tcPr>
                  <w:tcW w:w="28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825E95" w:rsidR="00C84BB3" w:rsidP="00F03424" w:rsidRDefault="00C84BB3" w14:paraId="53BD644D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39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825E95" w:rsidR="00C84BB3" w:rsidP="00C84BB3" w:rsidRDefault="00C84BB3" w14:paraId="3D3F4EB1" wp14:textId="77777777">
                  <w:pPr>
                    <w:jc w:val="both"/>
                    <w:rPr>
                      <w:sz w:val="16"/>
                      <w:szCs w:val="16"/>
                    </w:rPr>
                  </w:pPr>
                  <w:r w:rsidRPr="00825E95">
                    <w:rPr>
                      <w:sz w:val="16"/>
                      <w:szCs w:val="16"/>
                    </w:rPr>
                    <w:t>- відокремлений підрозділ іноземної неурядової організації</w:t>
                  </w:r>
                </w:p>
              </w:tc>
            </w:tr>
          </w:tbl>
          <w:p w:rsidRPr="00825E95" w:rsidR="00C84BB3" w:rsidP="00C84BB3" w:rsidRDefault="00C84BB3" w14:paraId="1A3FAC43" wp14:textId="77777777">
            <w:pPr>
              <w:jc w:val="both"/>
              <w:rPr>
                <w:sz w:val="10"/>
                <w:szCs w:val="10"/>
              </w:rPr>
            </w:pPr>
          </w:p>
          <w:tbl>
            <w:tblPr>
              <w:tblW w:w="0" w:type="auto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ook w:val="01E0" w:firstRow="1" w:lastRow="1" w:firstColumn="1" w:lastColumn="1" w:noHBand="0" w:noVBand="0"/>
            </w:tblPr>
            <w:tblGrid>
              <w:gridCol w:w="313"/>
              <w:gridCol w:w="3968"/>
              <w:gridCol w:w="283"/>
              <w:gridCol w:w="4396"/>
            </w:tblGrid>
            <w:tr w:rsidRPr="00825E95" w:rsidR="00C84BB3" w:rsidTr="00C84BB3" w14:paraId="54156A35" wp14:textId="77777777">
              <w:tc>
                <w:tcPr>
                  <w:tcW w:w="31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825E95" w:rsidR="00C84BB3" w:rsidP="00F03424" w:rsidRDefault="00C84BB3" w14:paraId="2BBD94B2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96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825E95" w:rsidR="00C84BB3" w:rsidP="00C84BB3" w:rsidRDefault="00C84BB3" w14:paraId="3714C535" wp14:textId="77777777">
                  <w:pPr>
                    <w:tabs>
                      <w:tab w:val="left" w:pos="317"/>
                    </w:tabs>
                    <w:jc w:val="both"/>
                    <w:rPr>
                      <w:sz w:val="16"/>
                      <w:szCs w:val="16"/>
                    </w:rPr>
                  </w:pPr>
                  <w:r w:rsidRPr="00825E95">
                    <w:rPr>
                      <w:sz w:val="16"/>
                      <w:szCs w:val="16"/>
                    </w:rPr>
                    <w:t>- представництво іноземної благодійної організації</w:t>
                  </w:r>
                </w:p>
              </w:tc>
              <w:tc>
                <w:tcPr>
                  <w:tcW w:w="28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825E95" w:rsidR="00C84BB3" w:rsidP="00F03424" w:rsidRDefault="00C84BB3" w14:paraId="5854DE7F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39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825E95" w:rsidR="00C84BB3" w:rsidP="00C84BB3" w:rsidRDefault="00C84BB3" w14:paraId="6736BBC7" wp14:textId="77777777">
                  <w:pPr>
                    <w:jc w:val="both"/>
                    <w:rPr>
                      <w:sz w:val="16"/>
                      <w:szCs w:val="16"/>
                    </w:rPr>
                  </w:pPr>
                  <w:r w:rsidRPr="00825E95">
                    <w:rPr>
                      <w:sz w:val="16"/>
                      <w:szCs w:val="16"/>
                    </w:rPr>
                    <w:t>- філія іноземної благодійної організації</w:t>
                  </w:r>
                </w:p>
              </w:tc>
            </w:tr>
          </w:tbl>
          <w:p w:rsidRPr="00825E95" w:rsidR="00020520" w:rsidP="00594D70" w:rsidRDefault="00020520" w14:paraId="2CA7ADD4" wp14:textId="77777777">
            <w:pPr>
              <w:rPr>
                <w:sz w:val="6"/>
                <w:szCs w:val="6"/>
              </w:rPr>
            </w:pPr>
          </w:p>
          <w:p w:rsidRPr="00825E95" w:rsidR="00020520" w:rsidP="00594D70" w:rsidRDefault="00020520" w14:paraId="314EE24A" wp14:textId="77777777">
            <w:pPr>
              <w:rPr>
                <w:sz w:val="6"/>
                <w:szCs w:val="6"/>
              </w:rPr>
            </w:pPr>
          </w:p>
          <w:tbl>
            <w:tblPr>
              <w:tblW w:w="0" w:type="auto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ook w:val="01E0" w:firstRow="1" w:lastRow="1" w:firstColumn="1" w:lastColumn="1" w:noHBand="0" w:noVBand="0"/>
            </w:tblPr>
            <w:tblGrid>
              <w:gridCol w:w="7171"/>
              <w:gridCol w:w="285"/>
              <w:gridCol w:w="285"/>
              <w:gridCol w:w="285"/>
              <w:gridCol w:w="284"/>
              <w:gridCol w:w="283"/>
              <w:gridCol w:w="283"/>
              <w:gridCol w:w="283"/>
              <w:gridCol w:w="283"/>
              <w:gridCol w:w="283"/>
              <w:gridCol w:w="284"/>
            </w:tblGrid>
            <w:tr w:rsidRPr="00825E95" w:rsidR="00E7111B" w:rsidTr="61BE55B1" w14:paraId="20261656" wp14:textId="77777777">
              <w:tc>
                <w:tcPr>
                  <w:tcW w:w="7372" w:type="dxa"/>
                  <w:tcBorders>
                    <w:top w:val="nil"/>
                    <w:left w:val="nil"/>
                    <w:bottom w:val="nil"/>
                    <w:right w:val="single" w:color="auto" w:sz="4" w:space="0"/>
                  </w:tcBorders>
                  <w:tcMar/>
                </w:tcPr>
                <w:p w:rsidRPr="00825E95" w:rsidR="00E7111B" w:rsidP="00985494" w:rsidRDefault="00C65EF8" w14:paraId="0D12936B" wp14:textId="77777777">
                  <w:pPr>
                    <w:ind w:left="-79"/>
                    <w:jc w:val="both"/>
                    <w:rPr>
                      <w:sz w:val="16"/>
                      <w:szCs w:val="16"/>
                    </w:rPr>
                  </w:pPr>
                  <w:r w:rsidRPr="00825E95">
                    <w:rPr>
                      <w:sz w:val="16"/>
                      <w:szCs w:val="16"/>
                    </w:rPr>
                    <w:t>Ідентифікаційний код юридичної особи або відокремленого підрозділу юридичної особи або реєстраційний номер облікової картки платника податків фізичної особи – підприємця</w:t>
                  </w:r>
                  <w:r w:rsidRPr="00825E95" w:rsidR="00E7111B">
                    <w:rPr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28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E7111B" w:rsidP="00594D70" w:rsidRDefault="00E7111B" w14:paraId="76614669" wp14:textId="7102CAC1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E7111B" w:rsidP="00594D70" w:rsidRDefault="00E7111B" w14:paraId="57590049" wp14:textId="1A89AC5C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E7111B" w:rsidP="00594D70" w:rsidRDefault="00E7111B" w14:paraId="0C5B615A" wp14:textId="5891C9F5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E7111B" w:rsidP="00594D70" w:rsidRDefault="00E7111B" w14:paraId="792F1AA2" wp14:textId="6ABE8929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E7111B" w:rsidP="00594D70" w:rsidRDefault="00E7111B" w14:paraId="1A499DFC" wp14:textId="186B51F1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E7111B" w:rsidP="00594D70" w:rsidRDefault="00E7111B" w14:paraId="5E7E3C41" wp14:textId="2022E61D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E7111B" w:rsidP="00594D70" w:rsidRDefault="00E7111B" w14:paraId="03F828E4" wp14:textId="563790C2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E7111B" w:rsidP="00594D70" w:rsidRDefault="00E7111B" w14:paraId="2AC57CB0" wp14:textId="60D177C9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E7111B" w:rsidP="00594D70" w:rsidRDefault="00E7111B" w14:paraId="5186B13D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E7111B" w:rsidP="00594D70" w:rsidRDefault="00E7111B" w14:paraId="6C57C439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</w:tr>
          </w:tbl>
          <w:p w:rsidRPr="00825E95" w:rsidR="00E7111B" w:rsidP="00594D70" w:rsidRDefault="00E7111B" w14:paraId="3D404BC9" wp14:textId="77777777">
            <w:pPr>
              <w:rPr>
                <w:sz w:val="6"/>
                <w:szCs w:val="6"/>
              </w:rPr>
            </w:pPr>
          </w:p>
          <w:p w:rsidRPr="00825E95" w:rsidR="00E7111B" w:rsidP="00594D70" w:rsidRDefault="00E7111B" w14:paraId="1A73916F" wp14:textId="77777777">
            <w:pPr>
              <w:rPr>
                <w:sz w:val="6"/>
                <w:szCs w:val="6"/>
              </w:rPr>
            </w:pPr>
            <w:r w:rsidRPr="00825E95">
              <w:rPr>
                <w:sz w:val="16"/>
                <w:szCs w:val="16"/>
              </w:rPr>
              <w:t>Паспортні дані</w:t>
            </w:r>
            <w:r w:rsidRPr="00825E95">
              <w:rPr>
                <w:sz w:val="16"/>
                <w:szCs w:val="16"/>
                <w:vertAlign w:val="superscript"/>
              </w:rPr>
              <w:t>1</w:t>
            </w:r>
          </w:p>
          <w:p w:rsidRPr="00825E95" w:rsidR="00E7111B" w:rsidP="00594D70" w:rsidRDefault="00E7111B" w14:paraId="61319B8A" wp14:textId="77777777">
            <w:pPr>
              <w:rPr>
                <w:sz w:val="6"/>
                <w:szCs w:val="6"/>
              </w:rPr>
            </w:pPr>
          </w:p>
          <w:tbl>
            <w:tblPr>
              <w:tblW w:w="0" w:type="auto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ook w:val="01E0" w:firstRow="1" w:lastRow="1" w:firstColumn="1" w:lastColumn="1" w:noHBand="0" w:noVBand="0"/>
            </w:tblPr>
            <w:tblGrid>
              <w:gridCol w:w="300"/>
              <w:gridCol w:w="284"/>
              <w:gridCol w:w="1430"/>
              <w:gridCol w:w="284"/>
              <w:gridCol w:w="283"/>
              <w:gridCol w:w="284"/>
              <w:gridCol w:w="283"/>
              <w:gridCol w:w="284"/>
              <w:gridCol w:w="283"/>
              <w:gridCol w:w="1560"/>
            </w:tblGrid>
            <w:tr w:rsidRPr="00825E95" w:rsidR="00E7111B" w:rsidTr="00594D70" w14:paraId="776C66AB" wp14:textId="77777777">
              <w:tc>
                <w:tcPr>
                  <w:tcW w:w="30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825E95" w:rsidR="00E7111B" w:rsidP="00594D70" w:rsidRDefault="00E7111B" w14:paraId="31A560F4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825E95" w:rsidR="00E7111B" w:rsidP="00594D70" w:rsidRDefault="00E7111B" w14:paraId="70DF735C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43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825E95" w:rsidR="00E7111B" w:rsidP="00594D70" w:rsidRDefault="00473B2B" w14:paraId="5DBF7E63" wp14:textId="77777777">
                  <w:pPr>
                    <w:jc w:val="both"/>
                    <w:rPr>
                      <w:sz w:val="16"/>
                      <w:szCs w:val="16"/>
                    </w:rPr>
                  </w:pPr>
                  <w:r w:rsidRPr="00825E95">
                    <w:rPr>
                      <w:sz w:val="16"/>
                      <w:szCs w:val="16"/>
                    </w:rPr>
                    <w:t>-</w:t>
                  </w:r>
                  <w:r w:rsidRPr="00825E95" w:rsidR="00E7111B">
                    <w:rPr>
                      <w:sz w:val="16"/>
                      <w:szCs w:val="16"/>
                    </w:rPr>
                    <w:t xml:space="preserve"> серія паспорта</w:t>
                  </w:r>
                </w:p>
              </w:tc>
              <w:tc>
                <w:tcPr>
                  <w:tcW w:w="28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825E95" w:rsidR="00E7111B" w:rsidP="00594D70" w:rsidRDefault="00E7111B" w14:paraId="3A413BF6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825E95" w:rsidR="00E7111B" w:rsidP="00594D70" w:rsidRDefault="00E7111B" w14:paraId="33D28B4B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825E95" w:rsidR="00E7111B" w:rsidP="00594D70" w:rsidRDefault="00E7111B" w14:paraId="37EFA3E3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825E95" w:rsidR="00E7111B" w:rsidP="00594D70" w:rsidRDefault="00E7111B" w14:paraId="41C6AC2A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825E95" w:rsidR="00E7111B" w:rsidP="00594D70" w:rsidRDefault="00E7111B" w14:paraId="2DC44586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825E95" w:rsidR="00E7111B" w:rsidP="00594D70" w:rsidRDefault="00E7111B" w14:paraId="4FFCBC07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5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825E95" w:rsidR="00E7111B" w:rsidP="00594D70" w:rsidRDefault="00473B2B" w14:paraId="3E31A1A7" wp14:textId="77777777">
                  <w:pPr>
                    <w:jc w:val="both"/>
                    <w:rPr>
                      <w:sz w:val="16"/>
                      <w:szCs w:val="16"/>
                    </w:rPr>
                  </w:pPr>
                  <w:r w:rsidRPr="00825E95">
                    <w:rPr>
                      <w:sz w:val="16"/>
                      <w:szCs w:val="16"/>
                    </w:rPr>
                    <w:t>-</w:t>
                  </w:r>
                  <w:r w:rsidRPr="00825E95" w:rsidR="00E7111B">
                    <w:rPr>
                      <w:sz w:val="16"/>
                      <w:szCs w:val="16"/>
                    </w:rPr>
                    <w:t xml:space="preserve"> номер паспорта</w:t>
                  </w:r>
                </w:p>
              </w:tc>
            </w:tr>
          </w:tbl>
          <w:p w:rsidRPr="00825E95" w:rsidR="00E7111B" w:rsidP="00594D70" w:rsidRDefault="00E7111B" w14:paraId="1728B4D0" wp14:textId="77777777">
            <w:pPr>
              <w:jc w:val="both"/>
              <w:rPr>
                <w:sz w:val="4"/>
                <w:szCs w:val="4"/>
              </w:rPr>
            </w:pPr>
          </w:p>
          <w:p w:rsidRPr="00825E95" w:rsidR="001E09D0" w:rsidP="00594D70" w:rsidRDefault="001E09D0" w14:paraId="34959D4B" wp14:textId="77777777">
            <w:pPr>
              <w:jc w:val="both"/>
              <w:rPr>
                <w:b/>
                <w:sz w:val="10"/>
                <w:szCs w:val="10"/>
              </w:rPr>
            </w:pPr>
          </w:p>
        </w:tc>
      </w:tr>
      <w:tr xmlns:wp14="http://schemas.microsoft.com/office/word/2010/wordml" w:rsidRPr="00825E95" w:rsidR="00865836" w:rsidTr="61BE55B1" w14:paraId="0F407969" wp14:textId="77777777">
        <w:tc>
          <w:tcPr>
            <w:tcW w:w="1045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/>
          </w:tcPr>
          <w:p w:rsidRPr="00825E95" w:rsidR="00865836" w:rsidP="00F03424" w:rsidRDefault="00865836" w14:paraId="7BD58BA2" wp14:textId="77777777">
            <w:pPr>
              <w:jc w:val="both"/>
              <w:rPr>
                <w:sz w:val="6"/>
                <w:szCs w:val="6"/>
              </w:rPr>
            </w:pPr>
          </w:p>
          <w:p w:rsidRPr="00825E95" w:rsidR="00865836" w:rsidP="00F03424" w:rsidRDefault="00865836" w14:paraId="7F77CF3F" wp14:textId="77777777">
            <w:pPr>
              <w:jc w:val="both"/>
              <w:rPr>
                <w:sz w:val="16"/>
                <w:szCs w:val="16"/>
              </w:rPr>
            </w:pPr>
            <w:r w:rsidRPr="00825E95">
              <w:rPr>
                <w:sz w:val="16"/>
                <w:szCs w:val="16"/>
              </w:rPr>
              <w:t>Відомості про керівника юридичної особи, або іншу особу, яка може вчиняти дії від імені юридичної особи, у тому числі підписувати договори, подавати документи для державної реєстрації тощо</w:t>
            </w:r>
          </w:p>
        </w:tc>
      </w:tr>
      <w:tr xmlns:wp14="http://schemas.microsoft.com/office/word/2010/wordml" w:rsidRPr="00825E95" w:rsidR="00825E95" w:rsidTr="61BE55B1" w14:paraId="0CF1A03C" wp14:textId="77777777">
        <w:tc>
          <w:tcPr>
            <w:tcW w:w="1045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/>
          </w:tcPr>
          <w:p w:rsidRPr="00825E95" w:rsidR="00865836" w:rsidP="00F03424" w:rsidRDefault="00865836" w14:paraId="4357A966" wp14:textId="77777777">
            <w:pPr>
              <w:jc w:val="both"/>
              <w:rPr>
                <w:sz w:val="6"/>
                <w:szCs w:val="6"/>
              </w:rPr>
            </w:pPr>
          </w:p>
          <w:p w:rsidRPr="00825E95" w:rsidR="00865836" w:rsidP="00F03424" w:rsidRDefault="00865836" w14:paraId="36E257BE" wp14:textId="77777777">
            <w:pPr>
              <w:jc w:val="both"/>
              <w:rPr>
                <w:sz w:val="16"/>
                <w:szCs w:val="16"/>
              </w:rPr>
            </w:pPr>
            <w:r w:rsidRPr="00825E95">
              <w:rPr>
                <w:sz w:val="16"/>
                <w:szCs w:val="16"/>
              </w:rPr>
              <w:t>Прізвище</w:t>
            </w:r>
          </w:p>
          <w:tbl>
            <w:tblPr>
              <w:tblW w:w="0" w:type="auto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dotted" w:color="auto" w:sz="4" w:space="0"/>
                <w:insideV w:val="dotted" w:color="auto" w:sz="4" w:space="0"/>
              </w:tblBorders>
              <w:tblLook w:val="01E0" w:firstRow="1" w:lastRow="1" w:firstColumn="1" w:lastColumn="1" w:noHBand="0" w:noVBand="0"/>
            </w:tblPr>
            <w:tblGrid>
              <w:gridCol w:w="285"/>
              <w:gridCol w:w="285"/>
              <w:gridCol w:w="285"/>
              <w:gridCol w:w="285"/>
              <w:gridCol w:w="285"/>
              <w:gridCol w:w="285"/>
              <w:gridCol w:w="286"/>
              <w:gridCol w:w="285"/>
              <w:gridCol w:w="285"/>
              <w:gridCol w:w="285"/>
              <w:gridCol w:w="285"/>
              <w:gridCol w:w="286"/>
              <w:gridCol w:w="286"/>
              <w:gridCol w:w="287"/>
              <w:gridCol w:w="286"/>
              <w:gridCol w:w="286"/>
              <w:gridCol w:w="286"/>
              <w:gridCol w:w="286"/>
              <w:gridCol w:w="286"/>
              <w:gridCol w:w="286"/>
              <w:gridCol w:w="287"/>
              <w:gridCol w:w="286"/>
              <w:gridCol w:w="286"/>
              <w:gridCol w:w="286"/>
              <w:gridCol w:w="286"/>
              <w:gridCol w:w="286"/>
              <w:gridCol w:w="286"/>
              <w:gridCol w:w="287"/>
              <w:gridCol w:w="286"/>
              <w:gridCol w:w="286"/>
              <w:gridCol w:w="286"/>
              <w:gridCol w:w="286"/>
              <w:gridCol w:w="286"/>
              <w:gridCol w:w="286"/>
              <w:gridCol w:w="287"/>
            </w:tblGrid>
            <w:tr w:rsidRPr="00825E95" w:rsidR="00865836" w:rsidTr="61BE55B1" w14:paraId="44690661" wp14:textId="77777777">
              <w:tc>
                <w:tcPr>
                  <w:tcW w:w="291" w:type="dxa"/>
                  <w:tcMar/>
                </w:tcPr>
                <w:p w:rsidRPr="00825E95" w:rsidR="00865836" w:rsidP="00F03424" w:rsidRDefault="00865836" w14:paraId="74539910" wp14:textId="6CE2881E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Mar/>
                </w:tcPr>
                <w:p w:rsidRPr="00825E95" w:rsidR="00865836" w:rsidP="00F03424" w:rsidRDefault="00865836" w14:paraId="5A7E0CF2" wp14:textId="4BFA25F5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Mar/>
                </w:tcPr>
                <w:p w:rsidRPr="00825E95" w:rsidR="00865836" w:rsidP="00F03424" w:rsidRDefault="00865836" w14:paraId="60FA6563" wp14:textId="28F2911D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Mar/>
                </w:tcPr>
                <w:p w:rsidRPr="00825E95" w:rsidR="00865836" w:rsidP="00F03424" w:rsidRDefault="00865836" w14:paraId="1AC5CDBE" wp14:textId="49BDC5A8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Mar/>
                </w:tcPr>
                <w:p w:rsidRPr="00825E95" w:rsidR="00865836" w:rsidP="00F03424" w:rsidRDefault="00865836" w14:paraId="342D4C27" wp14:textId="5E627CD1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Mar/>
                </w:tcPr>
                <w:p w:rsidRPr="00825E95" w:rsidR="00865836" w:rsidP="00F03424" w:rsidRDefault="00865836" w14:paraId="3572E399" wp14:textId="4146ED92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2" w:type="dxa"/>
                  <w:tcMar/>
                </w:tcPr>
                <w:p w:rsidRPr="00825E95" w:rsidR="00865836" w:rsidP="00F03424" w:rsidRDefault="00865836" w14:paraId="6CEB15CE" wp14:textId="209E0B5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Mar/>
                </w:tcPr>
                <w:p w:rsidRPr="00825E95" w:rsidR="00865836" w:rsidP="00F03424" w:rsidRDefault="00865836" w14:paraId="66518E39" wp14:textId="1106B1FB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Mar/>
                </w:tcPr>
                <w:p w:rsidRPr="00825E95" w:rsidR="00865836" w:rsidP="00F03424" w:rsidRDefault="00865836" w14:paraId="7E75FCD0" wp14:textId="7D154E23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Mar/>
                </w:tcPr>
                <w:p w:rsidRPr="00825E95" w:rsidR="00865836" w:rsidP="00F03424" w:rsidRDefault="00865836" w14:paraId="10FDAA0E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Mar/>
                </w:tcPr>
                <w:p w:rsidRPr="00825E95" w:rsidR="00865836" w:rsidP="00F03424" w:rsidRDefault="00865836" w14:paraId="774AF2BF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Mar/>
                </w:tcPr>
                <w:p w:rsidRPr="00825E95" w:rsidR="00865836" w:rsidP="00F03424" w:rsidRDefault="00865836" w14:paraId="7A292896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Mar/>
                </w:tcPr>
                <w:p w:rsidRPr="00825E95" w:rsidR="00865836" w:rsidP="00F03424" w:rsidRDefault="00865836" w14:paraId="2191599E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2" w:type="dxa"/>
                  <w:tcMar/>
                </w:tcPr>
                <w:p w:rsidRPr="00825E95" w:rsidR="00865836" w:rsidP="00F03424" w:rsidRDefault="00865836" w14:paraId="7673E5AE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Mar/>
                </w:tcPr>
                <w:p w:rsidRPr="00825E95" w:rsidR="00865836" w:rsidP="00F03424" w:rsidRDefault="00865836" w14:paraId="041D98D7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Mar/>
                </w:tcPr>
                <w:p w:rsidRPr="00825E95" w:rsidR="00865836" w:rsidP="00F03424" w:rsidRDefault="00865836" w14:paraId="5AB7C0C5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Mar/>
                </w:tcPr>
                <w:p w:rsidRPr="00825E95" w:rsidR="00865836" w:rsidP="00F03424" w:rsidRDefault="00865836" w14:paraId="55B33694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Mar/>
                </w:tcPr>
                <w:p w:rsidRPr="00825E95" w:rsidR="00865836" w:rsidP="00F03424" w:rsidRDefault="00865836" w14:paraId="4455F193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Mar/>
                </w:tcPr>
                <w:p w:rsidRPr="00825E95" w:rsidR="00865836" w:rsidP="00F03424" w:rsidRDefault="00865836" w14:paraId="1C2776EB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Mar/>
                </w:tcPr>
                <w:p w:rsidRPr="00825E95" w:rsidR="00865836" w:rsidP="00F03424" w:rsidRDefault="00865836" w14:paraId="15342E60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2" w:type="dxa"/>
                  <w:tcMar/>
                </w:tcPr>
                <w:p w:rsidRPr="00825E95" w:rsidR="00865836" w:rsidP="00F03424" w:rsidRDefault="00865836" w14:paraId="5EB89DE8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Mar/>
                </w:tcPr>
                <w:p w:rsidRPr="00825E95" w:rsidR="00865836" w:rsidP="00F03424" w:rsidRDefault="00865836" w14:paraId="7D62D461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Mar/>
                </w:tcPr>
                <w:p w:rsidRPr="00825E95" w:rsidR="00865836" w:rsidP="00F03424" w:rsidRDefault="00865836" w14:paraId="078B034E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Mar/>
                </w:tcPr>
                <w:p w:rsidRPr="00825E95" w:rsidR="00865836" w:rsidP="00F03424" w:rsidRDefault="00865836" w14:paraId="492506DD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Mar/>
                </w:tcPr>
                <w:p w:rsidRPr="00825E95" w:rsidR="00865836" w:rsidP="00F03424" w:rsidRDefault="00865836" w14:paraId="31CD0C16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Mar/>
                </w:tcPr>
                <w:p w:rsidRPr="00825E95" w:rsidR="00865836" w:rsidP="00F03424" w:rsidRDefault="00865836" w14:paraId="7FD8715F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Mar/>
                </w:tcPr>
                <w:p w:rsidRPr="00825E95" w:rsidR="00865836" w:rsidP="00F03424" w:rsidRDefault="00865836" w14:paraId="6BDFDFC2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2" w:type="dxa"/>
                  <w:tcMar/>
                </w:tcPr>
                <w:p w:rsidRPr="00825E95" w:rsidR="00865836" w:rsidP="00F03424" w:rsidRDefault="00865836" w14:paraId="41F9AE5E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Mar/>
                </w:tcPr>
                <w:p w:rsidRPr="00825E95" w:rsidR="00865836" w:rsidP="00F03424" w:rsidRDefault="00865836" w14:paraId="00F03A6D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Mar/>
                </w:tcPr>
                <w:p w:rsidRPr="00825E95" w:rsidR="00865836" w:rsidP="00F03424" w:rsidRDefault="00865836" w14:paraId="6930E822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Mar/>
                </w:tcPr>
                <w:p w:rsidRPr="00825E95" w:rsidR="00865836" w:rsidP="00F03424" w:rsidRDefault="00865836" w14:paraId="20E36DAB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Mar/>
                </w:tcPr>
                <w:p w:rsidRPr="00825E95" w:rsidR="00865836" w:rsidP="00F03424" w:rsidRDefault="00865836" w14:paraId="32D85219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Mar/>
                </w:tcPr>
                <w:p w:rsidRPr="00825E95" w:rsidR="00865836" w:rsidP="00F03424" w:rsidRDefault="00865836" w14:paraId="0CE19BC3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Mar/>
                </w:tcPr>
                <w:p w:rsidRPr="00825E95" w:rsidR="00865836" w:rsidP="00F03424" w:rsidRDefault="00865836" w14:paraId="63966B72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2" w:type="dxa"/>
                  <w:tcMar/>
                </w:tcPr>
                <w:p w:rsidRPr="00825E95" w:rsidR="00865836" w:rsidP="00F03424" w:rsidRDefault="00865836" w14:paraId="23536548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</w:tr>
          </w:tbl>
          <w:p w:rsidRPr="00825E95" w:rsidR="00865836" w:rsidP="00F03424" w:rsidRDefault="00865836" w14:paraId="5C971330" wp14:textId="77777777">
            <w:pPr>
              <w:jc w:val="both"/>
              <w:rPr>
                <w:sz w:val="16"/>
                <w:szCs w:val="16"/>
              </w:rPr>
            </w:pPr>
            <w:r w:rsidRPr="00825E95">
              <w:rPr>
                <w:sz w:val="16"/>
                <w:szCs w:val="16"/>
              </w:rPr>
              <w:t>Ім’я, по батькові (за наявності)</w:t>
            </w:r>
          </w:p>
          <w:tbl>
            <w:tblPr>
              <w:tblW w:w="0" w:type="auto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dotted" w:color="auto" w:sz="4" w:space="0"/>
                <w:insideV w:val="dotted" w:color="auto" w:sz="4" w:space="0"/>
              </w:tblBorders>
              <w:tblLook w:val="01E0" w:firstRow="1" w:lastRow="1" w:firstColumn="1" w:lastColumn="1" w:noHBand="0" w:noVBand="0"/>
            </w:tblPr>
            <w:tblGrid>
              <w:gridCol w:w="285"/>
              <w:gridCol w:w="285"/>
              <w:gridCol w:w="285"/>
              <w:gridCol w:w="285"/>
              <w:gridCol w:w="285"/>
              <w:gridCol w:w="285"/>
              <w:gridCol w:w="286"/>
              <w:gridCol w:w="285"/>
              <w:gridCol w:w="285"/>
              <w:gridCol w:w="285"/>
              <w:gridCol w:w="285"/>
              <w:gridCol w:w="286"/>
              <w:gridCol w:w="286"/>
              <w:gridCol w:w="287"/>
              <w:gridCol w:w="286"/>
              <w:gridCol w:w="286"/>
              <w:gridCol w:w="286"/>
              <w:gridCol w:w="286"/>
              <w:gridCol w:w="286"/>
              <w:gridCol w:w="286"/>
              <w:gridCol w:w="287"/>
              <w:gridCol w:w="286"/>
              <w:gridCol w:w="286"/>
              <w:gridCol w:w="286"/>
              <w:gridCol w:w="286"/>
              <w:gridCol w:w="286"/>
              <w:gridCol w:w="286"/>
              <w:gridCol w:w="287"/>
              <w:gridCol w:w="286"/>
              <w:gridCol w:w="286"/>
              <w:gridCol w:w="286"/>
              <w:gridCol w:w="286"/>
              <w:gridCol w:w="286"/>
              <w:gridCol w:w="286"/>
              <w:gridCol w:w="287"/>
            </w:tblGrid>
            <w:tr w:rsidRPr="00825E95" w:rsidR="00865836" w:rsidTr="61BE55B1" w14:paraId="271AE1F2" wp14:textId="77777777">
              <w:tc>
                <w:tcPr>
                  <w:tcW w:w="291" w:type="dxa"/>
                  <w:tcMar/>
                </w:tcPr>
                <w:p w:rsidRPr="00825E95" w:rsidR="00865836" w:rsidP="00F03424" w:rsidRDefault="00865836" w14:paraId="4AE5B7AF" wp14:textId="4D7336CC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Mar/>
                </w:tcPr>
                <w:p w:rsidRPr="00825E95" w:rsidR="00865836" w:rsidP="00F03424" w:rsidRDefault="00865836" w14:paraId="3955E093" wp14:textId="0E9D9B82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Mar/>
                </w:tcPr>
                <w:p w:rsidRPr="00825E95" w:rsidR="00865836" w:rsidP="00F03424" w:rsidRDefault="00865836" w14:paraId="12C42424" wp14:textId="17DBFB8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Mar/>
                </w:tcPr>
                <w:p w:rsidRPr="00825E95" w:rsidR="00865836" w:rsidP="00F03424" w:rsidRDefault="00865836" w14:paraId="379CA55B" wp14:textId="0192DED2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Mar/>
                </w:tcPr>
                <w:p w:rsidRPr="00825E95" w:rsidR="00865836" w:rsidP="00F03424" w:rsidRDefault="00865836" w14:paraId="5ABF93C4" wp14:textId="50C793C9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Mar/>
                </w:tcPr>
                <w:p w:rsidRPr="00825E95" w:rsidR="00865836" w:rsidP="00F03424" w:rsidRDefault="00865836" w14:paraId="71DCB018" wp14:textId="462B20F6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2" w:type="dxa"/>
                  <w:tcMar/>
                </w:tcPr>
                <w:p w:rsidRPr="00825E95" w:rsidR="00865836" w:rsidP="00F03424" w:rsidRDefault="00865836" w14:paraId="4B644A8D" wp14:textId="21493AB3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Mar/>
                </w:tcPr>
                <w:p w:rsidRPr="00825E95" w:rsidR="00865836" w:rsidP="00F03424" w:rsidRDefault="00865836" w14:paraId="082C48EB" wp14:textId="0967B8B3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Mar/>
                </w:tcPr>
                <w:p w:rsidRPr="00825E95" w:rsidR="00865836" w:rsidP="00F03424" w:rsidRDefault="00865836" w14:paraId="2677290C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Mar/>
                </w:tcPr>
                <w:p w:rsidRPr="00825E95" w:rsidR="00865836" w:rsidP="00F03424" w:rsidRDefault="00865836" w14:paraId="249BF8C6" wp14:textId="25DE1CF9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Mar/>
                </w:tcPr>
                <w:p w:rsidRPr="00825E95" w:rsidR="00865836" w:rsidP="00F03424" w:rsidRDefault="00865836" w14:paraId="0EF46479" wp14:textId="78B76423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Mar/>
                </w:tcPr>
                <w:p w:rsidRPr="00825E95" w:rsidR="00865836" w:rsidP="00F03424" w:rsidRDefault="00865836" w14:paraId="3AB58C42" wp14:textId="08CD0BB5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Mar/>
                </w:tcPr>
                <w:p w:rsidRPr="00825E95" w:rsidR="00865836" w:rsidP="00F03424" w:rsidRDefault="00865836" w14:paraId="4EA9BA15" wp14:textId="292D3831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2" w:type="dxa"/>
                  <w:tcMar/>
                </w:tcPr>
                <w:p w:rsidRPr="00825E95" w:rsidR="00865836" w:rsidP="00F03424" w:rsidRDefault="00865836" w14:paraId="7332107B" wp14:textId="0E7B9BD9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Mar/>
                </w:tcPr>
                <w:p w:rsidRPr="00825E95" w:rsidR="00865836" w:rsidP="00F03424" w:rsidRDefault="00865836" w14:paraId="5D98A3F1" wp14:textId="576604BC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Mar/>
                </w:tcPr>
                <w:p w:rsidRPr="00825E95" w:rsidR="00865836" w:rsidP="00F03424" w:rsidRDefault="00865836" w14:paraId="50C86B8C" wp14:textId="511BACD0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Mar/>
                </w:tcPr>
                <w:p w:rsidRPr="00825E95" w:rsidR="00865836" w:rsidP="00F03424" w:rsidRDefault="00865836" w14:paraId="60EDCC55" wp14:textId="6BCE5E2C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Mar/>
                </w:tcPr>
                <w:p w:rsidRPr="00825E95" w:rsidR="00865836" w:rsidP="00F03424" w:rsidRDefault="00865836" w14:paraId="3BBB8815" wp14:textId="2EFE6C1A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Mar/>
                </w:tcPr>
                <w:p w:rsidRPr="00825E95" w:rsidR="00865836" w:rsidP="00F03424" w:rsidRDefault="00865836" w14:paraId="55B91B0D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Mar/>
                </w:tcPr>
                <w:p w:rsidRPr="00825E95" w:rsidR="00865836" w:rsidP="00F03424" w:rsidRDefault="00865836" w14:paraId="6810F0D1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2" w:type="dxa"/>
                  <w:tcMar/>
                </w:tcPr>
                <w:p w:rsidRPr="00825E95" w:rsidR="00865836" w:rsidP="00F03424" w:rsidRDefault="00865836" w14:paraId="74E797DC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Mar/>
                </w:tcPr>
                <w:p w:rsidRPr="00825E95" w:rsidR="00865836" w:rsidP="00F03424" w:rsidRDefault="00865836" w14:paraId="25AF7EAE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Mar/>
                </w:tcPr>
                <w:p w:rsidRPr="00825E95" w:rsidR="00865836" w:rsidP="00F03424" w:rsidRDefault="00865836" w14:paraId="2633CEB9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Mar/>
                </w:tcPr>
                <w:p w:rsidRPr="00825E95" w:rsidR="00865836" w:rsidP="00F03424" w:rsidRDefault="00865836" w14:paraId="4B1D477B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Mar/>
                </w:tcPr>
                <w:p w:rsidRPr="00825E95" w:rsidR="00865836" w:rsidP="00F03424" w:rsidRDefault="00865836" w14:paraId="65BE1F1D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Mar/>
                </w:tcPr>
                <w:p w:rsidRPr="00825E95" w:rsidR="00865836" w:rsidP="00F03424" w:rsidRDefault="00865836" w14:paraId="6AFAB436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Mar/>
                </w:tcPr>
                <w:p w:rsidRPr="00825E95" w:rsidR="00865836" w:rsidP="00F03424" w:rsidRDefault="00865836" w14:paraId="042C5D41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2" w:type="dxa"/>
                  <w:tcMar/>
                </w:tcPr>
                <w:p w:rsidRPr="00825E95" w:rsidR="00865836" w:rsidP="00F03424" w:rsidRDefault="00865836" w14:paraId="4D2E12B8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Mar/>
                </w:tcPr>
                <w:p w:rsidRPr="00825E95" w:rsidR="00865836" w:rsidP="00F03424" w:rsidRDefault="00865836" w14:paraId="308F224F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Mar/>
                </w:tcPr>
                <w:p w:rsidRPr="00825E95" w:rsidR="00865836" w:rsidP="00F03424" w:rsidRDefault="00865836" w14:paraId="5E6D6F63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Mar/>
                </w:tcPr>
                <w:p w:rsidRPr="00825E95" w:rsidR="00865836" w:rsidP="00F03424" w:rsidRDefault="00865836" w14:paraId="7B969857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Mar/>
                </w:tcPr>
                <w:p w:rsidRPr="00825E95" w:rsidR="00865836" w:rsidP="00F03424" w:rsidRDefault="00865836" w14:paraId="0FE634FD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Mar/>
                </w:tcPr>
                <w:p w:rsidRPr="00825E95" w:rsidR="00865836" w:rsidP="00F03424" w:rsidRDefault="00865836" w14:paraId="62A1F980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Mar/>
                </w:tcPr>
                <w:p w:rsidRPr="00825E95" w:rsidR="00865836" w:rsidP="00F03424" w:rsidRDefault="00865836" w14:paraId="300079F4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2" w:type="dxa"/>
                  <w:tcMar/>
                </w:tcPr>
                <w:p w:rsidRPr="00825E95" w:rsidR="00865836" w:rsidP="00F03424" w:rsidRDefault="00865836" w14:paraId="299D8616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</w:tr>
          </w:tbl>
          <w:p w:rsidRPr="00825E95" w:rsidR="00865836" w:rsidP="00F03424" w:rsidRDefault="00865836" w14:paraId="491D2769" wp14:textId="77777777">
            <w:pPr>
              <w:tabs>
                <w:tab w:val="left" w:pos="1710"/>
              </w:tabs>
              <w:jc w:val="both"/>
              <w:rPr>
                <w:sz w:val="6"/>
                <w:szCs w:val="6"/>
              </w:rPr>
            </w:pPr>
          </w:p>
          <w:tbl>
            <w:tblPr>
              <w:tblW w:w="0" w:type="auto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ook w:val="01E0" w:firstRow="1" w:lastRow="1" w:firstColumn="1" w:lastColumn="1" w:noHBand="0" w:noVBand="0"/>
            </w:tblPr>
            <w:tblGrid>
              <w:gridCol w:w="6779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</w:tblGrid>
            <w:tr w:rsidRPr="00825E95" w:rsidR="00865836" w:rsidTr="61BE55B1" w14:paraId="2FF8E7D4" wp14:textId="77777777">
              <w:tc>
                <w:tcPr>
                  <w:tcW w:w="6941" w:type="dxa"/>
                  <w:tcBorders>
                    <w:top w:val="nil"/>
                    <w:left w:val="nil"/>
                    <w:bottom w:val="nil"/>
                    <w:right w:val="single" w:color="auto" w:sz="4" w:space="0"/>
                  </w:tcBorders>
                  <w:tcMar/>
                </w:tcPr>
                <w:p w:rsidRPr="00825E95" w:rsidR="00865836" w:rsidP="00F03424" w:rsidRDefault="00865836" w14:paraId="3382B5AE" wp14:textId="77777777">
                  <w:pPr>
                    <w:ind w:hanging="108"/>
                    <w:jc w:val="both"/>
                    <w:rPr>
                      <w:sz w:val="16"/>
                      <w:szCs w:val="16"/>
                    </w:rPr>
                  </w:pPr>
                  <w:r w:rsidRPr="00825E95">
                    <w:rPr>
                      <w:sz w:val="16"/>
                      <w:szCs w:val="16"/>
                    </w:rPr>
                    <w:t>Реєстраційний номер облікової картки платника податків</w:t>
                  </w:r>
                </w:p>
              </w:tc>
              <w:tc>
                <w:tcPr>
                  <w:tcW w:w="32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dotted" w:color="auto" w:sz="4" w:space="0"/>
                  </w:tcBorders>
                  <w:tcMar/>
                </w:tcPr>
                <w:p w:rsidRPr="00825E95" w:rsidR="00865836" w:rsidP="00F03424" w:rsidRDefault="00865836" w14:paraId="6F5CD9ED" wp14:textId="78D5A792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26" w:type="dxa"/>
                  <w:tcBorders>
                    <w:top w:val="single" w:color="auto" w:sz="4" w:space="0"/>
                    <w:left w:val="dotted" w:color="auto" w:sz="4" w:space="0"/>
                    <w:bottom w:val="single" w:color="auto" w:sz="4" w:space="0"/>
                    <w:right w:val="dotted" w:color="auto" w:sz="4" w:space="0"/>
                  </w:tcBorders>
                  <w:tcMar/>
                </w:tcPr>
                <w:p w:rsidRPr="00825E95" w:rsidR="00865836" w:rsidP="00F03424" w:rsidRDefault="00865836" w14:paraId="4EF7FBD7" wp14:textId="55BA849E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26" w:type="dxa"/>
                  <w:tcBorders>
                    <w:top w:val="single" w:color="auto" w:sz="4" w:space="0"/>
                    <w:left w:val="dotted" w:color="auto" w:sz="4" w:space="0"/>
                    <w:bottom w:val="single" w:color="auto" w:sz="4" w:space="0"/>
                    <w:right w:val="dotted" w:color="auto" w:sz="4" w:space="0"/>
                  </w:tcBorders>
                  <w:tcMar/>
                </w:tcPr>
                <w:p w:rsidRPr="00825E95" w:rsidR="00865836" w:rsidP="00F03424" w:rsidRDefault="00865836" w14:paraId="740C982E" wp14:textId="2BFE802A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26" w:type="dxa"/>
                  <w:tcBorders>
                    <w:top w:val="single" w:color="auto" w:sz="4" w:space="0"/>
                    <w:left w:val="dotted" w:color="auto" w:sz="4" w:space="0"/>
                    <w:bottom w:val="single" w:color="auto" w:sz="4" w:space="0"/>
                    <w:right w:val="dotted" w:color="auto" w:sz="4" w:space="0"/>
                  </w:tcBorders>
                  <w:tcMar/>
                </w:tcPr>
                <w:p w:rsidRPr="00825E95" w:rsidR="00865836" w:rsidP="00F03424" w:rsidRDefault="00865836" w14:paraId="15C78039" wp14:textId="48889A3C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26" w:type="dxa"/>
                  <w:tcBorders>
                    <w:top w:val="single" w:color="auto" w:sz="4" w:space="0"/>
                    <w:left w:val="dotted" w:color="auto" w:sz="4" w:space="0"/>
                    <w:bottom w:val="single" w:color="auto" w:sz="4" w:space="0"/>
                    <w:right w:val="dotted" w:color="auto" w:sz="4" w:space="0"/>
                  </w:tcBorders>
                  <w:tcMar/>
                </w:tcPr>
                <w:p w:rsidRPr="00825E95" w:rsidR="00865836" w:rsidP="00F03424" w:rsidRDefault="00865836" w14:paraId="527D639D" wp14:textId="5636EBAF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26" w:type="dxa"/>
                  <w:tcBorders>
                    <w:top w:val="single" w:color="auto" w:sz="4" w:space="0"/>
                    <w:left w:val="dotted" w:color="auto" w:sz="4" w:space="0"/>
                    <w:bottom w:val="single" w:color="auto" w:sz="4" w:space="0"/>
                    <w:right w:val="dotted" w:color="auto" w:sz="4" w:space="0"/>
                  </w:tcBorders>
                  <w:tcMar/>
                </w:tcPr>
                <w:p w:rsidRPr="00825E95" w:rsidR="00865836" w:rsidP="00F03424" w:rsidRDefault="00865836" w14:paraId="5101B52C" wp14:textId="7943C47A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26" w:type="dxa"/>
                  <w:tcBorders>
                    <w:top w:val="single" w:color="auto" w:sz="4" w:space="0"/>
                    <w:left w:val="dotted" w:color="auto" w:sz="4" w:space="0"/>
                    <w:bottom w:val="single" w:color="auto" w:sz="4" w:space="0"/>
                    <w:right w:val="dotted" w:color="auto" w:sz="4" w:space="0"/>
                  </w:tcBorders>
                  <w:tcMar/>
                </w:tcPr>
                <w:p w:rsidRPr="00825E95" w:rsidR="00865836" w:rsidP="00F03424" w:rsidRDefault="00865836" w14:paraId="3C8EC45C" wp14:textId="369A4644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26" w:type="dxa"/>
                  <w:tcBorders>
                    <w:top w:val="single" w:color="auto" w:sz="4" w:space="0"/>
                    <w:left w:val="dotted" w:color="auto" w:sz="4" w:space="0"/>
                    <w:bottom w:val="single" w:color="auto" w:sz="4" w:space="0"/>
                    <w:right w:val="dotted" w:color="auto" w:sz="4" w:space="0"/>
                  </w:tcBorders>
                  <w:tcMar/>
                </w:tcPr>
                <w:p w:rsidRPr="00825E95" w:rsidR="00865836" w:rsidP="00F03424" w:rsidRDefault="00865836" w14:paraId="326DC100" wp14:textId="710BB1EC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26" w:type="dxa"/>
                  <w:tcBorders>
                    <w:top w:val="single" w:color="auto" w:sz="4" w:space="0"/>
                    <w:left w:val="dotted" w:color="auto" w:sz="4" w:space="0"/>
                    <w:bottom w:val="single" w:color="auto" w:sz="4" w:space="0"/>
                    <w:right w:val="dotted" w:color="auto" w:sz="4" w:space="0"/>
                  </w:tcBorders>
                  <w:tcMar/>
                </w:tcPr>
                <w:p w:rsidRPr="00825E95" w:rsidR="00865836" w:rsidP="00F03424" w:rsidRDefault="00865836" w14:paraId="0A821549" wp14:textId="1E7CCA3E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26" w:type="dxa"/>
                  <w:tcBorders>
                    <w:top w:val="single" w:color="auto" w:sz="4" w:space="0"/>
                    <w:left w:val="dotted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865836" w:rsidP="00F03424" w:rsidRDefault="00865836" w14:paraId="66FDCF4E" wp14:textId="4DEED99F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</w:tr>
          </w:tbl>
          <w:p w:rsidRPr="00825E95" w:rsidR="005F4713" w:rsidP="005F4713" w:rsidRDefault="005F4713" w14:paraId="62331E0A" wp14:textId="77777777">
            <w:pPr>
              <w:rPr>
                <w:sz w:val="16"/>
                <w:szCs w:val="16"/>
              </w:rPr>
            </w:pPr>
            <w:r w:rsidRPr="00825E95">
              <w:rPr>
                <w:sz w:val="16"/>
                <w:szCs w:val="16"/>
              </w:rPr>
              <w:t>Паспортні дані</w:t>
            </w:r>
            <w:r w:rsidRPr="00825E95">
              <w:rPr>
                <w:sz w:val="16"/>
                <w:szCs w:val="16"/>
                <w:vertAlign w:val="superscript"/>
              </w:rPr>
              <w:t>1</w:t>
            </w:r>
          </w:p>
          <w:p w:rsidRPr="00825E95" w:rsidR="005F4713" w:rsidP="005F4713" w:rsidRDefault="005F4713" w14:paraId="3BEE236D" wp14:textId="77777777">
            <w:pPr>
              <w:rPr>
                <w:sz w:val="6"/>
                <w:szCs w:val="6"/>
              </w:rPr>
            </w:pPr>
          </w:p>
          <w:tbl>
            <w:tblPr>
              <w:tblW w:w="299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ook w:val="01E0" w:firstRow="1" w:lastRow="1" w:firstColumn="1" w:lastColumn="1" w:noHBand="0" w:noVBand="0"/>
            </w:tblPr>
            <w:tblGrid>
              <w:gridCol w:w="1430"/>
              <w:gridCol w:w="1560"/>
            </w:tblGrid>
            <w:tr w:rsidRPr="00825E95" w:rsidR="005F4713" w:rsidTr="063FD7BF" w14:paraId="3CF42DFF" wp14:textId="77777777">
              <w:tc>
                <w:tcPr>
                  <w:tcW w:w="143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5F4713" w:rsidP="00F03424" w:rsidRDefault="005F4713" w14:paraId="2AE81692" wp14:textId="77777777">
                  <w:pPr>
                    <w:jc w:val="both"/>
                    <w:rPr>
                      <w:sz w:val="16"/>
                      <w:szCs w:val="16"/>
                    </w:rPr>
                  </w:pPr>
                  <w:r w:rsidRPr="00825E95">
                    <w:rPr>
                      <w:sz w:val="16"/>
                      <w:szCs w:val="16"/>
                    </w:rPr>
                    <w:t>- серія паспорта</w:t>
                  </w:r>
                </w:p>
              </w:tc>
              <w:tc>
                <w:tcPr>
                  <w:tcW w:w="15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5F4713" w:rsidP="00F03424" w:rsidRDefault="005F4713" w14:paraId="5BA24E45" wp14:textId="77777777">
                  <w:pPr>
                    <w:jc w:val="both"/>
                    <w:rPr>
                      <w:sz w:val="16"/>
                      <w:szCs w:val="16"/>
                    </w:rPr>
                  </w:pPr>
                  <w:r w:rsidRPr="00825E95">
                    <w:rPr>
                      <w:sz w:val="16"/>
                      <w:szCs w:val="16"/>
                    </w:rPr>
                    <w:t>- номер паспорта</w:t>
                  </w:r>
                </w:p>
              </w:tc>
            </w:tr>
          </w:tbl>
          <w:p w:rsidRPr="00825E95" w:rsidR="00865836" w:rsidP="005F4713" w:rsidRDefault="00865836" w14:paraId="3FD9042A" wp14:textId="1FB713E1">
            <w:pPr>
              <w:jc w:val="both"/>
              <w:rPr>
                <w:sz w:val="6"/>
                <w:szCs w:val="6"/>
              </w:rPr>
            </w:pPr>
          </w:p>
        </w:tc>
      </w:tr>
      <w:tr xmlns:wp14="http://schemas.microsoft.com/office/word/2010/wordml" w:rsidRPr="00825E95" w:rsidR="00825E95" w:rsidTr="61BE55B1" w14:paraId="6CC2507B" wp14:textId="77777777">
        <w:tc>
          <w:tcPr>
            <w:tcW w:w="1045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/>
          </w:tcPr>
          <w:p w:rsidRPr="00825E95" w:rsidR="005F4713" w:rsidP="00F03424" w:rsidRDefault="005F4713" w14:paraId="052D4810" wp14:textId="77777777">
            <w:pPr>
              <w:jc w:val="both"/>
              <w:rPr>
                <w:sz w:val="6"/>
                <w:szCs w:val="6"/>
              </w:rPr>
            </w:pPr>
          </w:p>
          <w:p w:rsidRPr="00825E95" w:rsidR="005F4713" w:rsidP="005F4713" w:rsidRDefault="005F4713" w14:paraId="6C6EE0BD" wp14:textId="77777777">
            <w:pPr>
              <w:jc w:val="both"/>
              <w:rPr>
                <w:sz w:val="16"/>
                <w:szCs w:val="16"/>
              </w:rPr>
            </w:pPr>
            <w:r w:rsidRPr="00825E95">
              <w:rPr>
                <w:sz w:val="16"/>
                <w:szCs w:val="16"/>
              </w:rPr>
              <w:t>Відомості про засновника (учасника) юридичної особи</w:t>
            </w:r>
          </w:p>
          <w:p w:rsidRPr="00825E95" w:rsidR="00825E95" w:rsidP="00825E95" w:rsidRDefault="00825E95" w14:paraId="11E207A0" wp14:textId="77777777">
            <w:pPr>
              <w:jc w:val="both"/>
              <w:rPr>
                <w:sz w:val="16"/>
                <w:szCs w:val="16"/>
              </w:rPr>
            </w:pPr>
            <w:r w:rsidRPr="00825E95">
              <w:rPr>
                <w:sz w:val="16"/>
                <w:szCs w:val="16"/>
              </w:rPr>
              <w:t>Для фізичної особи:</w:t>
            </w:r>
          </w:p>
          <w:p w:rsidRPr="00825E95" w:rsidR="00825E95" w:rsidP="00825E95" w:rsidRDefault="00825E95" w14:paraId="62D3F89E" wp14:textId="77777777">
            <w:pPr>
              <w:jc w:val="both"/>
              <w:rPr>
                <w:sz w:val="6"/>
                <w:szCs w:val="6"/>
              </w:rPr>
            </w:pPr>
          </w:p>
          <w:p w:rsidRPr="00825E95" w:rsidR="00825E95" w:rsidP="00825E95" w:rsidRDefault="00825E95" w14:paraId="13CDCB87" wp14:textId="77777777">
            <w:pPr>
              <w:jc w:val="both"/>
              <w:rPr>
                <w:sz w:val="16"/>
                <w:szCs w:val="16"/>
              </w:rPr>
            </w:pPr>
            <w:r w:rsidRPr="00825E95">
              <w:rPr>
                <w:sz w:val="16"/>
                <w:szCs w:val="16"/>
              </w:rPr>
              <w:t>Прізвище</w:t>
            </w:r>
          </w:p>
          <w:tbl>
            <w:tblPr>
              <w:tblW w:w="0" w:type="auto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dotted" w:color="auto" w:sz="4" w:space="0"/>
                <w:insideV w:val="dotted" w:color="auto" w:sz="4" w:space="0"/>
              </w:tblBorders>
              <w:tblLook w:val="01E0" w:firstRow="1" w:lastRow="1" w:firstColumn="1" w:lastColumn="1" w:noHBand="0" w:noVBand="0"/>
            </w:tblPr>
            <w:tblGrid>
              <w:gridCol w:w="285"/>
              <w:gridCol w:w="285"/>
              <w:gridCol w:w="285"/>
              <w:gridCol w:w="285"/>
              <w:gridCol w:w="285"/>
              <w:gridCol w:w="285"/>
              <w:gridCol w:w="286"/>
              <w:gridCol w:w="285"/>
              <w:gridCol w:w="285"/>
              <w:gridCol w:w="285"/>
              <w:gridCol w:w="285"/>
              <w:gridCol w:w="286"/>
              <w:gridCol w:w="286"/>
              <w:gridCol w:w="287"/>
              <w:gridCol w:w="286"/>
              <w:gridCol w:w="286"/>
              <w:gridCol w:w="286"/>
              <w:gridCol w:w="286"/>
              <w:gridCol w:w="286"/>
              <w:gridCol w:w="286"/>
              <w:gridCol w:w="287"/>
              <w:gridCol w:w="286"/>
              <w:gridCol w:w="286"/>
              <w:gridCol w:w="286"/>
              <w:gridCol w:w="286"/>
              <w:gridCol w:w="286"/>
              <w:gridCol w:w="286"/>
              <w:gridCol w:w="287"/>
              <w:gridCol w:w="286"/>
              <w:gridCol w:w="286"/>
              <w:gridCol w:w="286"/>
              <w:gridCol w:w="286"/>
              <w:gridCol w:w="286"/>
              <w:gridCol w:w="286"/>
              <w:gridCol w:w="287"/>
            </w:tblGrid>
            <w:tr w:rsidRPr="00825E95" w:rsidR="00825E95" w:rsidTr="00F4406C" w14:paraId="2780AF0D" wp14:textId="77777777">
              <w:tc>
                <w:tcPr>
                  <w:tcW w:w="291" w:type="dxa"/>
                </w:tcPr>
                <w:p w:rsidRPr="00825E95" w:rsidR="00825E95" w:rsidP="00F4406C" w:rsidRDefault="00825E95" w14:paraId="46FC4A0D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</w:tcPr>
                <w:p w:rsidRPr="00825E95" w:rsidR="00825E95" w:rsidP="00F4406C" w:rsidRDefault="00825E95" w14:paraId="4DC2ECC6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</w:tcPr>
                <w:p w:rsidRPr="00825E95" w:rsidR="00825E95" w:rsidP="00F4406C" w:rsidRDefault="00825E95" w14:paraId="79796693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</w:tcPr>
                <w:p w:rsidRPr="00825E95" w:rsidR="00825E95" w:rsidP="00F4406C" w:rsidRDefault="00825E95" w14:paraId="47297C67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</w:tcPr>
                <w:p w:rsidRPr="00825E95" w:rsidR="00825E95" w:rsidP="00F4406C" w:rsidRDefault="00825E95" w14:paraId="048740F3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</w:tcPr>
                <w:p w:rsidRPr="00825E95" w:rsidR="00825E95" w:rsidP="00F4406C" w:rsidRDefault="00825E95" w14:paraId="51371A77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2" w:type="dxa"/>
                </w:tcPr>
                <w:p w:rsidRPr="00825E95" w:rsidR="00825E95" w:rsidP="00F4406C" w:rsidRDefault="00825E95" w14:paraId="732434A0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</w:tcPr>
                <w:p w:rsidRPr="00825E95" w:rsidR="00825E95" w:rsidP="00F4406C" w:rsidRDefault="00825E95" w14:paraId="2328BB07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</w:tcPr>
                <w:p w:rsidRPr="00825E95" w:rsidR="00825E95" w:rsidP="00F4406C" w:rsidRDefault="00825E95" w14:paraId="256AC6DA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</w:tcPr>
                <w:p w:rsidRPr="00825E95" w:rsidR="00825E95" w:rsidP="00F4406C" w:rsidRDefault="00825E95" w14:paraId="38AA98D6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</w:tcPr>
                <w:p w:rsidRPr="00825E95" w:rsidR="00825E95" w:rsidP="00F4406C" w:rsidRDefault="00825E95" w14:paraId="665A1408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</w:tcPr>
                <w:p w:rsidRPr="00825E95" w:rsidR="00825E95" w:rsidP="00F4406C" w:rsidRDefault="00825E95" w14:paraId="71049383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</w:tcPr>
                <w:p w:rsidRPr="00825E95" w:rsidR="00825E95" w:rsidP="00F4406C" w:rsidRDefault="00825E95" w14:paraId="4D16AC41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2" w:type="dxa"/>
                </w:tcPr>
                <w:p w:rsidRPr="00825E95" w:rsidR="00825E95" w:rsidP="00F4406C" w:rsidRDefault="00825E95" w14:paraId="12A4EA11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</w:tcPr>
                <w:p w:rsidRPr="00825E95" w:rsidR="00825E95" w:rsidP="00F4406C" w:rsidRDefault="00825E95" w14:paraId="5A1EA135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</w:tcPr>
                <w:p w:rsidRPr="00825E95" w:rsidR="00825E95" w:rsidP="00F4406C" w:rsidRDefault="00825E95" w14:paraId="58717D39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</w:tcPr>
                <w:p w:rsidRPr="00825E95" w:rsidR="00825E95" w:rsidP="00F4406C" w:rsidRDefault="00825E95" w14:paraId="5338A720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</w:tcPr>
                <w:p w:rsidRPr="00825E95" w:rsidR="00825E95" w:rsidP="00F4406C" w:rsidRDefault="00825E95" w14:paraId="61DAA4D5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</w:tcPr>
                <w:p w:rsidRPr="00825E95" w:rsidR="00825E95" w:rsidP="00F4406C" w:rsidRDefault="00825E95" w14:paraId="2AEAF47F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</w:tcPr>
                <w:p w:rsidRPr="00825E95" w:rsidR="00825E95" w:rsidP="00F4406C" w:rsidRDefault="00825E95" w14:paraId="281B37BA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2" w:type="dxa"/>
                </w:tcPr>
                <w:p w:rsidRPr="00825E95" w:rsidR="00825E95" w:rsidP="00F4406C" w:rsidRDefault="00825E95" w14:paraId="2E500C74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</w:tcPr>
                <w:p w:rsidRPr="00825E95" w:rsidR="00825E95" w:rsidP="00F4406C" w:rsidRDefault="00825E95" w14:paraId="74CD1D1F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</w:tcPr>
                <w:p w:rsidRPr="00825E95" w:rsidR="00825E95" w:rsidP="00F4406C" w:rsidRDefault="00825E95" w14:paraId="1C5BEDD8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</w:tcPr>
                <w:p w:rsidRPr="00825E95" w:rsidR="00825E95" w:rsidP="00F4406C" w:rsidRDefault="00825E95" w14:paraId="02915484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</w:tcPr>
                <w:p w:rsidRPr="00825E95" w:rsidR="00825E95" w:rsidP="00F4406C" w:rsidRDefault="00825E95" w14:paraId="03B94F49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</w:tcPr>
                <w:p w:rsidRPr="00825E95" w:rsidR="00825E95" w:rsidP="00F4406C" w:rsidRDefault="00825E95" w14:paraId="6D846F5D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</w:tcPr>
                <w:p w:rsidRPr="00825E95" w:rsidR="00825E95" w:rsidP="00F4406C" w:rsidRDefault="00825E95" w14:paraId="62F015AF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2" w:type="dxa"/>
                </w:tcPr>
                <w:p w:rsidRPr="00825E95" w:rsidR="00825E95" w:rsidP="00F4406C" w:rsidRDefault="00825E95" w14:paraId="1B15DD1D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</w:tcPr>
                <w:p w:rsidRPr="00825E95" w:rsidR="00825E95" w:rsidP="00F4406C" w:rsidRDefault="00825E95" w14:paraId="6E681184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</w:tcPr>
                <w:p w:rsidRPr="00825E95" w:rsidR="00825E95" w:rsidP="00F4406C" w:rsidRDefault="00825E95" w14:paraId="230165FA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</w:tcPr>
                <w:p w:rsidRPr="00825E95" w:rsidR="00825E95" w:rsidP="00F4406C" w:rsidRDefault="00825E95" w14:paraId="7CB33CA5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</w:tcPr>
                <w:p w:rsidRPr="00825E95" w:rsidR="00825E95" w:rsidP="00F4406C" w:rsidRDefault="00825E95" w14:paraId="17414610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</w:tcPr>
                <w:p w:rsidRPr="00825E95" w:rsidR="00825E95" w:rsidP="00F4406C" w:rsidRDefault="00825E95" w14:paraId="781DF2CB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</w:tcPr>
                <w:p w:rsidRPr="00825E95" w:rsidR="00825E95" w:rsidP="00F4406C" w:rsidRDefault="00825E95" w14:paraId="16788234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2" w:type="dxa"/>
                </w:tcPr>
                <w:p w:rsidRPr="00825E95" w:rsidR="00825E95" w:rsidP="00F4406C" w:rsidRDefault="00825E95" w14:paraId="57A6A0F0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</w:tr>
          </w:tbl>
          <w:p w:rsidRPr="00825E95" w:rsidR="00825E95" w:rsidP="00825E95" w:rsidRDefault="00825E95" w14:paraId="57D888E2" wp14:textId="77777777">
            <w:pPr>
              <w:spacing w:before="40"/>
              <w:jc w:val="both"/>
              <w:rPr>
                <w:sz w:val="16"/>
                <w:szCs w:val="16"/>
              </w:rPr>
            </w:pPr>
            <w:r w:rsidRPr="00825E95">
              <w:rPr>
                <w:sz w:val="16"/>
                <w:szCs w:val="16"/>
              </w:rPr>
              <w:t>Ім’я, по батькові (за наявності)</w:t>
            </w:r>
          </w:p>
          <w:tbl>
            <w:tblPr>
              <w:tblW w:w="0" w:type="auto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dotted" w:color="auto" w:sz="4" w:space="0"/>
                <w:insideV w:val="dotted" w:color="auto" w:sz="4" w:space="0"/>
              </w:tblBorders>
              <w:tblLook w:val="01E0" w:firstRow="1" w:lastRow="1" w:firstColumn="1" w:lastColumn="1" w:noHBand="0" w:noVBand="0"/>
            </w:tblPr>
            <w:tblGrid>
              <w:gridCol w:w="285"/>
              <w:gridCol w:w="285"/>
              <w:gridCol w:w="285"/>
              <w:gridCol w:w="285"/>
              <w:gridCol w:w="285"/>
              <w:gridCol w:w="285"/>
              <w:gridCol w:w="286"/>
              <w:gridCol w:w="285"/>
              <w:gridCol w:w="285"/>
              <w:gridCol w:w="285"/>
              <w:gridCol w:w="285"/>
              <w:gridCol w:w="286"/>
              <w:gridCol w:w="286"/>
              <w:gridCol w:w="287"/>
              <w:gridCol w:w="286"/>
              <w:gridCol w:w="286"/>
              <w:gridCol w:w="286"/>
              <w:gridCol w:w="286"/>
              <w:gridCol w:w="286"/>
              <w:gridCol w:w="286"/>
              <w:gridCol w:w="287"/>
              <w:gridCol w:w="286"/>
              <w:gridCol w:w="286"/>
              <w:gridCol w:w="286"/>
              <w:gridCol w:w="286"/>
              <w:gridCol w:w="286"/>
              <w:gridCol w:w="286"/>
              <w:gridCol w:w="287"/>
              <w:gridCol w:w="286"/>
              <w:gridCol w:w="286"/>
              <w:gridCol w:w="286"/>
              <w:gridCol w:w="286"/>
              <w:gridCol w:w="286"/>
              <w:gridCol w:w="286"/>
              <w:gridCol w:w="287"/>
            </w:tblGrid>
            <w:tr w:rsidRPr="00825E95" w:rsidR="00825E95" w:rsidTr="00F4406C" w14:paraId="7DF0CA62" wp14:textId="77777777">
              <w:tc>
                <w:tcPr>
                  <w:tcW w:w="291" w:type="dxa"/>
                </w:tcPr>
                <w:p w:rsidRPr="00825E95" w:rsidR="00825E95" w:rsidP="00F4406C" w:rsidRDefault="00825E95" w14:paraId="44BA3426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</w:tcPr>
                <w:p w:rsidRPr="00825E95" w:rsidR="00825E95" w:rsidP="00F4406C" w:rsidRDefault="00825E95" w14:paraId="175D53C2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</w:tcPr>
                <w:p w:rsidRPr="00825E95" w:rsidR="00825E95" w:rsidP="00F4406C" w:rsidRDefault="00825E95" w14:paraId="7DB1D1D4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</w:tcPr>
                <w:p w:rsidRPr="00825E95" w:rsidR="00825E95" w:rsidP="00F4406C" w:rsidRDefault="00825E95" w14:paraId="0841E4F5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</w:tcPr>
                <w:p w:rsidRPr="00825E95" w:rsidR="00825E95" w:rsidP="00F4406C" w:rsidRDefault="00825E95" w14:paraId="711A9A35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</w:tcPr>
                <w:p w:rsidRPr="00825E95" w:rsidR="00825E95" w:rsidP="00F4406C" w:rsidRDefault="00825E95" w14:paraId="4EE333D4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2" w:type="dxa"/>
                </w:tcPr>
                <w:p w:rsidRPr="00825E95" w:rsidR="00825E95" w:rsidP="00F4406C" w:rsidRDefault="00825E95" w14:paraId="0D6BC734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</w:tcPr>
                <w:p w:rsidRPr="00825E95" w:rsidR="00825E95" w:rsidP="00F4406C" w:rsidRDefault="00825E95" w14:paraId="34A104AC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</w:tcPr>
                <w:p w:rsidRPr="00825E95" w:rsidR="00825E95" w:rsidP="00F4406C" w:rsidRDefault="00825E95" w14:paraId="114B4F84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</w:tcPr>
                <w:p w:rsidRPr="00825E95" w:rsidR="00825E95" w:rsidP="00F4406C" w:rsidRDefault="00825E95" w14:paraId="1AABDC09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</w:tcPr>
                <w:p w:rsidRPr="00825E95" w:rsidR="00825E95" w:rsidP="00F4406C" w:rsidRDefault="00825E95" w14:paraId="3F82752B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</w:tcPr>
                <w:p w:rsidRPr="00825E95" w:rsidR="00825E95" w:rsidP="00F4406C" w:rsidRDefault="00825E95" w14:paraId="6CA203BD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</w:tcPr>
                <w:p w:rsidRPr="00825E95" w:rsidR="00825E95" w:rsidP="00F4406C" w:rsidRDefault="00825E95" w14:paraId="1EEB5C65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2" w:type="dxa"/>
                </w:tcPr>
                <w:p w:rsidRPr="00825E95" w:rsidR="00825E95" w:rsidP="00F4406C" w:rsidRDefault="00825E95" w14:paraId="27EFE50A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</w:tcPr>
                <w:p w:rsidRPr="00825E95" w:rsidR="00825E95" w:rsidP="00F4406C" w:rsidRDefault="00825E95" w14:paraId="44D1216F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</w:tcPr>
                <w:p w:rsidRPr="00825E95" w:rsidR="00825E95" w:rsidP="00F4406C" w:rsidRDefault="00825E95" w14:paraId="3517F98F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</w:tcPr>
                <w:p w:rsidRPr="00825E95" w:rsidR="00825E95" w:rsidP="00F4406C" w:rsidRDefault="00825E95" w14:paraId="34223B45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</w:tcPr>
                <w:p w:rsidRPr="00825E95" w:rsidR="00825E95" w:rsidP="00F4406C" w:rsidRDefault="00825E95" w14:paraId="539CD7A1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</w:tcPr>
                <w:p w:rsidRPr="00825E95" w:rsidR="00825E95" w:rsidP="00F4406C" w:rsidRDefault="00825E95" w14:paraId="6A9A2604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</w:tcPr>
                <w:p w:rsidRPr="00825E95" w:rsidR="00825E95" w:rsidP="00F4406C" w:rsidRDefault="00825E95" w14:paraId="3DD220FA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2" w:type="dxa"/>
                </w:tcPr>
                <w:p w:rsidRPr="00825E95" w:rsidR="00825E95" w:rsidP="00F4406C" w:rsidRDefault="00825E95" w14:paraId="7B186A81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</w:tcPr>
                <w:p w:rsidRPr="00825E95" w:rsidR="00825E95" w:rsidP="00F4406C" w:rsidRDefault="00825E95" w14:paraId="4F24943C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</w:tcPr>
                <w:p w:rsidRPr="00825E95" w:rsidR="00825E95" w:rsidP="00F4406C" w:rsidRDefault="00825E95" w14:paraId="6AD9664E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</w:tcPr>
                <w:p w:rsidRPr="00825E95" w:rsidR="00825E95" w:rsidP="00F4406C" w:rsidRDefault="00825E95" w14:paraId="6BF7610E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</w:tcPr>
                <w:p w:rsidRPr="00825E95" w:rsidR="00825E95" w:rsidP="00F4406C" w:rsidRDefault="00825E95" w14:paraId="25DC539F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</w:tcPr>
                <w:p w:rsidRPr="00825E95" w:rsidR="00825E95" w:rsidP="00F4406C" w:rsidRDefault="00825E95" w14:paraId="63E83F18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</w:tcPr>
                <w:p w:rsidRPr="00825E95" w:rsidR="00825E95" w:rsidP="00F4406C" w:rsidRDefault="00825E95" w14:paraId="6FBAD364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2" w:type="dxa"/>
                </w:tcPr>
                <w:p w:rsidRPr="00825E95" w:rsidR="00825E95" w:rsidP="00F4406C" w:rsidRDefault="00825E95" w14:paraId="5DC4596E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</w:tcPr>
                <w:p w:rsidRPr="00825E95" w:rsidR="00825E95" w:rsidP="00F4406C" w:rsidRDefault="00825E95" w14:paraId="71E9947C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</w:tcPr>
                <w:p w:rsidRPr="00825E95" w:rsidR="00825E95" w:rsidP="00F4406C" w:rsidRDefault="00825E95" w14:paraId="1413D853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</w:tcPr>
                <w:p w:rsidRPr="00825E95" w:rsidR="00825E95" w:rsidP="00F4406C" w:rsidRDefault="00825E95" w14:paraId="2A7A9836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</w:tcPr>
                <w:p w:rsidRPr="00825E95" w:rsidR="00825E95" w:rsidP="00F4406C" w:rsidRDefault="00825E95" w14:paraId="47CE7A2C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</w:tcPr>
                <w:p w:rsidRPr="00825E95" w:rsidR="00825E95" w:rsidP="00F4406C" w:rsidRDefault="00825E95" w14:paraId="2C7DA92C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</w:tcPr>
                <w:p w:rsidRPr="00825E95" w:rsidR="00825E95" w:rsidP="00F4406C" w:rsidRDefault="00825E95" w14:paraId="3F904CCB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2" w:type="dxa"/>
                </w:tcPr>
                <w:p w:rsidRPr="00825E95" w:rsidR="00825E95" w:rsidP="00F4406C" w:rsidRDefault="00825E95" w14:paraId="040360B8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</w:tr>
          </w:tbl>
          <w:p w:rsidRPr="00825E95" w:rsidR="00825E95" w:rsidP="00825E95" w:rsidRDefault="00825E95" w14:paraId="17A1CA98" wp14:textId="77777777">
            <w:pPr>
              <w:tabs>
                <w:tab w:val="left" w:pos="1710"/>
              </w:tabs>
              <w:jc w:val="both"/>
              <w:rPr>
                <w:sz w:val="6"/>
                <w:szCs w:val="6"/>
              </w:rPr>
            </w:pPr>
          </w:p>
          <w:tbl>
            <w:tblPr>
              <w:tblW w:w="0" w:type="auto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ook w:val="01E0" w:firstRow="1" w:lastRow="1" w:firstColumn="1" w:lastColumn="1" w:noHBand="0" w:noVBand="0"/>
            </w:tblPr>
            <w:tblGrid>
              <w:gridCol w:w="6779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</w:tblGrid>
            <w:tr w:rsidRPr="00825E95" w:rsidR="00825E95" w:rsidTr="00F4406C" w14:paraId="348B3C46" wp14:textId="77777777">
              <w:tc>
                <w:tcPr>
                  <w:tcW w:w="6941" w:type="dxa"/>
                  <w:tcBorders>
                    <w:top w:val="nil"/>
                    <w:left w:val="nil"/>
                    <w:bottom w:val="nil"/>
                    <w:right w:val="single" w:color="auto" w:sz="4" w:space="0"/>
                  </w:tcBorders>
                </w:tcPr>
                <w:p w:rsidRPr="00825E95" w:rsidR="00825E95" w:rsidP="00F4406C" w:rsidRDefault="00825E95" w14:paraId="1F4FA420" wp14:textId="77777777">
                  <w:pPr>
                    <w:ind w:hanging="108"/>
                    <w:jc w:val="both"/>
                    <w:rPr>
                      <w:sz w:val="16"/>
                      <w:szCs w:val="16"/>
                    </w:rPr>
                  </w:pPr>
                  <w:r w:rsidRPr="00825E95">
                    <w:rPr>
                      <w:sz w:val="16"/>
                      <w:szCs w:val="16"/>
                    </w:rPr>
                    <w:t>Реєстраційний номер облікової картки платника податків</w:t>
                  </w:r>
                </w:p>
              </w:tc>
              <w:tc>
                <w:tcPr>
                  <w:tcW w:w="32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dotted" w:color="auto" w:sz="4" w:space="0"/>
                  </w:tcBorders>
                </w:tcPr>
                <w:p w:rsidRPr="00825E95" w:rsidR="00825E95" w:rsidP="00F4406C" w:rsidRDefault="00825E95" w14:paraId="1A55251A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26" w:type="dxa"/>
                  <w:tcBorders>
                    <w:top w:val="single" w:color="auto" w:sz="4" w:space="0"/>
                    <w:left w:val="dotted" w:color="auto" w:sz="4" w:space="0"/>
                    <w:bottom w:val="single" w:color="auto" w:sz="4" w:space="0"/>
                    <w:right w:val="dotted" w:color="auto" w:sz="4" w:space="0"/>
                  </w:tcBorders>
                </w:tcPr>
                <w:p w:rsidRPr="00825E95" w:rsidR="00825E95" w:rsidP="00F4406C" w:rsidRDefault="00825E95" w14:paraId="4F6D2C48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26" w:type="dxa"/>
                  <w:tcBorders>
                    <w:top w:val="single" w:color="auto" w:sz="4" w:space="0"/>
                    <w:left w:val="dotted" w:color="auto" w:sz="4" w:space="0"/>
                    <w:bottom w:val="single" w:color="auto" w:sz="4" w:space="0"/>
                    <w:right w:val="dotted" w:color="auto" w:sz="4" w:space="0"/>
                  </w:tcBorders>
                </w:tcPr>
                <w:p w:rsidRPr="00825E95" w:rsidR="00825E95" w:rsidP="00F4406C" w:rsidRDefault="00825E95" w14:paraId="31F27C88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26" w:type="dxa"/>
                  <w:tcBorders>
                    <w:top w:val="single" w:color="auto" w:sz="4" w:space="0"/>
                    <w:left w:val="dotted" w:color="auto" w:sz="4" w:space="0"/>
                    <w:bottom w:val="single" w:color="auto" w:sz="4" w:space="0"/>
                    <w:right w:val="dotted" w:color="auto" w:sz="4" w:space="0"/>
                  </w:tcBorders>
                </w:tcPr>
                <w:p w:rsidRPr="00825E95" w:rsidR="00825E95" w:rsidP="00F4406C" w:rsidRDefault="00825E95" w14:paraId="79B88F8C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26" w:type="dxa"/>
                  <w:tcBorders>
                    <w:top w:val="single" w:color="auto" w:sz="4" w:space="0"/>
                    <w:left w:val="dotted" w:color="auto" w:sz="4" w:space="0"/>
                    <w:bottom w:val="single" w:color="auto" w:sz="4" w:space="0"/>
                    <w:right w:val="dotted" w:color="auto" w:sz="4" w:space="0"/>
                  </w:tcBorders>
                </w:tcPr>
                <w:p w:rsidRPr="00825E95" w:rsidR="00825E95" w:rsidP="00F4406C" w:rsidRDefault="00825E95" w14:paraId="145C11DD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26" w:type="dxa"/>
                  <w:tcBorders>
                    <w:top w:val="single" w:color="auto" w:sz="4" w:space="0"/>
                    <w:left w:val="dotted" w:color="auto" w:sz="4" w:space="0"/>
                    <w:bottom w:val="single" w:color="auto" w:sz="4" w:space="0"/>
                    <w:right w:val="dotted" w:color="auto" w:sz="4" w:space="0"/>
                  </w:tcBorders>
                </w:tcPr>
                <w:p w:rsidRPr="00825E95" w:rsidR="00825E95" w:rsidP="00F4406C" w:rsidRDefault="00825E95" w14:paraId="6B40E7A7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26" w:type="dxa"/>
                  <w:tcBorders>
                    <w:top w:val="single" w:color="auto" w:sz="4" w:space="0"/>
                    <w:left w:val="dotted" w:color="auto" w:sz="4" w:space="0"/>
                    <w:bottom w:val="single" w:color="auto" w:sz="4" w:space="0"/>
                    <w:right w:val="dotted" w:color="auto" w:sz="4" w:space="0"/>
                  </w:tcBorders>
                </w:tcPr>
                <w:p w:rsidRPr="00825E95" w:rsidR="00825E95" w:rsidP="00F4406C" w:rsidRDefault="00825E95" w14:paraId="3FFF7D4A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26" w:type="dxa"/>
                  <w:tcBorders>
                    <w:top w:val="single" w:color="auto" w:sz="4" w:space="0"/>
                    <w:left w:val="dotted" w:color="auto" w:sz="4" w:space="0"/>
                    <w:bottom w:val="single" w:color="auto" w:sz="4" w:space="0"/>
                    <w:right w:val="dotted" w:color="auto" w:sz="4" w:space="0"/>
                  </w:tcBorders>
                </w:tcPr>
                <w:p w:rsidRPr="00825E95" w:rsidR="00825E95" w:rsidP="00F4406C" w:rsidRDefault="00825E95" w14:paraId="287B69A3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26" w:type="dxa"/>
                  <w:tcBorders>
                    <w:top w:val="single" w:color="auto" w:sz="4" w:space="0"/>
                    <w:left w:val="dotted" w:color="auto" w:sz="4" w:space="0"/>
                    <w:bottom w:val="single" w:color="auto" w:sz="4" w:space="0"/>
                    <w:right w:val="dotted" w:color="auto" w:sz="4" w:space="0"/>
                  </w:tcBorders>
                </w:tcPr>
                <w:p w:rsidRPr="00825E95" w:rsidR="00825E95" w:rsidP="00F4406C" w:rsidRDefault="00825E95" w14:paraId="63A0829D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26" w:type="dxa"/>
                  <w:tcBorders>
                    <w:top w:val="single" w:color="auto" w:sz="4" w:space="0"/>
                    <w:left w:val="dotted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825E95" w:rsidR="00825E95" w:rsidP="00F4406C" w:rsidRDefault="00825E95" w14:paraId="39CA8924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</w:tr>
          </w:tbl>
          <w:p w:rsidRPr="00825E95" w:rsidR="00825E95" w:rsidP="00825E95" w:rsidRDefault="00825E95" w14:paraId="111EC8F2" wp14:textId="77777777">
            <w:pPr>
              <w:rPr>
                <w:sz w:val="16"/>
                <w:szCs w:val="16"/>
              </w:rPr>
            </w:pPr>
            <w:r w:rsidRPr="00825E95">
              <w:rPr>
                <w:sz w:val="16"/>
                <w:szCs w:val="16"/>
              </w:rPr>
              <w:t>Паспортні дані</w:t>
            </w:r>
            <w:r w:rsidRPr="00825E95">
              <w:rPr>
                <w:sz w:val="16"/>
                <w:szCs w:val="16"/>
                <w:vertAlign w:val="superscript"/>
              </w:rPr>
              <w:t>1</w:t>
            </w:r>
          </w:p>
          <w:p w:rsidRPr="00825E95" w:rsidR="00825E95" w:rsidP="00825E95" w:rsidRDefault="00825E95" w14:paraId="1BB6F150" wp14:textId="77777777">
            <w:pPr>
              <w:rPr>
                <w:sz w:val="6"/>
                <w:szCs w:val="6"/>
              </w:rPr>
            </w:pPr>
          </w:p>
          <w:tbl>
            <w:tblPr>
              <w:tblW w:w="6267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ook w:val="01E0" w:firstRow="1" w:lastRow="1" w:firstColumn="1" w:lastColumn="1" w:noHBand="0" w:noVBand="0"/>
            </w:tblPr>
            <w:tblGrid>
              <w:gridCol w:w="265"/>
              <w:gridCol w:w="256"/>
              <w:gridCol w:w="1493"/>
              <w:gridCol w:w="257"/>
              <w:gridCol w:w="256"/>
              <w:gridCol w:w="257"/>
              <w:gridCol w:w="256"/>
              <w:gridCol w:w="257"/>
              <w:gridCol w:w="256"/>
              <w:gridCol w:w="257"/>
              <w:gridCol w:w="256"/>
              <w:gridCol w:w="260"/>
              <w:gridCol w:w="260"/>
              <w:gridCol w:w="1681"/>
            </w:tblGrid>
            <w:tr w:rsidRPr="00825E95" w:rsidR="00825E95" w:rsidTr="00F4406C" w14:paraId="64AC3451" wp14:textId="77777777">
              <w:tc>
                <w:tcPr>
                  <w:tcW w:w="26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825E95" w:rsidR="00825E95" w:rsidP="00F4406C" w:rsidRDefault="00825E95" w14:paraId="04338875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825E95" w:rsidR="00825E95" w:rsidP="00F4406C" w:rsidRDefault="00825E95" w14:paraId="2CCB938B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49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825E95" w:rsidR="00825E95" w:rsidP="00F4406C" w:rsidRDefault="00825E95" w14:paraId="7A0B30E7" wp14:textId="77777777">
                  <w:pPr>
                    <w:ind w:right="-108"/>
                    <w:jc w:val="both"/>
                    <w:rPr>
                      <w:sz w:val="16"/>
                      <w:szCs w:val="16"/>
                    </w:rPr>
                  </w:pPr>
                  <w:r w:rsidRPr="00825E95">
                    <w:rPr>
                      <w:sz w:val="16"/>
                      <w:szCs w:val="16"/>
                    </w:rPr>
                    <w:t>- серія паспорта</w:t>
                  </w:r>
                </w:p>
              </w:tc>
              <w:tc>
                <w:tcPr>
                  <w:tcW w:w="25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825E95" w:rsidR="00825E95" w:rsidP="00F4406C" w:rsidRDefault="00825E95" w14:paraId="796B98D5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825E95" w:rsidR="00825E95" w:rsidP="00F4406C" w:rsidRDefault="00825E95" w14:paraId="344BE600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5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825E95" w:rsidR="00825E95" w:rsidP="00F4406C" w:rsidRDefault="00825E95" w14:paraId="7EE3B4B9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825E95" w:rsidR="00825E95" w:rsidP="00F4406C" w:rsidRDefault="00825E95" w14:paraId="17D63EA2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5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825E95" w:rsidR="00825E95" w:rsidP="00F4406C" w:rsidRDefault="00825E95" w14:paraId="52E608EF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825E95" w:rsidR="00825E95" w:rsidP="00F4406C" w:rsidRDefault="00825E95" w14:paraId="074E47F7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5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825E95" w:rsidR="00825E95" w:rsidP="00F4406C" w:rsidRDefault="00825E95" w14:paraId="4A852BA6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825E95" w:rsidR="00825E95" w:rsidP="00F4406C" w:rsidRDefault="00825E95" w14:paraId="1299FC03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825E95" w:rsidR="00825E95" w:rsidP="00F4406C" w:rsidRDefault="00825E95" w14:paraId="53508331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825E95" w:rsidR="00825E95" w:rsidP="00F4406C" w:rsidRDefault="00825E95" w14:paraId="4C694B97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68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825E95" w:rsidR="00825E95" w:rsidP="00F4406C" w:rsidRDefault="00825E95" w14:paraId="701267C2" wp14:textId="77777777">
                  <w:pPr>
                    <w:jc w:val="both"/>
                    <w:rPr>
                      <w:sz w:val="16"/>
                      <w:szCs w:val="16"/>
                    </w:rPr>
                  </w:pPr>
                  <w:r w:rsidRPr="00825E95">
                    <w:rPr>
                      <w:sz w:val="16"/>
                      <w:szCs w:val="16"/>
                    </w:rPr>
                    <w:t>- номер паспорта</w:t>
                  </w:r>
                </w:p>
              </w:tc>
            </w:tr>
          </w:tbl>
          <w:p w:rsidRPr="00825E95" w:rsidR="00825E95" w:rsidP="005F4713" w:rsidRDefault="00825E95" w14:paraId="5EB26D91" wp14:textId="77777777">
            <w:pPr>
              <w:jc w:val="both"/>
              <w:rPr>
                <w:sz w:val="16"/>
                <w:szCs w:val="16"/>
              </w:rPr>
            </w:pPr>
          </w:p>
        </w:tc>
      </w:tr>
      <w:tr xmlns:wp14="http://schemas.microsoft.com/office/word/2010/wordml" w:rsidRPr="00825E95" w:rsidR="00825E95" w:rsidTr="61BE55B1" w14:paraId="1D73DDD1" wp14:textId="77777777">
        <w:tc>
          <w:tcPr>
            <w:tcW w:w="10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825E95" w:rsidR="005F4713" w:rsidP="00F03424" w:rsidRDefault="005F4713" w14:paraId="3BC8F9AD" wp14:textId="77777777">
            <w:pPr>
              <w:jc w:val="both"/>
              <w:rPr>
                <w:sz w:val="6"/>
                <w:szCs w:val="6"/>
              </w:rPr>
            </w:pPr>
          </w:p>
          <w:p w:rsidRPr="00825E95" w:rsidR="00825E95" w:rsidP="00F03424" w:rsidRDefault="00825E95" w14:paraId="09539B51" wp14:textId="77777777">
            <w:pPr>
              <w:jc w:val="both"/>
              <w:rPr>
                <w:sz w:val="16"/>
                <w:szCs w:val="16"/>
              </w:rPr>
            </w:pPr>
            <w:r w:rsidRPr="00825E95">
              <w:rPr>
                <w:sz w:val="16"/>
                <w:szCs w:val="16"/>
              </w:rPr>
              <w:t>Для юридичної особи:</w:t>
            </w:r>
          </w:p>
          <w:p w:rsidRPr="00825E95" w:rsidR="00825E95" w:rsidP="00825E95" w:rsidRDefault="00825E95" w14:paraId="34F36E38" wp14:textId="77777777">
            <w:pPr>
              <w:jc w:val="both"/>
              <w:rPr>
                <w:sz w:val="16"/>
                <w:szCs w:val="16"/>
              </w:rPr>
            </w:pPr>
            <w:r w:rsidRPr="00825E95">
              <w:rPr>
                <w:sz w:val="16"/>
                <w:szCs w:val="16"/>
              </w:rPr>
              <w:t>Найменування юридичної особи</w:t>
            </w:r>
          </w:p>
          <w:tbl>
            <w:tblPr>
              <w:tblW w:w="0" w:type="auto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ook w:val="01E0" w:firstRow="1" w:lastRow="1" w:firstColumn="1" w:lastColumn="1" w:noHBand="0" w:noVBand="0"/>
            </w:tblPr>
            <w:tblGrid>
              <w:gridCol w:w="285"/>
              <w:gridCol w:w="285"/>
              <w:gridCol w:w="285"/>
              <w:gridCol w:w="285"/>
              <w:gridCol w:w="285"/>
              <w:gridCol w:w="285"/>
              <w:gridCol w:w="286"/>
              <w:gridCol w:w="285"/>
              <w:gridCol w:w="285"/>
              <w:gridCol w:w="285"/>
              <w:gridCol w:w="285"/>
              <w:gridCol w:w="286"/>
              <w:gridCol w:w="286"/>
              <w:gridCol w:w="287"/>
              <w:gridCol w:w="286"/>
              <w:gridCol w:w="286"/>
              <w:gridCol w:w="286"/>
              <w:gridCol w:w="286"/>
              <w:gridCol w:w="286"/>
              <w:gridCol w:w="286"/>
              <w:gridCol w:w="287"/>
              <w:gridCol w:w="286"/>
              <w:gridCol w:w="286"/>
              <w:gridCol w:w="286"/>
              <w:gridCol w:w="286"/>
              <w:gridCol w:w="286"/>
              <w:gridCol w:w="286"/>
              <w:gridCol w:w="287"/>
              <w:gridCol w:w="286"/>
              <w:gridCol w:w="286"/>
              <w:gridCol w:w="286"/>
              <w:gridCol w:w="286"/>
              <w:gridCol w:w="286"/>
              <w:gridCol w:w="286"/>
              <w:gridCol w:w="287"/>
            </w:tblGrid>
            <w:tr w:rsidRPr="00825E95" w:rsidR="00825E95" w:rsidTr="063FD7BF" w14:paraId="18D160CB" wp14:textId="77777777"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825E95" w:rsidP="00F4406C" w:rsidRDefault="00825E95" w14:paraId="61AC30FB" wp14:textId="5C7F6CB6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825E95" w:rsidP="00F4406C" w:rsidRDefault="00825E95" w14:paraId="26B1A375" wp14:textId="5A187F32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825E95" w:rsidP="00F4406C" w:rsidRDefault="00825E95" w14:paraId="211FC6EA" wp14:textId="643467C4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825E95" w:rsidP="00F4406C" w:rsidRDefault="00825E95" w14:paraId="764ED501" wp14:textId="3D82710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825E95" w:rsidP="00F4406C" w:rsidRDefault="00825E95" w14:paraId="0AB93745" wp14:textId="6C77E03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825E95" w:rsidP="00F4406C" w:rsidRDefault="00825E95" w14:paraId="49635555" wp14:textId="1F6CF80C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825E95" w:rsidP="00F4406C" w:rsidRDefault="00825E95" w14:paraId="17A53FC6" wp14:textId="43B03961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825E95" w:rsidP="00F4406C" w:rsidRDefault="00825E95" w14:paraId="1CDEAE01" wp14:textId="7D63F243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825E95" w:rsidP="00F4406C" w:rsidRDefault="00825E95" w14:paraId="50F07069" wp14:textId="63F5DABA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825E95" w:rsidP="00F4406C" w:rsidRDefault="00825E95" w14:paraId="2FF85D32" wp14:textId="64E345F5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825E95" w:rsidP="00F4406C" w:rsidRDefault="00825E95" w14:paraId="1E954643" wp14:textId="744C8FE6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825E95" w:rsidP="00F4406C" w:rsidRDefault="00825E95" w14:paraId="627AA0AC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825E95" w:rsidP="00F4406C" w:rsidRDefault="00825E95" w14:paraId="5A7AF15D" wp14:textId="652654EB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825E95" w:rsidP="00F4406C" w:rsidRDefault="00825E95" w14:paraId="06686FEF" wp14:textId="7B1C54D4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825E95" w:rsidP="00F4406C" w:rsidRDefault="00825E95" w14:paraId="401A7268" wp14:textId="29D45B70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825E95" w:rsidP="00F4406C" w:rsidRDefault="00825E95" w14:paraId="752F30A4" wp14:textId="37216BCC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825E95" w:rsidP="00F4406C" w:rsidRDefault="00825E95" w14:paraId="3048BA75" wp14:textId="06675F32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825E95" w:rsidP="00F4406C" w:rsidRDefault="00825E95" w14:paraId="3793568E" wp14:textId="3A987B9D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825E95" w:rsidP="00F4406C" w:rsidRDefault="00825E95" w14:paraId="081CEB47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825E95" w:rsidP="00F4406C" w:rsidRDefault="00825E95" w14:paraId="54D4AFED" wp14:textId="5EA3A680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825E95" w:rsidP="00F4406C" w:rsidRDefault="00825E95" w14:paraId="0FBA7733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825E95" w:rsidP="00F4406C" w:rsidRDefault="00825E95" w14:paraId="506B019F" wp14:textId="6BE6701F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825E95" w:rsidP="00F4406C" w:rsidRDefault="00825E95" w14:paraId="4F7836D1" wp14:textId="09B7A37A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825E95" w:rsidP="00F4406C" w:rsidRDefault="00825E95" w14:paraId="478D7399" wp14:textId="40B01546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825E95" w:rsidP="00F4406C" w:rsidRDefault="00825E95" w14:paraId="1AB2B8F9" wp14:textId="196D43A1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825E95" w:rsidP="00F4406C" w:rsidRDefault="00825E95" w14:paraId="3FBF0C5E" wp14:textId="5820F704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825E95" w:rsidP="00F4406C" w:rsidRDefault="00825E95" w14:paraId="7896E9D9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825E95" w:rsidP="00F4406C" w:rsidRDefault="00825E95" w14:paraId="1B319C6E" wp14:textId="459B920A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825E95" w:rsidP="00F4406C" w:rsidRDefault="00825E95" w14:paraId="1DCF0334" wp14:textId="04C44333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825E95" w:rsidP="00F4406C" w:rsidRDefault="00825E95" w14:paraId="2E780729" wp14:textId="7CD0527B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825E95" w:rsidP="00F4406C" w:rsidRDefault="00825E95" w14:paraId="7118DC78" wp14:textId="64CEDB39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825E95" w:rsidP="00F4406C" w:rsidRDefault="00825E95" w14:paraId="7876FC12" wp14:textId="5F67BE8F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825E95" w:rsidP="00F4406C" w:rsidRDefault="00825E95" w14:paraId="35703EDE" wp14:textId="32B17F12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825E95" w:rsidP="00F4406C" w:rsidRDefault="00825E95" w14:paraId="5E86F948" wp14:textId="1DD19AE0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825E95" w:rsidP="00F4406C" w:rsidRDefault="00825E95" w14:paraId="1946BE5E" wp14:textId="7B0F7AA8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</w:tr>
            <w:tr w:rsidRPr="00825E95" w:rsidR="00825E95" w:rsidTr="063FD7BF" w14:paraId="51C34A15" wp14:textId="77777777"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825E95" w:rsidP="00F4406C" w:rsidRDefault="00825E95" w14:paraId="7E051CA8" wp14:textId="1F20BC5D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825E95" w:rsidP="00F4406C" w:rsidRDefault="00825E95" w14:paraId="126953D2" wp14:textId="71C19AD1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825E95" w:rsidP="00F4406C" w:rsidRDefault="00825E95" w14:paraId="1E5BF58C" wp14:textId="1A71DFE9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825E95" w:rsidP="00F4406C" w:rsidRDefault="00825E95" w14:paraId="053A08E0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825E95" w:rsidP="00F4406C" w:rsidRDefault="00825E95" w14:paraId="1674D195" wp14:textId="3F2989A9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825E95" w:rsidP="00F4406C" w:rsidRDefault="00825E95" w14:paraId="3C72A837" wp14:textId="12A8DA70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825E95" w:rsidP="00F4406C" w:rsidRDefault="00825E95" w14:paraId="7A9A139D" wp14:textId="308D993A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825E95" w:rsidP="00F4406C" w:rsidRDefault="00825E95" w14:paraId="56A0069A" wp14:textId="20093105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825E95" w:rsidP="00F4406C" w:rsidRDefault="00825E95" w14:paraId="7DF6F7AA" wp14:textId="035D4428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825E95" w:rsidP="00F4406C" w:rsidRDefault="00825E95" w14:paraId="320646EB" wp14:textId="0A2E4953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825E95" w:rsidP="00F4406C" w:rsidRDefault="00825E95" w14:paraId="31ED7778" wp14:textId="7649BAFE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825E95" w:rsidP="00F4406C" w:rsidRDefault="00825E95" w14:paraId="532070F0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825E95" w:rsidP="00F4406C" w:rsidRDefault="00825E95" w14:paraId="1A9B60E1" wp14:textId="39ABE48C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825E95" w:rsidP="00F4406C" w:rsidRDefault="00825E95" w14:paraId="3E190F5E" wp14:textId="09CF5D8D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825E95" w:rsidP="00F4406C" w:rsidRDefault="00825E95" w14:paraId="0FB76C7C" wp14:textId="08BD2A72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825E95" w:rsidP="00F4406C" w:rsidRDefault="00825E95" w14:paraId="00EE7A80" wp14:textId="7AF8ECF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825E95" w:rsidP="00F4406C" w:rsidRDefault="00825E95" w14:paraId="1E8E47C2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825E95" w:rsidP="00F4406C" w:rsidRDefault="00825E95" w14:paraId="52E12EC1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825E95" w:rsidP="00F4406C" w:rsidRDefault="00825E95" w14:paraId="6A2BC471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825E95" w:rsidP="00F4406C" w:rsidRDefault="00825E95" w14:paraId="4DCC6F47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825E95" w:rsidP="00F4406C" w:rsidRDefault="00825E95" w14:paraId="1B5E47D9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825E95" w:rsidP="00F4406C" w:rsidRDefault="00825E95" w14:paraId="25D6C40E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825E95" w:rsidP="00F4406C" w:rsidRDefault="00825E95" w14:paraId="18E7D592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825E95" w:rsidP="00F4406C" w:rsidRDefault="00825E95" w14:paraId="4CC8AA0D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825E95" w:rsidP="00F4406C" w:rsidRDefault="00825E95" w14:paraId="0387D0D6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825E95" w:rsidP="00F4406C" w:rsidRDefault="00825E95" w14:paraId="565BFF5B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825E95" w:rsidP="00F4406C" w:rsidRDefault="00825E95" w14:paraId="34CDD9EB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825E95" w:rsidP="00F4406C" w:rsidRDefault="00825E95" w14:paraId="498AF0D8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825E95" w:rsidP="00F4406C" w:rsidRDefault="00825E95" w14:paraId="263F3B9E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825E95" w:rsidP="00F4406C" w:rsidRDefault="00825E95" w14:paraId="16E5E008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825E95" w:rsidP="00F4406C" w:rsidRDefault="00825E95" w14:paraId="40D2860B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825E95" w:rsidP="00F4406C" w:rsidRDefault="00825E95" w14:paraId="42050CB3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825E95" w:rsidP="00F4406C" w:rsidRDefault="00825E95" w14:paraId="130CC4CD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825E95" w:rsidP="00F4406C" w:rsidRDefault="00825E95" w14:paraId="055BFDB1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825E95" w:rsidP="00F4406C" w:rsidRDefault="00825E95" w14:paraId="38E78751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</w:tr>
            <w:tr w:rsidRPr="00825E95" w:rsidR="00825E95" w:rsidTr="063FD7BF" w14:paraId="62A75F99" wp14:textId="77777777"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825E95" w:rsidP="00F4406C" w:rsidRDefault="00825E95" w14:paraId="2ECAA31B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825E95" w:rsidP="00F4406C" w:rsidRDefault="00825E95" w14:paraId="2FBD1CFD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825E95" w:rsidP="00F4406C" w:rsidRDefault="00825E95" w14:paraId="3FDCE676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825E95" w:rsidP="00F4406C" w:rsidRDefault="00825E95" w14:paraId="2FC0A1CB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825E95" w:rsidP="00F4406C" w:rsidRDefault="00825E95" w14:paraId="3A2BAADD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825E95" w:rsidP="00F4406C" w:rsidRDefault="00825E95" w14:paraId="2E4B6A3E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825E95" w:rsidP="00F4406C" w:rsidRDefault="00825E95" w14:paraId="7EF37AA3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825E95" w:rsidP="00F4406C" w:rsidRDefault="00825E95" w14:paraId="3C7576EC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825E95" w:rsidP="00F4406C" w:rsidRDefault="00825E95" w14:paraId="6000547E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825E95" w:rsidP="00F4406C" w:rsidRDefault="00825E95" w14:paraId="71F798A8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825E95" w:rsidP="00F4406C" w:rsidRDefault="00825E95" w14:paraId="5BC294DE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825E95" w:rsidP="00F4406C" w:rsidRDefault="00825E95" w14:paraId="7D36B6E2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825E95" w:rsidP="00F4406C" w:rsidRDefault="00825E95" w14:paraId="43A65479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825E95" w:rsidP="00F4406C" w:rsidRDefault="00825E95" w14:paraId="70648378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825E95" w:rsidP="00F4406C" w:rsidRDefault="00825E95" w14:paraId="50040504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825E95" w:rsidP="00F4406C" w:rsidRDefault="00825E95" w14:paraId="1F28F27C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825E95" w:rsidP="00F4406C" w:rsidRDefault="00825E95" w14:paraId="4A87C363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825E95" w:rsidP="00F4406C" w:rsidRDefault="00825E95" w14:paraId="4DF9E10C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825E95" w:rsidP="00F4406C" w:rsidRDefault="00825E95" w14:paraId="2A243E61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825E95" w:rsidP="00F4406C" w:rsidRDefault="00825E95" w14:paraId="43D98CF8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825E95" w:rsidP="00F4406C" w:rsidRDefault="00825E95" w14:paraId="75C32BFB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825E95" w:rsidP="00F4406C" w:rsidRDefault="00825E95" w14:paraId="0662AD45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825E95" w:rsidP="00F4406C" w:rsidRDefault="00825E95" w14:paraId="757622BD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825E95" w:rsidP="00F4406C" w:rsidRDefault="00825E95" w14:paraId="6D72DC9D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825E95" w:rsidP="00F4406C" w:rsidRDefault="00825E95" w14:paraId="477AB001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825E95" w:rsidP="00F4406C" w:rsidRDefault="00825E95" w14:paraId="369B25BB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825E95" w:rsidP="00F4406C" w:rsidRDefault="00825E95" w14:paraId="3DACA320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825E95" w:rsidP="00F4406C" w:rsidRDefault="00825E95" w14:paraId="53DBAC7D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825E95" w:rsidP="00F4406C" w:rsidRDefault="00825E95" w14:paraId="6A1B5C7B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825E95" w:rsidP="00F4406C" w:rsidRDefault="00825E95" w14:paraId="4D35CF86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825E95" w:rsidP="00F4406C" w:rsidRDefault="00825E95" w14:paraId="0B09DA9F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825E95" w:rsidP="00F4406C" w:rsidRDefault="00825E95" w14:paraId="18CEC12B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825E95" w:rsidP="00F4406C" w:rsidRDefault="00825E95" w14:paraId="0ADD416C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825E95" w:rsidP="00F4406C" w:rsidRDefault="00825E95" w14:paraId="78C0D4CB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825E95" w:rsidP="00F4406C" w:rsidRDefault="00825E95" w14:paraId="55482F3C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</w:tr>
            <w:tr w:rsidRPr="00825E95" w:rsidR="00825E95" w:rsidTr="063FD7BF" w14:paraId="075937F9" wp14:textId="77777777"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825E95" w:rsidP="00F4406C" w:rsidRDefault="00825E95" w14:paraId="30FAE3EA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825E95" w:rsidP="00F4406C" w:rsidRDefault="00825E95" w14:paraId="31282F13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825E95" w:rsidP="00F4406C" w:rsidRDefault="00825E95" w14:paraId="77AF947F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825E95" w:rsidP="00F4406C" w:rsidRDefault="00825E95" w14:paraId="38ECD459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825E95" w:rsidP="00F4406C" w:rsidRDefault="00825E95" w14:paraId="6EC59BF1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825E95" w:rsidP="00F4406C" w:rsidRDefault="00825E95" w14:paraId="66962885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825E95" w:rsidP="00F4406C" w:rsidRDefault="00825E95" w14:paraId="569D64D9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825E95" w:rsidP="00F4406C" w:rsidRDefault="00825E95" w14:paraId="39E0584D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825E95" w:rsidP="00F4406C" w:rsidRDefault="00825E95" w14:paraId="0BB1A27E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825E95" w:rsidP="00F4406C" w:rsidRDefault="00825E95" w14:paraId="0F8B125C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825E95" w:rsidP="00F4406C" w:rsidRDefault="00825E95" w14:paraId="41C60458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825E95" w:rsidP="00F4406C" w:rsidRDefault="00825E95" w14:paraId="4267F419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825E95" w:rsidP="00F4406C" w:rsidRDefault="00825E95" w14:paraId="2307325F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825E95" w:rsidP="00F4406C" w:rsidRDefault="00825E95" w14:paraId="313AE7F5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825E95" w:rsidP="00F4406C" w:rsidRDefault="00825E95" w14:paraId="168F65D8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825E95" w:rsidP="00F4406C" w:rsidRDefault="00825E95" w14:paraId="460FA7C8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825E95" w:rsidP="00F4406C" w:rsidRDefault="00825E95" w14:paraId="76A5953D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825E95" w:rsidP="00F4406C" w:rsidRDefault="00825E95" w14:paraId="3C07BD89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825E95" w:rsidP="00F4406C" w:rsidRDefault="00825E95" w14:paraId="63FE3489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825E95" w:rsidP="00F4406C" w:rsidRDefault="00825E95" w14:paraId="52B8818E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825E95" w:rsidP="00F4406C" w:rsidRDefault="00825E95" w14:paraId="2A3FBCD1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825E95" w:rsidP="00F4406C" w:rsidRDefault="00825E95" w14:paraId="7EB1873D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825E95" w:rsidP="00F4406C" w:rsidRDefault="00825E95" w14:paraId="4A4A9837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825E95" w:rsidP="00F4406C" w:rsidRDefault="00825E95" w14:paraId="5624F43B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825E95" w:rsidP="00F4406C" w:rsidRDefault="00825E95" w14:paraId="2A9F3CD3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825E95" w:rsidP="00F4406C" w:rsidRDefault="00825E95" w14:paraId="6C71870F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825E95" w:rsidP="00F4406C" w:rsidRDefault="00825E95" w14:paraId="7C11E962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825E95" w:rsidP="00F4406C" w:rsidRDefault="00825E95" w14:paraId="575AB783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825E95" w:rsidP="00F4406C" w:rsidRDefault="00825E95" w14:paraId="246C2908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825E95" w:rsidP="00F4406C" w:rsidRDefault="00825E95" w14:paraId="1AA19132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825E95" w:rsidP="00F4406C" w:rsidRDefault="00825E95" w14:paraId="5BC88503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825E95" w:rsidP="00F4406C" w:rsidRDefault="00825E95" w14:paraId="5775F54F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825E95" w:rsidP="00F4406C" w:rsidRDefault="00825E95" w14:paraId="6F6C9D5F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825E95" w:rsidP="00F4406C" w:rsidRDefault="00825E95" w14:paraId="3A3644DA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825E95" w:rsidP="00F4406C" w:rsidRDefault="00825E95" w14:paraId="3B4902DB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</w:tr>
            <w:tr w:rsidRPr="00825E95" w:rsidR="00825E95" w:rsidTr="063FD7BF" w14:paraId="32842F1D" wp14:textId="77777777"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825E95" w:rsidP="00F4406C" w:rsidRDefault="00825E95" w14:paraId="711CDE5E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825E95" w:rsidP="00F4406C" w:rsidRDefault="00825E95" w14:paraId="6A2BC585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825E95" w:rsidP="00F4406C" w:rsidRDefault="00825E95" w14:paraId="49A616B1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825E95" w:rsidP="00F4406C" w:rsidRDefault="00825E95" w14:paraId="3B4B52B0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825E95" w:rsidP="00F4406C" w:rsidRDefault="00825E95" w14:paraId="6A8F822E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825E95" w:rsidP="00F4406C" w:rsidRDefault="00825E95" w14:paraId="2EA75E83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825E95" w:rsidP="00F4406C" w:rsidRDefault="00825E95" w14:paraId="4AC4FE2F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825E95" w:rsidP="00F4406C" w:rsidRDefault="00825E95" w14:paraId="5B09ED56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825E95" w:rsidP="00F4406C" w:rsidRDefault="00825E95" w14:paraId="5812E170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825E95" w:rsidP="00F4406C" w:rsidRDefault="00825E95" w14:paraId="278AFD40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825E95" w:rsidP="00F4406C" w:rsidRDefault="00825E95" w14:paraId="29DB5971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825E95" w:rsidP="00F4406C" w:rsidRDefault="00825E95" w14:paraId="70F35735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825E95" w:rsidP="00F4406C" w:rsidRDefault="00825E95" w14:paraId="5D255343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825E95" w:rsidP="00F4406C" w:rsidRDefault="00825E95" w14:paraId="552C276D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825E95" w:rsidP="00F4406C" w:rsidRDefault="00825E95" w14:paraId="1F8AFB83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825E95" w:rsidP="00F4406C" w:rsidRDefault="00825E95" w14:paraId="68342FE7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825E95" w:rsidP="00F4406C" w:rsidRDefault="00825E95" w14:paraId="40776332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825E95" w:rsidP="00F4406C" w:rsidRDefault="00825E95" w14:paraId="107E9FD5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825E95" w:rsidP="00F4406C" w:rsidRDefault="00825E95" w14:paraId="564A82CB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825E95" w:rsidP="00F4406C" w:rsidRDefault="00825E95" w14:paraId="3CE28D4A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825E95" w:rsidP="00F4406C" w:rsidRDefault="00825E95" w14:paraId="03E60B2D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825E95" w:rsidP="00F4406C" w:rsidRDefault="00825E95" w14:paraId="41A1092D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825E95" w:rsidP="00F4406C" w:rsidRDefault="00825E95" w14:paraId="03CC5A65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825E95" w:rsidP="00F4406C" w:rsidRDefault="00825E95" w14:paraId="63ACB6A2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825E95" w:rsidP="00F4406C" w:rsidRDefault="00825E95" w14:paraId="2C8D472F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825E95" w:rsidP="00F4406C" w:rsidRDefault="00825E95" w14:paraId="4EE55097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825E95" w:rsidP="00F4406C" w:rsidRDefault="00825E95" w14:paraId="68AE7378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825E95" w:rsidP="00F4406C" w:rsidRDefault="00825E95" w14:paraId="33CE2273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825E95" w:rsidP="00F4406C" w:rsidRDefault="00825E95" w14:paraId="59CA3B16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825E95" w:rsidP="00F4406C" w:rsidRDefault="00825E95" w14:paraId="5CF92296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825E95" w:rsidP="00F4406C" w:rsidRDefault="00825E95" w14:paraId="3BCBCB4C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825E95" w:rsidP="00F4406C" w:rsidRDefault="00825E95" w14:paraId="5B48A671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825E95" w:rsidP="00F4406C" w:rsidRDefault="00825E95" w14:paraId="675380AA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825E95" w:rsidP="00F4406C" w:rsidRDefault="00825E95" w14:paraId="2D830042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825E95" w:rsidP="00F4406C" w:rsidRDefault="00825E95" w14:paraId="46CCE917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</w:tr>
            <w:tr w:rsidRPr="00825E95" w:rsidR="00825E95" w:rsidTr="063FD7BF" w14:paraId="70D96B49" wp14:textId="77777777"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825E95" w:rsidP="00F4406C" w:rsidRDefault="00825E95" w14:paraId="162343FA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825E95" w:rsidP="00F4406C" w:rsidRDefault="00825E95" w14:paraId="44CD0D84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825E95" w:rsidP="00F4406C" w:rsidRDefault="00825E95" w14:paraId="0E5EEF3F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825E95" w:rsidP="00F4406C" w:rsidRDefault="00825E95" w14:paraId="017DFA3C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825E95" w:rsidP="00F4406C" w:rsidRDefault="00825E95" w14:paraId="486D2828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825E95" w:rsidP="00F4406C" w:rsidRDefault="00825E95" w14:paraId="6DE2FEB1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825E95" w:rsidP="00F4406C" w:rsidRDefault="00825E95" w14:paraId="7287B6D4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825E95" w:rsidP="00F4406C" w:rsidRDefault="00825E95" w14:paraId="5022F28E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825E95" w:rsidP="00F4406C" w:rsidRDefault="00825E95" w14:paraId="6B7FF49D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825E95" w:rsidP="00F4406C" w:rsidRDefault="00825E95" w14:paraId="4CC059DA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825E95" w:rsidP="00F4406C" w:rsidRDefault="00825E95" w14:paraId="41DA1215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825E95" w:rsidP="00F4406C" w:rsidRDefault="00825E95" w14:paraId="4CF13355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825E95" w:rsidP="00F4406C" w:rsidRDefault="00825E95" w14:paraId="3DA529F9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825E95" w:rsidP="00F4406C" w:rsidRDefault="00825E95" w14:paraId="6CD137CE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825E95" w:rsidP="00F4406C" w:rsidRDefault="00825E95" w14:paraId="07E4BC8B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825E95" w:rsidP="00F4406C" w:rsidRDefault="00825E95" w14:paraId="34F1C49A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825E95" w:rsidP="00F4406C" w:rsidRDefault="00825E95" w14:paraId="6A956623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825E95" w:rsidP="00F4406C" w:rsidRDefault="00825E95" w14:paraId="05DBCD01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825E95" w:rsidP="00F4406C" w:rsidRDefault="00825E95" w14:paraId="4F027B32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825E95" w:rsidP="00F4406C" w:rsidRDefault="00825E95" w14:paraId="63FF2D74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825E95" w:rsidP="00F4406C" w:rsidRDefault="00825E95" w14:paraId="3DCF3892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825E95" w:rsidP="00F4406C" w:rsidRDefault="00825E95" w14:paraId="2787F392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825E95" w:rsidP="00F4406C" w:rsidRDefault="00825E95" w14:paraId="5D068C59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825E95" w:rsidP="00F4406C" w:rsidRDefault="00825E95" w14:paraId="341A276E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825E95" w:rsidP="00F4406C" w:rsidRDefault="00825E95" w14:paraId="53BACD0F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825E95" w:rsidP="00F4406C" w:rsidRDefault="00825E95" w14:paraId="4AE6BDC3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825E95" w:rsidP="00F4406C" w:rsidRDefault="00825E95" w14:paraId="6CDA7058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825E95" w:rsidP="00F4406C" w:rsidRDefault="00825E95" w14:paraId="1D7BD492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825E95" w:rsidP="00F4406C" w:rsidRDefault="00825E95" w14:paraId="1D1F4880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825E95" w:rsidP="00F4406C" w:rsidRDefault="00825E95" w14:paraId="0612E972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825E95" w:rsidP="00F4406C" w:rsidRDefault="00825E95" w14:paraId="4DFFF28C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825E95" w:rsidP="00F4406C" w:rsidRDefault="00825E95" w14:paraId="66FCFE07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825E95" w:rsidP="00F4406C" w:rsidRDefault="00825E95" w14:paraId="0CE5CD97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825E95" w:rsidP="00F4406C" w:rsidRDefault="00825E95" w14:paraId="33A0AE41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825E95" w:rsidP="00F4406C" w:rsidRDefault="00825E95" w14:paraId="061FEB43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</w:tr>
          </w:tbl>
          <w:p w:rsidRPr="00825E95" w:rsidR="00825E95" w:rsidP="00825E95" w:rsidRDefault="00825E95" w14:paraId="188425CC" wp14:textId="77777777">
            <w:pPr>
              <w:rPr>
                <w:sz w:val="6"/>
                <w:szCs w:val="6"/>
              </w:rPr>
            </w:pPr>
          </w:p>
          <w:tbl>
            <w:tblPr>
              <w:tblW w:w="0" w:type="auto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ook w:val="01E0" w:firstRow="1" w:lastRow="1" w:firstColumn="1" w:lastColumn="1" w:noHBand="0" w:noVBand="0"/>
            </w:tblPr>
            <w:tblGrid>
              <w:gridCol w:w="7171"/>
              <w:gridCol w:w="285"/>
              <w:gridCol w:w="285"/>
              <w:gridCol w:w="285"/>
              <w:gridCol w:w="284"/>
              <w:gridCol w:w="283"/>
              <w:gridCol w:w="283"/>
              <w:gridCol w:w="283"/>
              <w:gridCol w:w="283"/>
              <w:gridCol w:w="283"/>
              <w:gridCol w:w="284"/>
            </w:tblGrid>
            <w:tr w:rsidRPr="00825E95" w:rsidR="00825E95" w:rsidTr="00825E95" w14:paraId="716C716C" wp14:textId="77777777">
              <w:trPr>
                <w:trHeight w:val="245"/>
              </w:trPr>
              <w:tc>
                <w:tcPr>
                  <w:tcW w:w="7372" w:type="dxa"/>
                  <w:tcBorders>
                    <w:top w:val="nil"/>
                    <w:left w:val="nil"/>
                    <w:bottom w:val="nil"/>
                    <w:right w:val="single" w:color="auto" w:sz="4" w:space="0"/>
                  </w:tcBorders>
                </w:tcPr>
                <w:p w:rsidRPr="00825E95" w:rsidR="00825E95" w:rsidP="00825E95" w:rsidRDefault="00825E95" w14:paraId="0C5DE32D" wp14:textId="77777777">
                  <w:pPr>
                    <w:ind w:left="-79"/>
                    <w:jc w:val="both"/>
                    <w:rPr>
                      <w:sz w:val="16"/>
                      <w:szCs w:val="16"/>
                    </w:rPr>
                  </w:pPr>
                  <w:r w:rsidRPr="00825E95">
                    <w:rPr>
                      <w:sz w:val="16"/>
                      <w:szCs w:val="16"/>
                    </w:rPr>
                    <w:t>Ідентифікаційний код юридичної особи  (для резидента)</w:t>
                  </w:r>
                </w:p>
              </w:tc>
              <w:tc>
                <w:tcPr>
                  <w:tcW w:w="28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825E95" w:rsidR="00825E95" w:rsidP="00F4406C" w:rsidRDefault="00825E95" w14:paraId="30563357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825E95" w:rsidR="00825E95" w:rsidP="00F4406C" w:rsidRDefault="00825E95" w14:paraId="43F804A0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825E95" w:rsidR="00825E95" w:rsidP="00F4406C" w:rsidRDefault="00825E95" w14:paraId="4200D767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825E95" w:rsidR="00825E95" w:rsidP="00F4406C" w:rsidRDefault="00825E95" w14:paraId="496217B0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825E95" w:rsidR="00825E95" w:rsidP="00F4406C" w:rsidRDefault="00825E95" w14:paraId="66C82AA8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825E95" w:rsidR="00825E95" w:rsidP="00F4406C" w:rsidRDefault="00825E95" w14:paraId="4631F88E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825E95" w:rsidR="00825E95" w:rsidP="00F4406C" w:rsidRDefault="00825E95" w14:paraId="4AF909B0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825E95" w:rsidR="00825E95" w:rsidP="00F4406C" w:rsidRDefault="00825E95" w14:paraId="4885100A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825E95" w:rsidR="00825E95" w:rsidP="00F4406C" w:rsidRDefault="00825E95" w14:paraId="3D7CEA7F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825E95" w:rsidR="00825E95" w:rsidP="00F4406C" w:rsidRDefault="00825E95" w14:paraId="6DF670E6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</w:tr>
          </w:tbl>
          <w:p w:rsidRPr="00825E95" w:rsidR="00825E95" w:rsidP="00825E95" w:rsidRDefault="00825E95" w14:paraId="15DAA2C3" wp14:textId="77777777">
            <w:pPr>
              <w:jc w:val="both"/>
              <w:rPr>
                <w:sz w:val="16"/>
                <w:szCs w:val="16"/>
              </w:rPr>
            </w:pPr>
            <w:r w:rsidRPr="00825E95">
              <w:rPr>
                <w:sz w:val="16"/>
                <w:szCs w:val="16"/>
              </w:rPr>
              <w:t>Країна резидентства (для нерезидента)</w:t>
            </w:r>
          </w:p>
          <w:tbl>
            <w:tblPr>
              <w:tblW w:w="0" w:type="auto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ook w:val="01E0" w:firstRow="1" w:lastRow="1" w:firstColumn="1" w:lastColumn="1" w:noHBand="0" w:noVBand="0"/>
            </w:tblPr>
            <w:tblGrid>
              <w:gridCol w:w="285"/>
              <w:gridCol w:w="285"/>
              <w:gridCol w:w="285"/>
              <w:gridCol w:w="285"/>
              <w:gridCol w:w="285"/>
              <w:gridCol w:w="285"/>
              <w:gridCol w:w="286"/>
              <w:gridCol w:w="285"/>
              <w:gridCol w:w="285"/>
              <w:gridCol w:w="285"/>
              <w:gridCol w:w="285"/>
              <w:gridCol w:w="286"/>
              <w:gridCol w:w="286"/>
              <w:gridCol w:w="287"/>
              <w:gridCol w:w="286"/>
              <w:gridCol w:w="286"/>
              <w:gridCol w:w="286"/>
              <w:gridCol w:w="286"/>
              <w:gridCol w:w="286"/>
              <w:gridCol w:w="286"/>
              <w:gridCol w:w="287"/>
              <w:gridCol w:w="286"/>
              <w:gridCol w:w="286"/>
              <w:gridCol w:w="286"/>
              <w:gridCol w:w="286"/>
              <w:gridCol w:w="286"/>
              <w:gridCol w:w="286"/>
              <w:gridCol w:w="287"/>
              <w:gridCol w:w="286"/>
              <w:gridCol w:w="286"/>
              <w:gridCol w:w="286"/>
              <w:gridCol w:w="286"/>
              <w:gridCol w:w="286"/>
              <w:gridCol w:w="286"/>
              <w:gridCol w:w="287"/>
            </w:tblGrid>
            <w:tr w:rsidRPr="00825E95" w:rsidR="00825E95" w:rsidTr="00F4406C" w14:paraId="66597038" wp14:textId="77777777"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825E95" w:rsidR="00825E95" w:rsidP="00F4406C" w:rsidRDefault="00825E95" w14:paraId="017458F3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825E95" w:rsidR="00825E95" w:rsidP="00F4406C" w:rsidRDefault="00825E95" w14:paraId="60086500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825E95" w:rsidR="00825E95" w:rsidP="00F4406C" w:rsidRDefault="00825E95" w14:paraId="6A9BAC8F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825E95" w:rsidR="00825E95" w:rsidP="00F4406C" w:rsidRDefault="00825E95" w14:paraId="2C28ACFC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825E95" w:rsidR="00825E95" w:rsidP="00F4406C" w:rsidRDefault="00825E95" w14:paraId="67525D00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825E95" w:rsidR="00825E95" w:rsidP="00F4406C" w:rsidRDefault="00825E95" w14:paraId="02A3EDED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825E95" w:rsidR="00825E95" w:rsidP="00F4406C" w:rsidRDefault="00825E95" w14:paraId="63B496E2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825E95" w:rsidR="00825E95" w:rsidP="00F4406C" w:rsidRDefault="00825E95" w14:paraId="3A871899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825E95" w:rsidR="00825E95" w:rsidP="00F4406C" w:rsidRDefault="00825E95" w14:paraId="2F6D4EFB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825E95" w:rsidR="00825E95" w:rsidP="00F4406C" w:rsidRDefault="00825E95" w14:paraId="035A956E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825E95" w:rsidR="00825E95" w:rsidP="00F4406C" w:rsidRDefault="00825E95" w14:paraId="7BC35E71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825E95" w:rsidR="00825E95" w:rsidP="00F4406C" w:rsidRDefault="00825E95" w14:paraId="264C1A0E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825E95" w:rsidR="00825E95" w:rsidP="00F4406C" w:rsidRDefault="00825E95" w14:paraId="3DC20B7F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825E95" w:rsidR="00825E95" w:rsidP="00F4406C" w:rsidRDefault="00825E95" w14:paraId="222C0D7E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825E95" w:rsidR="00825E95" w:rsidP="00F4406C" w:rsidRDefault="00825E95" w14:paraId="2DE00C70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825E95" w:rsidR="00825E95" w:rsidP="00F4406C" w:rsidRDefault="00825E95" w14:paraId="0828AFE0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825E95" w:rsidR="00825E95" w:rsidP="00F4406C" w:rsidRDefault="00825E95" w14:paraId="7BBBDB27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825E95" w:rsidR="00825E95" w:rsidP="00F4406C" w:rsidRDefault="00825E95" w14:paraId="68285AC0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825E95" w:rsidR="00825E95" w:rsidP="00F4406C" w:rsidRDefault="00825E95" w14:paraId="63ED297C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825E95" w:rsidR="00825E95" w:rsidP="00F4406C" w:rsidRDefault="00825E95" w14:paraId="700A880C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825E95" w:rsidR="00825E95" w:rsidP="00F4406C" w:rsidRDefault="00825E95" w14:paraId="7D962636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825E95" w:rsidR="00825E95" w:rsidP="00F4406C" w:rsidRDefault="00825E95" w14:paraId="2A552BBE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825E95" w:rsidR="00825E95" w:rsidP="00F4406C" w:rsidRDefault="00825E95" w14:paraId="41558D7E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825E95" w:rsidR="00825E95" w:rsidP="00F4406C" w:rsidRDefault="00825E95" w14:paraId="791C0BC8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825E95" w:rsidR="00825E95" w:rsidP="00F4406C" w:rsidRDefault="00825E95" w14:paraId="6109F0E2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825E95" w:rsidR="00825E95" w:rsidP="00F4406C" w:rsidRDefault="00825E95" w14:paraId="39C05CC7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825E95" w:rsidR="00825E95" w:rsidP="00F4406C" w:rsidRDefault="00825E95" w14:paraId="1EF533CB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825E95" w:rsidR="00825E95" w:rsidP="00F4406C" w:rsidRDefault="00825E95" w14:paraId="22E2EB0F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825E95" w:rsidR="00825E95" w:rsidP="00F4406C" w:rsidRDefault="00825E95" w14:paraId="5F1A1ADB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825E95" w:rsidR="00825E95" w:rsidP="00F4406C" w:rsidRDefault="00825E95" w14:paraId="6D013848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825E95" w:rsidR="00825E95" w:rsidP="00F4406C" w:rsidRDefault="00825E95" w14:paraId="104D497C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825E95" w:rsidR="00825E95" w:rsidP="00F4406C" w:rsidRDefault="00825E95" w14:paraId="2C344184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825E95" w:rsidR="00825E95" w:rsidP="00F4406C" w:rsidRDefault="00825E95" w14:paraId="13AA0B87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825E95" w:rsidR="00825E95" w:rsidP="00F4406C" w:rsidRDefault="00825E95" w14:paraId="0E474E68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825E95" w:rsidR="00825E95" w:rsidP="00F4406C" w:rsidRDefault="00825E95" w14:paraId="50DF6546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</w:tr>
          </w:tbl>
          <w:p w:rsidR="00825E95" w:rsidP="00825E95" w:rsidRDefault="00825E95" w14:paraId="740FBA26" wp14:textId="77777777">
            <w:pPr>
              <w:jc w:val="both"/>
              <w:rPr>
                <w:sz w:val="6"/>
                <w:szCs w:val="6"/>
              </w:rPr>
            </w:pPr>
          </w:p>
          <w:p w:rsidR="00825E95" w:rsidP="00825E95" w:rsidRDefault="00825E95" w14:paraId="025E7F4C" wp14:textId="77777777">
            <w:pPr>
              <w:jc w:val="both"/>
              <w:rPr>
                <w:sz w:val="6"/>
                <w:szCs w:val="6"/>
              </w:rPr>
            </w:pPr>
          </w:p>
          <w:p w:rsidR="00825E95" w:rsidP="00825E95" w:rsidRDefault="00825E95" w14:paraId="526139AB" wp14:textId="77777777">
            <w:pPr>
              <w:jc w:val="both"/>
              <w:rPr>
                <w:sz w:val="6"/>
                <w:szCs w:val="6"/>
              </w:rPr>
            </w:pPr>
          </w:p>
          <w:p w:rsidR="00825E95" w:rsidP="00825E95" w:rsidRDefault="00825E95" w14:paraId="60A5ECF6" wp14:textId="77777777">
            <w:pPr>
              <w:jc w:val="both"/>
              <w:rPr>
                <w:sz w:val="6"/>
                <w:szCs w:val="6"/>
              </w:rPr>
            </w:pPr>
          </w:p>
          <w:p w:rsidR="00825E95" w:rsidP="00825E95" w:rsidRDefault="00825E95" w14:paraId="07B15200" wp14:textId="77777777">
            <w:pPr>
              <w:jc w:val="both"/>
              <w:rPr>
                <w:sz w:val="6"/>
                <w:szCs w:val="6"/>
              </w:rPr>
            </w:pPr>
          </w:p>
          <w:p w:rsidR="00825E95" w:rsidP="00825E95" w:rsidRDefault="00825E95" w14:paraId="490E2721" wp14:textId="77777777">
            <w:pPr>
              <w:jc w:val="both"/>
              <w:rPr>
                <w:sz w:val="6"/>
                <w:szCs w:val="6"/>
              </w:rPr>
            </w:pPr>
          </w:p>
          <w:p w:rsidR="00825E95" w:rsidP="00825E95" w:rsidRDefault="00825E95" w14:paraId="5AE6D6BE" wp14:textId="77777777">
            <w:pPr>
              <w:jc w:val="both"/>
              <w:rPr>
                <w:sz w:val="6"/>
                <w:szCs w:val="6"/>
              </w:rPr>
            </w:pPr>
          </w:p>
          <w:p w:rsidR="00825E95" w:rsidP="00825E95" w:rsidRDefault="00825E95" w14:paraId="064791A8" wp14:textId="77777777">
            <w:pPr>
              <w:jc w:val="both"/>
              <w:rPr>
                <w:sz w:val="6"/>
                <w:szCs w:val="6"/>
              </w:rPr>
            </w:pPr>
          </w:p>
          <w:p w:rsidRPr="00825E95" w:rsidR="00825E95" w:rsidP="00825E95" w:rsidRDefault="00825E95" w14:paraId="4BF6756B" wp14:textId="77777777">
            <w:pPr>
              <w:jc w:val="both"/>
              <w:rPr>
                <w:sz w:val="6"/>
                <w:szCs w:val="6"/>
              </w:rPr>
            </w:pPr>
          </w:p>
          <w:p w:rsidRPr="00825E95" w:rsidR="00825E95" w:rsidP="00825E95" w:rsidRDefault="00825E95" w14:paraId="587D3BE7" wp14:textId="77777777">
            <w:pPr>
              <w:jc w:val="both"/>
              <w:rPr>
                <w:sz w:val="6"/>
                <w:szCs w:val="6"/>
              </w:rPr>
            </w:pPr>
          </w:p>
        </w:tc>
      </w:tr>
      <w:tr xmlns:wp14="http://schemas.microsoft.com/office/word/2010/wordml" w:rsidRPr="00825E95" w:rsidR="00825E95" w:rsidTr="61BE55B1" w14:paraId="6BA293AB" wp14:textId="77777777">
        <w:tc>
          <w:tcPr>
            <w:tcW w:w="1045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/>
          </w:tcPr>
          <w:p w:rsidRPr="00825E95" w:rsidR="00825E95" w:rsidP="00825E95" w:rsidRDefault="00825E95" w14:paraId="7BDAE4E5" wp14:textId="77777777">
            <w:pPr>
              <w:jc w:val="both"/>
              <w:rPr>
                <w:sz w:val="16"/>
                <w:szCs w:val="16"/>
              </w:rPr>
            </w:pPr>
            <w:r w:rsidRPr="00825E95">
              <w:rPr>
                <w:sz w:val="16"/>
                <w:szCs w:val="16"/>
              </w:rPr>
              <w:t>Відомості про кінцевого бенефіціарного власника (контролера) юридичної особи, у тому числі кінцевого бенефіціарного власника (контролера) її засновника, якщо засновник – юридична особа</w:t>
            </w:r>
          </w:p>
          <w:p w:rsidRPr="00825E95" w:rsidR="00825E95" w:rsidP="00825E95" w:rsidRDefault="00825E95" w14:paraId="683DC078" wp14:textId="77777777">
            <w:pPr>
              <w:jc w:val="both"/>
              <w:rPr>
                <w:sz w:val="6"/>
                <w:szCs w:val="6"/>
              </w:rPr>
            </w:pPr>
          </w:p>
          <w:p w:rsidRPr="00825E95" w:rsidR="00825E95" w:rsidP="00825E95" w:rsidRDefault="00825E95" w14:paraId="2AF242F3" wp14:textId="77777777">
            <w:pPr>
              <w:jc w:val="both"/>
              <w:rPr>
                <w:sz w:val="16"/>
                <w:szCs w:val="16"/>
              </w:rPr>
            </w:pPr>
            <w:r w:rsidRPr="00825E95">
              <w:rPr>
                <w:sz w:val="16"/>
                <w:szCs w:val="16"/>
              </w:rPr>
              <w:t>Прізвище</w:t>
            </w:r>
          </w:p>
          <w:tbl>
            <w:tblPr>
              <w:tblW w:w="0" w:type="auto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dotted" w:color="auto" w:sz="4" w:space="0"/>
                <w:insideV w:val="dotted" w:color="auto" w:sz="4" w:space="0"/>
              </w:tblBorders>
              <w:tblLook w:val="01E0" w:firstRow="1" w:lastRow="1" w:firstColumn="1" w:lastColumn="1" w:noHBand="0" w:noVBand="0"/>
            </w:tblPr>
            <w:tblGrid>
              <w:gridCol w:w="285"/>
              <w:gridCol w:w="285"/>
              <w:gridCol w:w="285"/>
              <w:gridCol w:w="285"/>
              <w:gridCol w:w="285"/>
              <w:gridCol w:w="285"/>
              <w:gridCol w:w="286"/>
              <w:gridCol w:w="285"/>
              <w:gridCol w:w="285"/>
              <w:gridCol w:w="285"/>
              <w:gridCol w:w="285"/>
              <w:gridCol w:w="286"/>
              <w:gridCol w:w="286"/>
              <w:gridCol w:w="287"/>
              <w:gridCol w:w="286"/>
              <w:gridCol w:w="286"/>
              <w:gridCol w:w="286"/>
              <w:gridCol w:w="286"/>
              <w:gridCol w:w="286"/>
              <w:gridCol w:w="286"/>
              <w:gridCol w:w="287"/>
              <w:gridCol w:w="286"/>
              <w:gridCol w:w="286"/>
              <w:gridCol w:w="286"/>
              <w:gridCol w:w="286"/>
              <w:gridCol w:w="286"/>
              <w:gridCol w:w="286"/>
              <w:gridCol w:w="287"/>
              <w:gridCol w:w="286"/>
              <w:gridCol w:w="286"/>
              <w:gridCol w:w="286"/>
              <w:gridCol w:w="286"/>
              <w:gridCol w:w="286"/>
              <w:gridCol w:w="286"/>
              <w:gridCol w:w="287"/>
            </w:tblGrid>
            <w:tr w:rsidRPr="00825E95" w:rsidR="00825E95" w:rsidTr="00F4406C" w14:paraId="69678E1F" wp14:textId="77777777">
              <w:tc>
                <w:tcPr>
                  <w:tcW w:w="291" w:type="dxa"/>
                </w:tcPr>
                <w:p w:rsidRPr="00825E95" w:rsidR="00825E95" w:rsidP="00F4406C" w:rsidRDefault="00825E95" w14:paraId="08C1FDAD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</w:tcPr>
                <w:p w:rsidRPr="00825E95" w:rsidR="00825E95" w:rsidP="00F4406C" w:rsidRDefault="00825E95" w14:paraId="1084E6F5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</w:tcPr>
                <w:p w:rsidRPr="00825E95" w:rsidR="00825E95" w:rsidP="00F4406C" w:rsidRDefault="00825E95" w14:paraId="364B0712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</w:tcPr>
                <w:p w:rsidRPr="00825E95" w:rsidR="00825E95" w:rsidP="00F4406C" w:rsidRDefault="00825E95" w14:paraId="38A4CB42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</w:tcPr>
                <w:p w:rsidRPr="00825E95" w:rsidR="00825E95" w:rsidP="00F4406C" w:rsidRDefault="00825E95" w14:paraId="46F391E9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</w:tcPr>
                <w:p w:rsidRPr="00825E95" w:rsidR="00825E95" w:rsidP="00F4406C" w:rsidRDefault="00825E95" w14:paraId="28AC1B28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2" w:type="dxa"/>
                </w:tcPr>
                <w:p w:rsidRPr="00825E95" w:rsidR="00825E95" w:rsidP="00F4406C" w:rsidRDefault="00825E95" w14:paraId="59DE7374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</w:tcPr>
                <w:p w:rsidRPr="00825E95" w:rsidR="00825E95" w:rsidP="00F4406C" w:rsidRDefault="00825E95" w14:paraId="7CB7E4D9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</w:tcPr>
                <w:p w:rsidRPr="00825E95" w:rsidR="00825E95" w:rsidP="00F4406C" w:rsidRDefault="00825E95" w14:paraId="7E62752A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</w:tcPr>
                <w:p w:rsidRPr="00825E95" w:rsidR="00825E95" w:rsidP="00F4406C" w:rsidRDefault="00825E95" w14:paraId="5822CD19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</w:tcPr>
                <w:p w:rsidRPr="00825E95" w:rsidR="00825E95" w:rsidP="00F4406C" w:rsidRDefault="00825E95" w14:paraId="6D47760A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</w:tcPr>
                <w:p w:rsidRPr="00825E95" w:rsidR="00825E95" w:rsidP="00F4406C" w:rsidRDefault="00825E95" w14:paraId="46541FEE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</w:tcPr>
                <w:p w:rsidRPr="00825E95" w:rsidR="00825E95" w:rsidP="00F4406C" w:rsidRDefault="00825E95" w14:paraId="3D0A7634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2" w:type="dxa"/>
                </w:tcPr>
                <w:p w:rsidRPr="00825E95" w:rsidR="00825E95" w:rsidP="00F4406C" w:rsidRDefault="00825E95" w14:paraId="480AAAE3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</w:tcPr>
                <w:p w:rsidRPr="00825E95" w:rsidR="00825E95" w:rsidP="00F4406C" w:rsidRDefault="00825E95" w14:paraId="615D263B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</w:tcPr>
                <w:p w:rsidRPr="00825E95" w:rsidR="00825E95" w:rsidP="00F4406C" w:rsidRDefault="00825E95" w14:paraId="5FE46C25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</w:tcPr>
                <w:p w:rsidRPr="00825E95" w:rsidR="00825E95" w:rsidP="00F4406C" w:rsidRDefault="00825E95" w14:paraId="662E2991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</w:tcPr>
                <w:p w:rsidRPr="00825E95" w:rsidR="00825E95" w:rsidP="00F4406C" w:rsidRDefault="00825E95" w14:paraId="6F6DCEE7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</w:tcPr>
                <w:p w:rsidRPr="00825E95" w:rsidR="00825E95" w:rsidP="00F4406C" w:rsidRDefault="00825E95" w14:paraId="738F6CFE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</w:tcPr>
                <w:p w:rsidRPr="00825E95" w:rsidR="00825E95" w:rsidP="00F4406C" w:rsidRDefault="00825E95" w14:paraId="0E3612C3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2" w:type="dxa"/>
                </w:tcPr>
                <w:p w:rsidRPr="00825E95" w:rsidR="00825E95" w:rsidP="00F4406C" w:rsidRDefault="00825E95" w14:paraId="1428F0A7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</w:tcPr>
                <w:p w:rsidRPr="00825E95" w:rsidR="00825E95" w:rsidP="00F4406C" w:rsidRDefault="00825E95" w14:paraId="2050BD55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</w:tcPr>
                <w:p w:rsidRPr="00825E95" w:rsidR="00825E95" w:rsidP="00F4406C" w:rsidRDefault="00825E95" w14:paraId="6A22A52B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</w:tcPr>
                <w:p w:rsidRPr="00825E95" w:rsidR="00825E95" w:rsidP="00F4406C" w:rsidRDefault="00825E95" w14:paraId="45C09875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</w:tcPr>
                <w:p w:rsidRPr="00825E95" w:rsidR="00825E95" w:rsidP="00F4406C" w:rsidRDefault="00825E95" w14:paraId="6CDC65EB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</w:tcPr>
                <w:p w:rsidRPr="00825E95" w:rsidR="00825E95" w:rsidP="00F4406C" w:rsidRDefault="00825E95" w14:paraId="2D50532D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</w:tcPr>
                <w:p w:rsidRPr="00825E95" w:rsidR="00825E95" w:rsidP="00F4406C" w:rsidRDefault="00825E95" w14:paraId="26746B7D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2" w:type="dxa"/>
                </w:tcPr>
                <w:p w:rsidRPr="00825E95" w:rsidR="00825E95" w:rsidP="00F4406C" w:rsidRDefault="00825E95" w14:paraId="418800B0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</w:tcPr>
                <w:p w:rsidRPr="00825E95" w:rsidR="00825E95" w:rsidP="00F4406C" w:rsidRDefault="00825E95" w14:paraId="562855B0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</w:tcPr>
                <w:p w:rsidRPr="00825E95" w:rsidR="00825E95" w:rsidP="00F4406C" w:rsidRDefault="00825E95" w14:paraId="7E7AB69A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</w:tcPr>
                <w:p w:rsidRPr="00825E95" w:rsidR="00825E95" w:rsidP="00F4406C" w:rsidRDefault="00825E95" w14:paraId="38775929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</w:tcPr>
                <w:p w:rsidRPr="00825E95" w:rsidR="00825E95" w:rsidP="00F4406C" w:rsidRDefault="00825E95" w14:paraId="0E0ED9E8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</w:tcPr>
                <w:p w:rsidRPr="00825E95" w:rsidR="00825E95" w:rsidP="00F4406C" w:rsidRDefault="00825E95" w14:paraId="5A4345F3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</w:tcPr>
                <w:p w:rsidRPr="00825E95" w:rsidR="00825E95" w:rsidP="00F4406C" w:rsidRDefault="00825E95" w14:paraId="472CC082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2" w:type="dxa"/>
                </w:tcPr>
                <w:p w:rsidRPr="00825E95" w:rsidR="00825E95" w:rsidP="00F4406C" w:rsidRDefault="00825E95" w14:paraId="3675C73A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</w:tr>
          </w:tbl>
          <w:p w:rsidRPr="00825E95" w:rsidR="00825E95" w:rsidP="00825E95" w:rsidRDefault="00825E95" w14:paraId="3BE5A1D4" wp14:textId="77777777">
            <w:pPr>
              <w:spacing w:before="40"/>
              <w:jc w:val="both"/>
              <w:rPr>
                <w:sz w:val="16"/>
                <w:szCs w:val="16"/>
              </w:rPr>
            </w:pPr>
            <w:r w:rsidRPr="00825E95">
              <w:rPr>
                <w:sz w:val="16"/>
                <w:szCs w:val="16"/>
              </w:rPr>
              <w:t>Ім’я, по батькові (за наявності)</w:t>
            </w:r>
          </w:p>
          <w:tbl>
            <w:tblPr>
              <w:tblW w:w="0" w:type="auto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dotted" w:color="auto" w:sz="4" w:space="0"/>
                <w:insideV w:val="dotted" w:color="auto" w:sz="4" w:space="0"/>
              </w:tblBorders>
              <w:tblLook w:val="01E0" w:firstRow="1" w:lastRow="1" w:firstColumn="1" w:lastColumn="1" w:noHBand="0" w:noVBand="0"/>
            </w:tblPr>
            <w:tblGrid>
              <w:gridCol w:w="285"/>
              <w:gridCol w:w="285"/>
              <w:gridCol w:w="285"/>
              <w:gridCol w:w="285"/>
              <w:gridCol w:w="285"/>
              <w:gridCol w:w="285"/>
              <w:gridCol w:w="286"/>
              <w:gridCol w:w="285"/>
              <w:gridCol w:w="285"/>
              <w:gridCol w:w="285"/>
              <w:gridCol w:w="285"/>
              <w:gridCol w:w="286"/>
              <w:gridCol w:w="286"/>
              <w:gridCol w:w="287"/>
              <w:gridCol w:w="286"/>
              <w:gridCol w:w="286"/>
              <w:gridCol w:w="286"/>
              <w:gridCol w:w="286"/>
              <w:gridCol w:w="286"/>
              <w:gridCol w:w="286"/>
              <w:gridCol w:w="287"/>
              <w:gridCol w:w="286"/>
              <w:gridCol w:w="286"/>
              <w:gridCol w:w="286"/>
              <w:gridCol w:w="286"/>
              <w:gridCol w:w="286"/>
              <w:gridCol w:w="286"/>
              <w:gridCol w:w="287"/>
              <w:gridCol w:w="286"/>
              <w:gridCol w:w="286"/>
              <w:gridCol w:w="286"/>
              <w:gridCol w:w="286"/>
              <w:gridCol w:w="286"/>
              <w:gridCol w:w="286"/>
              <w:gridCol w:w="287"/>
            </w:tblGrid>
            <w:tr w:rsidRPr="00825E95" w:rsidR="00825E95" w:rsidTr="00F4406C" w14:paraId="7277ECC7" wp14:textId="77777777">
              <w:tc>
                <w:tcPr>
                  <w:tcW w:w="291" w:type="dxa"/>
                </w:tcPr>
                <w:p w:rsidRPr="00825E95" w:rsidR="00825E95" w:rsidP="00F4406C" w:rsidRDefault="00825E95" w14:paraId="71AE6454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</w:tcPr>
                <w:p w:rsidRPr="00825E95" w:rsidR="00825E95" w:rsidP="00F4406C" w:rsidRDefault="00825E95" w14:paraId="43136B93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</w:tcPr>
                <w:p w:rsidRPr="00825E95" w:rsidR="00825E95" w:rsidP="00F4406C" w:rsidRDefault="00825E95" w14:paraId="2135056F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</w:tcPr>
                <w:p w:rsidRPr="00825E95" w:rsidR="00825E95" w:rsidP="00F4406C" w:rsidRDefault="00825E95" w14:paraId="00ECADE2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</w:tcPr>
                <w:p w:rsidRPr="00825E95" w:rsidR="00825E95" w:rsidP="00F4406C" w:rsidRDefault="00825E95" w14:paraId="60461305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</w:tcPr>
                <w:p w:rsidRPr="00825E95" w:rsidR="00825E95" w:rsidP="00F4406C" w:rsidRDefault="00825E95" w14:paraId="570A21AC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2" w:type="dxa"/>
                </w:tcPr>
                <w:p w:rsidRPr="00825E95" w:rsidR="00825E95" w:rsidP="00F4406C" w:rsidRDefault="00825E95" w14:paraId="6E52D402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</w:tcPr>
                <w:p w:rsidRPr="00825E95" w:rsidR="00825E95" w:rsidP="00F4406C" w:rsidRDefault="00825E95" w14:paraId="0F516707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</w:tcPr>
                <w:p w:rsidRPr="00825E95" w:rsidR="00825E95" w:rsidP="00F4406C" w:rsidRDefault="00825E95" w14:paraId="6313D4C8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</w:tcPr>
                <w:p w:rsidRPr="00825E95" w:rsidR="00825E95" w:rsidP="00F4406C" w:rsidRDefault="00825E95" w14:paraId="183D9767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</w:tcPr>
                <w:p w:rsidRPr="00825E95" w:rsidR="00825E95" w:rsidP="00F4406C" w:rsidRDefault="00825E95" w14:paraId="2C821F3A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</w:tcPr>
                <w:p w:rsidRPr="00825E95" w:rsidR="00825E95" w:rsidP="00F4406C" w:rsidRDefault="00825E95" w14:paraId="118136F6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</w:tcPr>
                <w:p w:rsidRPr="00825E95" w:rsidR="00825E95" w:rsidP="00F4406C" w:rsidRDefault="00825E95" w14:paraId="3A6CA74B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2" w:type="dxa"/>
                </w:tcPr>
                <w:p w:rsidRPr="00825E95" w:rsidR="00825E95" w:rsidP="00F4406C" w:rsidRDefault="00825E95" w14:paraId="46FE412C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</w:tcPr>
                <w:p w:rsidRPr="00825E95" w:rsidR="00825E95" w:rsidP="00F4406C" w:rsidRDefault="00825E95" w14:paraId="76F7E902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</w:tcPr>
                <w:p w:rsidRPr="00825E95" w:rsidR="00825E95" w:rsidP="00F4406C" w:rsidRDefault="00825E95" w14:paraId="1A64B853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</w:tcPr>
                <w:p w:rsidRPr="00825E95" w:rsidR="00825E95" w:rsidP="00F4406C" w:rsidRDefault="00825E95" w14:paraId="670EA63D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</w:tcPr>
                <w:p w:rsidRPr="00825E95" w:rsidR="00825E95" w:rsidP="00F4406C" w:rsidRDefault="00825E95" w14:paraId="22C5B2D8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</w:tcPr>
                <w:p w:rsidRPr="00825E95" w:rsidR="00825E95" w:rsidP="00F4406C" w:rsidRDefault="00825E95" w14:paraId="7829CC3B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</w:tcPr>
                <w:p w:rsidRPr="00825E95" w:rsidR="00825E95" w:rsidP="00F4406C" w:rsidRDefault="00825E95" w14:paraId="1E0D2375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2" w:type="dxa"/>
                </w:tcPr>
                <w:p w:rsidRPr="00825E95" w:rsidR="00825E95" w:rsidP="00F4406C" w:rsidRDefault="00825E95" w14:paraId="16BD86AF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</w:tcPr>
                <w:p w:rsidRPr="00825E95" w:rsidR="00825E95" w:rsidP="00F4406C" w:rsidRDefault="00825E95" w14:paraId="692CE51E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</w:tcPr>
                <w:p w:rsidRPr="00825E95" w:rsidR="00825E95" w:rsidP="00F4406C" w:rsidRDefault="00825E95" w14:paraId="45C3DCF2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</w:tcPr>
                <w:p w:rsidRPr="00825E95" w:rsidR="00825E95" w:rsidP="00F4406C" w:rsidRDefault="00825E95" w14:paraId="762D34F9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</w:tcPr>
                <w:p w:rsidRPr="00825E95" w:rsidR="00825E95" w:rsidP="00F4406C" w:rsidRDefault="00825E95" w14:paraId="6A270B90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</w:tcPr>
                <w:p w:rsidRPr="00825E95" w:rsidR="00825E95" w:rsidP="00F4406C" w:rsidRDefault="00825E95" w14:paraId="1F6C9E98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</w:tcPr>
                <w:p w:rsidRPr="00825E95" w:rsidR="00825E95" w:rsidP="00F4406C" w:rsidRDefault="00825E95" w14:paraId="115C1B2A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2" w:type="dxa"/>
                </w:tcPr>
                <w:p w:rsidRPr="00825E95" w:rsidR="00825E95" w:rsidP="00F4406C" w:rsidRDefault="00825E95" w14:paraId="6D05CB64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</w:tcPr>
                <w:p w:rsidRPr="00825E95" w:rsidR="00825E95" w:rsidP="00F4406C" w:rsidRDefault="00825E95" w14:paraId="2BD07051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</w:tcPr>
                <w:p w:rsidRPr="00825E95" w:rsidR="00825E95" w:rsidP="00F4406C" w:rsidRDefault="00825E95" w14:paraId="3621239F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</w:tcPr>
                <w:p w:rsidRPr="00825E95" w:rsidR="00825E95" w:rsidP="00F4406C" w:rsidRDefault="00825E95" w14:paraId="1FD5FA50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</w:tcPr>
                <w:p w:rsidRPr="00825E95" w:rsidR="00825E95" w:rsidP="00F4406C" w:rsidRDefault="00825E95" w14:paraId="217B0238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</w:tcPr>
                <w:p w:rsidRPr="00825E95" w:rsidR="00825E95" w:rsidP="00F4406C" w:rsidRDefault="00825E95" w14:paraId="202FEFD9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</w:tcPr>
                <w:p w:rsidRPr="00825E95" w:rsidR="00825E95" w:rsidP="00F4406C" w:rsidRDefault="00825E95" w14:paraId="05F814D9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2" w:type="dxa"/>
                </w:tcPr>
                <w:p w:rsidRPr="00825E95" w:rsidR="00825E95" w:rsidP="00F4406C" w:rsidRDefault="00825E95" w14:paraId="69596ACF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</w:tr>
          </w:tbl>
          <w:p w:rsidRPr="00825E95" w:rsidR="00825E95" w:rsidP="00825E95" w:rsidRDefault="00825E95" w14:paraId="12116FDA" wp14:textId="77777777">
            <w:pPr>
              <w:tabs>
                <w:tab w:val="left" w:pos="1710"/>
              </w:tabs>
              <w:jc w:val="both"/>
              <w:rPr>
                <w:sz w:val="6"/>
                <w:szCs w:val="6"/>
              </w:rPr>
            </w:pPr>
          </w:p>
          <w:tbl>
            <w:tblPr>
              <w:tblW w:w="0" w:type="auto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ook w:val="01E0" w:firstRow="1" w:lastRow="1" w:firstColumn="1" w:lastColumn="1" w:noHBand="0" w:noVBand="0"/>
            </w:tblPr>
            <w:tblGrid>
              <w:gridCol w:w="6779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</w:tblGrid>
            <w:tr w:rsidRPr="00825E95" w:rsidR="00825E95" w:rsidTr="00F4406C" w14:paraId="2BAF7B48" wp14:textId="77777777">
              <w:tc>
                <w:tcPr>
                  <w:tcW w:w="6941" w:type="dxa"/>
                  <w:tcBorders>
                    <w:top w:val="nil"/>
                    <w:left w:val="nil"/>
                    <w:bottom w:val="nil"/>
                    <w:right w:val="single" w:color="auto" w:sz="4" w:space="0"/>
                  </w:tcBorders>
                </w:tcPr>
                <w:p w:rsidRPr="00825E95" w:rsidR="00825E95" w:rsidP="00F4406C" w:rsidRDefault="00825E95" w14:paraId="0FF71BF2" wp14:textId="77777777">
                  <w:pPr>
                    <w:ind w:hanging="108"/>
                    <w:jc w:val="both"/>
                    <w:rPr>
                      <w:sz w:val="16"/>
                      <w:szCs w:val="16"/>
                    </w:rPr>
                  </w:pPr>
                  <w:r w:rsidRPr="00825E95">
                    <w:rPr>
                      <w:sz w:val="16"/>
                      <w:szCs w:val="16"/>
                    </w:rPr>
                    <w:t>Реєстраційний номер облікової картки платника податків</w:t>
                  </w:r>
                </w:p>
              </w:tc>
              <w:tc>
                <w:tcPr>
                  <w:tcW w:w="32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dotted" w:color="auto" w:sz="4" w:space="0"/>
                  </w:tcBorders>
                </w:tcPr>
                <w:p w:rsidRPr="00825E95" w:rsidR="00825E95" w:rsidP="00F4406C" w:rsidRDefault="00825E95" w14:paraId="719ECEC9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26" w:type="dxa"/>
                  <w:tcBorders>
                    <w:top w:val="single" w:color="auto" w:sz="4" w:space="0"/>
                    <w:left w:val="dotted" w:color="auto" w:sz="4" w:space="0"/>
                    <w:bottom w:val="single" w:color="auto" w:sz="4" w:space="0"/>
                    <w:right w:val="dotted" w:color="auto" w:sz="4" w:space="0"/>
                  </w:tcBorders>
                </w:tcPr>
                <w:p w:rsidRPr="00825E95" w:rsidR="00825E95" w:rsidP="00F4406C" w:rsidRDefault="00825E95" w14:paraId="407B23F1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26" w:type="dxa"/>
                  <w:tcBorders>
                    <w:top w:val="single" w:color="auto" w:sz="4" w:space="0"/>
                    <w:left w:val="dotted" w:color="auto" w:sz="4" w:space="0"/>
                    <w:bottom w:val="single" w:color="auto" w:sz="4" w:space="0"/>
                    <w:right w:val="dotted" w:color="auto" w:sz="4" w:space="0"/>
                  </w:tcBorders>
                </w:tcPr>
                <w:p w:rsidRPr="00825E95" w:rsidR="00825E95" w:rsidP="00F4406C" w:rsidRDefault="00825E95" w14:paraId="429CDF30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26" w:type="dxa"/>
                  <w:tcBorders>
                    <w:top w:val="single" w:color="auto" w:sz="4" w:space="0"/>
                    <w:left w:val="dotted" w:color="auto" w:sz="4" w:space="0"/>
                    <w:bottom w:val="single" w:color="auto" w:sz="4" w:space="0"/>
                    <w:right w:val="dotted" w:color="auto" w:sz="4" w:space="0"/>
                  </w:tcBorders>
                </w:tcPr>
                <w:p w:rsidRPr="00825E95" w:rsidR="00825E95" w:rsidP="00F4406C" w:rsidRDefault="00825E95" w14:paraId="631CDF97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26" w:type="dxa"/>
                  <w:tcBorders>
                    <w:top w:val="single" w:color="auto" w:sz="4" w:space="0"/>
                    <w:left w:val="dotted" w:color="auto" w:sz="4" w:space="0"/>
                    <w:bottom w:val="single" w:color="auto" w:sz="4" w:space="0"/>
                    <w:right w:val="dotted" w:color="auto" w:sz="4" w:space="0"/>
                  </w:tcBorders>
                </w:tcPr>
                <w:p w:rsidRPr="00825E95" w:rsidR="00825E95" w:rsidP="00F4406C" w:rsidRDefault="00825E95" w14:paraId="31FE71E4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26" w:type="dxa"/>
                  <w:tcBorders>
                    <w:top w:val="single" w:color="auto" w:sz="4" w:space="0"/>
                    <w:left w:val="dotted" w:color="auto" w:sz="4" w:space="0"/>
                    <w:bottom w:val="single" w:color="auto" w:sz="4" w:space="0"/>
                    <w:right w:val="dotted" w:color="auto" w:sz="4" w:space="0"/>
                  </w:tcBorders>
                </w:tcPr>
                <w:p w:rsidRPr="00825E95" w:rsidR="00825E95" w:rsidP="00F4406C" w:rsidRDefault="00825E95" w14:paraId="69BCABCD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26" w:type="dxa"/>
                  <w:tcBorders>
                    <w:top w:val="single" w:color="auto" w:sz="4" w:space="0"/>
                    <w:left w:val="dotted" w:color="auto" w:sz="4" w:space="0"/>
                    <w:bottom w:val="single" w:color="auto" w:sz="4" w:space="0"/>
                    <w:right w:val="dotted" w:color="auto" w:sz="4" w:space="0"/>
                  </w:tcBorders>
                </w:tcPr>
                <w:p w:rsidRPr="00825E95" w:rsidR="00825E95" w:rsidP="00F4406C" w:rsidRDefault="00825E95" w14:paraId="2D28C23C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26" w:type="dxa"/>
                  <w:tcBorders>
                    <w:top w:val="single" w:color="auto" w:sz="4" w:space="0"/>
                    <w:left w:val="dotted" w:color="auto" w:sz="4" w:space="0"/>
                    <w:bottom w:val="single" w:color="auto" w:sz="4" w:space="0"/>
                    <w:right w:val="dotted" w:color="auto" w:sz="4" w:space="0"/>
                  </w:tcBorders>
                </w:tcPr>
                <w:p w:rsidRPr="00825E95" w:rsidR="00825E95" w:rsidP="00F4406C" w:rsidRDefault="00825E95" w14:paraId="0F7357C3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26" w:type="dxa"/>
                  <w:tcBorders>
                    <w:top w:val="single" w:color="auto" w:sz="4" w:space="0"/>
                    <w:left w:val="dotted" w:color="auto" w:sz="4" w:space="0"/>
                    <w:bottom w:val="single" w:color="auto" w:sz="4" w:space="0"/>
                    <w:right w:val="dotted" w:color="auto" w:sz="4" w:space="0"/>
                  </w:tcBorders>
                </w:tcPr>
                <w:p w:rsidRPr="00825E95" w:rsidR="00825E95" w:rsidP="00F4406C" w:rsidRDefault="00825E95" w14:paraId="0C23292F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26" w:type="dxa"/>
                  <w:tcBorders>
                    <w:top w:val="single" w:color="auto" w:sz="4" w:space="0"/>
                    <w:left w:val="dotted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825E95" w:rsidR="00825E95" w:rsidP="00F4406C" w:rsidRDefault="00825E95" w14:paraId="1A2222D7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</w:tr>
          </w:tbl>
          <w:p w:rsidRPr="00825E95" w:rsidR="00825E95" w:rsidP="00825E95" w:rsidRDefault="00825E95" w14:paraId="7CE7D658" wp14:textId="77777777">
            <w:pPr>
              <w:rPr>
                <w:sz w:val="16"/>
                <w:szCs w:val="16"/>
              </w:rPr>
            </w:pPr>
            <w:r w:rsidRPr="00825E95">
              <w:rPr>
                <w:sz w:val="16"/>
                <w:szCs w:val="16"/>
              </w:rPr>
              <w:t>Паспортні дані</w:t>
            </w:r>
            <w:r w:rsidRPr="00825E95">
              <w:rPr>
                <w:sz w:val="16"/>
                <w:szCs w:val="16"/>
                <w:vertAlign w:val="superscript"/>
              </w:rPr>
              <w:t>1</w:t>
            </w:r>
          </w:p>
          <w:p w:rsidRPr="00825E95" w:rsidR="00825E95" w:rsidP="00825E95" w:rsidRDefault="00825E95" w14:paraId="72189CBF" wp14:textId="77777777">
            <w:pPr>
              <w:rPr>
                <w:sz w:val="6"/>
                <w:szCs w:val="6"/>
              </w:rPr>
            </w:pPr>
          </w:p>
          <w:tbl>
            <w:tblPr>
              <w:tblW w:w="6267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ook w:val="01E0" w:firstRow="1" w:lastRow="1" w:firstColumn="1" w:lastColumn="1" w:noHBand="0" w:noVBand="0"/>
            </w:tblPr>
            <w:tblGrid>
              <w:gridCol w:w="265"/>
              <w:gridCol w:w="256"/>
              <w:gridCol w:w="1493"/>
              <w:gridCol w:w="257"/>
              <w:gridCol w:w="256"/>
              <w:gridCol w:w="257"/>
              <w:gridCol w:w="256"/>
              <w:gridCol w:w="257"/>
              <w:gridCol w:w="256"/>
              <w:gridCol w:w="257"/>
              <w:gridCol w:w="256"/>
              <w:gridCol w:w="260"/>
              <w:gridCol w:w="260"/>
              <w:gridCol w:w="1681"/>
            </w:tblGrid>
            <w:tr w:rsidRPr="00825E95" w:rsidR="00825E95" w:rsidTr="00F4406C" w14:paraId="4B213398" wp14:textId="77777777">
              <w:tc>
                <w:tcPr>
                  <w:tcW w:w="26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825E95" w:rsidR="00825E95" w:rsidP="00F4406C" w:rsidRDefault="00825E95" w14:paraId="1AF4878C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825E95" w:rsidR="00825E95" w:rsidP="00F4406C" w:rsidRDefault="00825E95" w14:paraId="46AAD782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49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825E95" w:rsidR="00825E95" w:rsidP="00F4406C" w:rsidRDefault="00825E95" w14:paraId="6FDEDB1B" wp14:textId="77777777">
                  <w:pPr>
                    <w:ind w:right="-108"/>
                    <w:jc w:val="both"/>
                    <w:rPr>
                      <w:sz w:val="16"/>
                      <w:szCs w:val="16"/>
                    </w:rPr>
                  </w:pPr>
                  <w:r w:rsidRPr="00825E95">
                    <w:rPr>
                      <w:sz w:val="16"/>
                      <w:szCs w:val="16"/>
                    </w:rPr>
                    <w:t>- серія паспорта</w:t>
                  </w:r>
                </w:p>
              </w:tc>
              <w:tc>
                <w:tcPr>
                  <w:tcW w:w="25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825E95" w:rsidR="00825E95" w:rsidP="00F4406C" w:rsidRDefault="00825E95" w14:paraId="1721097C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825E95" w:rsidR="00825E95" w:rsidP="00F4406C" w:rsidRDefault="00825E95" w14:paraId="54998899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5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825E95" w:rsidR="00825E95" w:rsidP="00F4406C" w:rsidRDefault="00825E95" w14:paraId="00AB4751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825E95" w:rsidR="00825E95" w:rsidP="00F4406C" w:rsidRDefault="00825E95" w14:paraId="2D461D88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5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825E95" w:rsidR="00825E95" w:rsidP="00F4406C" w:rsidRDefault="00825E95" w14:paraId="73F8DB4D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825E95" w:rsidR="00825E95" w:rsidP="00F4406C" w:rsidRDefault="00825E95" w14:paraId="6BF20CEA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5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825E95" w:rsidR="00825E95" w:rsidP="00F4406C" w:rsidRDefault="00825E95" w14:paraId="25F866C5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825E95" w:rsidR="00825E95" w:rsidP="00F4406C" w:rsidRDefault="00825E95" w14:paraId="0210DD7E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825E95" w:rsidR="00825E95" w:rsidP="00F4406C" w:rsidRDefault="00825E95" w14:paraId="3BF677DD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825E95" w:rsidR="00825E95" w:rsidP="00F4406C" w:rsidRDefault="00825E95" w14:paraId="6A778EA0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68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825E95" w:rsidR="00825E95" w:rsidP="00F4406C" w:rsidRDefault="00825E95" w14:paraId="59FA0B8E" wp14:textId="77777777">
                  <w:pPr>
                    <w:jc w:val="both"/>
                    <w:rPr>
                      <w:sz w:val="16"/>
                      <w:szCs w:val="16"/>
                    </w:rPr>
                  </w:pPr>
                  <w:r w:rsidRPr="00825E95">
                    <w:rPr>
                      <w:sz w:val="16"/>
                      <w:szCs w:val="16"/>
                    </w:rPr>
                    <w:t>- номер паспорта</w:t>
                  </w:r>
                </w:p>
              </w:tc>
            </w:tr>
          </w:tbl>
          <w:p w:rsidRPr="00825E95" w:rsidR="00825E95" w:rsidP="00F03424" w:rsidRDefault="00825E95" w14:paraId="25F15E76" wp14:textId="77777777">
            <w:pPr>
              <w:jc w:val="both"/>
              <w:rPr>
                <w:sz w:val="6"/>
                <w:szCs w:val="6"/>
              </w:rPr>
            </w:pPr>
          </w:p>
        </w:tc>
      </w:tr>
      <w:tr xmlns:wp14="http://schemas.microsoft.com/office/word/2010/wordml" w:rsidRPr="00825E95" w:rsidR="00825E95" w:rsidTr="61BE55B1" w14:paraId="6383E1FD" wp14:textId="77777777">
        <w:trPr>
          <w:trHeight w:val="2508"/>
        </w:trPr>
        <w:tc>
          <w:tcPr>
            <w:tcW w:w="10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825E95" w:rsidR="000C3146" w:rsidP="00F03424" w:rsidRDefault="000C3146" w14:paraId="5BDF02D5" wp14:textId="77777777">
            <w:pPr>
              <w:jc w:val="both"/>
              <w:rPr>
                <w:sz w:val="16"/>
                <w:szCs w:val="16"/>
              </w:rPr>
            </w:pPr>
            <w:r w:rsidRPr="00825E95">
              <w:rPr>
                <w:sz w:val="16"/>
                <w:szCs w:val="16"/>
              </w:rPr>
              <w:t xml:space="preserve">Вид громадського формування із статусом юридичної особи (необхідне зазначити установленням відповідної позначки </w:t>
            </w:r>
            <w:r w:rsidRPr="00825E95" w:rsidR="0096496F">
              <w:rPr>
                <w:rFonts w:ascii="Palatino Linotype" w:hAnsi="Palatino Linotype" w:eastAsia="MS Mincho" w:cs="Palatino Linotype"/>
                <w:sz w:val="16"/>
                <w:szCs w:val="16"/>
              </w:rPr>
              <w:t>∨</w:t>
            </w:r>
            <w:r w:rsidRPr="00825E95">
              <w:rPr>
                <w:sz w:val="16"/>
                <w:szCs w:val="16"/>
              </w:rPr>
              <w:t>)</w:t>
            </w:r>
            <w:r w:rsidRPr="00825E95">
              <w:rPr>
                <w:sz w:val="16"/>
                <w:szCs w:val="16"/>
                <w:vertAlign w:val="superscript"/>
              </w:rPr>
              <w:t>2</w:t>
            </w:r>
            <w:r w:rsidRPr="00825E95">
              <w:rPr>
                <w:sz w:val="16"/>
                <w:szCs w:val="16"/>
              </w:rPr>
              <w:t>:</w:t>
            </w:r>
          </w:p>
          <w:p w:rsidRPr="00825E95" w:rsidR="000C3146" w:rsidP="00F03424" w:rsidRDefault="000C3146" w14:paraId="4F3E644B" wp14:textId="77777777">
            <w:pPr>
              <w:jc w:val="both"/>
              <w:rPr>
                <w:sz w:val="6"/>
                <w:szCs w:val="6"/>
                <w:vertAlign w:val="superscript"/>
              </w:rPr>
            </w:pPr>
          </w:p>
          <w:tbl>
            <w:tblPr>
              <w:tblW w:w="0" w:type="auto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ook w:val="01E0" w:firstRow="1" w:lastRow="1" w:firstColumn="1" w:lastColumn="1" w:noHBand="0" w:noVBand="0"/>
            </w:tblPr>
            <w:tblGrid>
              <w:gridCol w:w="313"/>
              <w:gridCol w:w="2835"/>
              <w:gridCol w:w="284"/>
              <w:gridCol w:w="5528"/>
            </w:tblGrid>
            <w:tr w:rsidRPr="00825E95" w:rsidR="000C3146" w:rsidTr="00516C06" w14:paraId="620B9DC6" wp14:textId="77777777">
              <w:tc>
                <w:tcPr>
                  <w:tcW w:w="31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825E95" w:rsidR="000C3146" w:rsidP="00F03424" w:rsidRDefault="000C3146" w14:paraId="69C5AB75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3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825E95" w:rsidR="000C3146" w:rsidP="00516C06" w:rsidRDefault="000C3146" w14:paraId="3A97C646" wp14:textId="77777777">
                  <w:pPr>
                    <w:numPr>
                      <w:ilvl w:val="0"/>
                      <w:numId w:val="1"/>
                    </w:numPr>
                    <w:tabs>
                      <w:tab w:val="left" w:pos="175"/>
                    </w:tabs>
                    <w:ind w:left="0" w:firstLine="0"/>
                    <w:jc w:val="both"/>
                    <w:rPr>
                      <w:sz w:val="16"/>
                      <w:szCs w:val="16"/>
                    </w:rPr>
                  </w:pPr>
                  <w:r w:rsidRPr="00825E95">
                    <w:rPr>
                      <w:sz w:val="16"/>
                      <w:szCs w:val="16"/>
                    </w:rPr>
                    <w:t xml:space="preserve">політична партія </w:t>
                  </w:r>
                </w:p>
              </w:tc>
              <w:tc>
                <w:tcPr>
                  <w:tcW w:w="28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825E95" w:rsidR="000C3146" w:rsidP="00516C06" w:rsidRDefault="000C3146" w14:paraId="096E06FE" wp14:textId="77777777">
                  <w:pPr>
                    <w:ind w:left="720"/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52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825E95" w:rsidR="000C3146" w:rsidP="00516C06" w:rsidRDefault="000C3146" w14:paraId="433C7601" wp14:textId="77777777">
                  <w:pPr>
                    <w:numPr>
                      <w:ilvl w:val="0"/>
                      <w:numId w:val="1"/>
                    </w:numPr>
                    <w:tabs>
                      <w:tab w:val="left" w:pos="175"/>
                    </w:tabs>
                    <w:ind w:left="0" w:firstLine="0"/>
                    <w:jc w:val="both"/>
                    <w:rPr>
                      <w:sz w:val="16"/>
                      <w:szCs w:val="16"/>
                    </w:rPr>
                  </w:pPr>
                  <w:r w:rsidRPr="00825E95">
                    <w:rPr>
                      <w:sz w:val="16"/>
                      <w:szCs w:val="16"/>
                    </w:rPr>
                    <w:t>структурне утворення політичної партії</w:t>
                  </w:r>
                </w:p>
              </w:tc>
            </w:tr>
          </w:tbl>
          <w:p w:rsidRPr="00825E95" w:rsidR="000C3146" w:rsidP="00516C06" w:rsidRDefault="000C3146" w14:paraId="0A6959E7" wp14:textId="77777777">
            <w:pPr>
              <w:jc w:val="both"/>
              <w:rPr>
                <w:sz w:val="10"/>
                <w:szCs w:val="10"/>
              </w:rPr>
            </w:pPr>
            <w:r w:rsidRPr="00825E95">
              <w:rPr>
                <w:sz w:val="16"/>
                <w:szCs w:val="16"/>
              </w:rPr>
              <w:t xml:space="preserve"> </w:t>
            </w:r>
          </w:p>
          <w:tbl>
            <w:tblPr>
              <w:tblW w:w="0" w:type="auto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ook w:val="01E0" w:firstRow="1" w:lastRow="1" w:firstColumn="1" w:lastColumn="1" w:noHBand="0" w:noVBand="0"/>
            </w:tblPr>
            <w:tblGrid>
              <w:gridCol w:w="313"/>
              <w:gridCol w:w="2835"/>
              <w:gridCol w:w="283"/>
              <w:gridCol w:w="5529"/>
            </w:tblGrid>
            <w:tr w:rsidRPr="00825E95" w:rsidR="000C3146" w:rsidTr="00516C06" w14:paraId="119193A7" wp14:textId="77777777">
              <w:tc>
                <w:tcPr>
                  <w:tcW w:w="31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825E95" w:rsidR="000C3146" w:rsidP="00F03424" w:rsidRDefault="000C3146" w14:paraId="27286A95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3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825E95" w:rsidR="000C3146" w:rsidP="00516C06" w:rsidRDefault="000C3146" w14:paraId="21993E25" wp14:textId="77777777">
                  <w:pPr>
                    <w:jc w:val="both"/>
                    <w:rPr>
                      <w:sz w:val="16"/>
                      <w:szCs w:val="16"/>
                    </w:rPr>
                  </w:pPr>
                  <w:r w:rsidRPr="00825E95">
                    <w:rPr>
                      <w:sz w:val="16"/>
                      <w:szCs w:val="16"/>
                    </w:rPr>
                    <w:t>- громадське об’єднання</w:t>
                  </w:r>
                </w:p>
              </w:tc>
              <w:tc>
                <w:tcPr>
                  <w:tcW w:w="28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825E95" w:rsidR="000C3146" w:rsidP="00F03424" w:rsidRDefault="000C3146" w14:paraId="64AB2A5A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52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825E95" w:rsidR="000C3146" w:rsidP="00516C06" w:rsidRDefault="000C3146" w14:paraId="1599F748" wp14:textId="77777777">
                  <w:pPr>
                    <w:jc w:val="both"/>
                    <w:rPr>
                      <w:sz w:val="16"/>
                      <w:szCs w:val="16"/>
                    </w:rPr>
                  </w:pPr>
                  <w:r w:rsidRPr="00825E95">
                    <w:rPr>
                      <w:sz w:val="16"/>
                      <w:szCs w:val="16"/>
                    </w:rPr>
                    <w:t>- місцевий осередок громадського об’єднання із статусом юридичної особи</w:t>
                  </w:r>
                </w:p>
              </w:tc>
            </w:tr>
          </w:tbl>
          <w:p w:rsidRPr="00825E95" w:rsidR="000C3146" w:rsidP="00516C06" w:rsidRDefault="000C3146" w14:paraId="4159FAB9" wp14:textId="77777777">
            <w:pPr>
              <w:jc w:val="both"/>
              <w:rPr>
                <w:sz w:val="10"/>
                <w:szCs w:val="10"/>
              </w:rPr>
            </w:pPr>
          </w:p>
          <w:tbl>
            <w:tblPr>
              <w:tblW w:w="0" w:type="auto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ook w:val="01E0" w:firstRow="1" w:lastRow="1" w:firstColumn="1" w:lastColumn="1" w:noHBand="0" w:noVBand="0"/>
            </w:tblPr>
            <w:tblGrid>
              <w:gridCol w:w="313"/>
              <w:gridCol w:w="2835"/>
              <w:gridCol w:w="283"/>
              <w:gridCol w:w="5529"/>
            </w:tblGrid>
            <w:tr w:rsidRPr="00825E95" w:rsidR="000C3146" w:rsidTr="00516C06" w14:paraId="07F32FBF" wp14:textId="77777777">
              <w:tc>
                <w:tcPr>
                  <w:tcW w:w="31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825E95" w:rsidR="000C3146" w:rsidP="00F03424" w:rsidRDefault="000C3146" w14:paraId="0A56BDC6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3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825E95" w:rsidR="000C3146" w:rsidP="00516C06" w:rsidRDefault="000C3146" w14:paraId="21FE8BB9" wp14:textId="77777777">
                  <w:pPr>
                    <w:jc w:val="both"/>
                    <w:rPr>
                      <w:sz w:val="16"/>
                      <w:szCs w:val="16"/>
                    </w:rPr>
                  </w:pPr>
                  <w:r w:rsidRPr="00825E95">
                    <w:rPr>
                      <w:sz w:val="16"/>
                      <w:szCs w:val="16"/>
                    </w:rPr>
                    <w:t>- професійна спілка</w:t>
                  </w:r>
                </w:p>
              </w:tc>
              <w:tc>
                <w:tcPr>
                  <w:tcW w:w="28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825E95" w:rsidR="000C3146" w:rsidP="00F03424" w:rsidRDefault="000C3146" w14:paraId="7FE267A1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52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825E95" w:rsidR="000C3146" w:rsidP="00516C06" w:rsidRDefault="000C3146" w14:paraId="30813658" wp14:textId="77777777">
                  <w:pPr>
                    <w:jc w:val="both"/>
                    <w:rPr>
                      <w:sz w:val="16"/>
                      <w:szCs w:val="16"/>
                    </w:rPr>
                  </w:pPr>
                  <w:r w:rsidRPr="00825E95">
                    <w:rPr>
                      <w:sz w:val="16"/>
                      <w:szCs w:val="16"/>
                    </w:rPr>
                    <w:t>- об’єднання професійних спілок</w:t>
                  </w:r>
                </w:p>
              </w:tc>
            </w:tr>
          </w:tbl>
          <w:p w:rsidRPr="00825E95" w:rsidR="000C3146" w:rsidP="00F03424" w:rsidRDefault="000C3146" w14:paraId="39AA02EC" wp14:textId="77777777">
            <w:pPr>
              <w:jc w:val="both"/>
              <w:rPr>
                <w:sz w:val="10"/>
                <w:szCs w:val="10"/>
              </w:rPr>
            </w:pPr>
          </w:p>
          <w:tbl>
            <w:tblPr>
              <w:tblW w:w="0" w:type="auto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ook w:val="01E0" w:firstRow="1" w:lastRow="1" w:firstColumn="1" w:lastColumn="1" w:noHBand="0" w:noVBand="0"/>
            </w:tblPr>
            <w:tblGrid>
              <w:gridCol w:w="313"/>
              <w:gridCol w:w="2835"/>
              <w:gridCol w:w="284"/>
              <w:gridCol w:w="5528"/>
            </w:tblGrid>
            <w:tr w:rsidRPr="00825E95" w:rsidR="000C3146" w:rsidTr="00F03424" w14:paraId="7AED29AA" wp14:textId="77777777">
              <w:tc>
                <w:tcPr>
                  <w:tcW w:w="31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825E95" w:rsidR="000C3146" w:rsidP="00F03424" w:rsidRDefault="000C3146" w14:paraId="328E887E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3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825E95" w:rsidR="000C3146" w:rsidP="00F03424" w:rsidRDefault="000C3146" w14:paraId="673FFC8A" wp14:textId="77777777">
                  <w:pPr>
                    <w:tabs>
                      <w:tab w:val="left" w:pos="175"/>
                    </w:tabs>
                    <w:rPr>
                      <w:sz w:val="16"/>
                      <w:szCs w:val="16"/>
                    </w:rPr>
                  </w:pPr>
                  <w:r w:rsidRPr="00825E95">
                    <w:rPr>
                      <w:sz w:val="16"/>
                      <w:szCs w:val="16"/>
                    </w:rPr>
                    <w:t>- об’єднання організацій профспілок</w:t>
                  </w:r>
                </w:p>
              </w:tc>
              <w:tc>
                <w:tcPr>
                  <w:tcW w:w="28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825E95" w:rsidR="000C3146" w:rsidP="00516C06" w:rsidRDefault="000C3146" w14:paraId="5A4440EE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52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825E95" w:rsidR="000C3146" w:rsidP="00516C06" w:rsidRDefault="000C3146" w14:paraId="50D8F650" wp14:textId="77777777">
                  <w:pPr>
                    <w:numPr>
                      <w:ilvl w:val="0"/>
                      <w:numId w:val="1"/>
                    </w:numPr>
                    <w:tabs>
                      <w:tab w:val="left" w:pos="34"/>
                      <w:tab w:val="left" w:pos="175"/>
                    </w:tabs>
                    <w:ind w:left="0" w:firstLine="22"/>
                    <w:jc w:val="both"/>
                    <w:rPr>
                      <w:sz w:val="16"/>
                      <w:szCs w:val="16"/>
                    </w:rPr>
                  </w:pPr>
                  <w:r w:rsidRPr="00825E95">
                    <w:rPr>
                      <w:sz w:val="16"/>
                      <w:szCs w:val="16"/>
                    </w:rPr>
                    <w:t>організація профспілки, передбачена статутом профспілки</w:t>
                  </w:r>
                </w:p>
              </w:tc>
            </w:tr>
          </w:tbl>
          <w:p w:rsidRPr="00825E95" w:rsidR="000C3146" w:rsidP="00516C06" w:rsidRDefault="000C3146" w14:paraId="100C5B58" wp14:textId="77777777">
            <w:pPr>
              <w:jc w:val="both"/>
              <w:rPr>
                <w:sz w:val="10"/>
                <w:szCs w:val="10"/>
              </w:rPr>
            </w:pPr>
            <w:r w:rsidRPr="00825E95">
              <w:rPr>
                <w:sz w:val="16"/>
                <w:szCs w:val="16"/>
              </w:rPr>
              <w:t xml:space="preserve"> </w:t>
            </w:r>
          </w:p>
          <w:tbl>
            <w:tblPr>
              <w:tblW w:w="0" w:type="auto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ook w:val="01E0" w:firstRow="1" w:lastRow="1" w:firstColumn="1" w:lastColumn="1" w:noHBand="0" w:noVBand="0"/>
            </w:tblPr>
            <w:tblGrid>
              <w:gridCol w:w="313"/>
              <w:gridCol w:w="2835"/>
              <w:gridCol w:w="283"/>
              <w:gridCol w:w="5529"/>
            </w:tblGrid>
            <w:tr w:rsidRPr="00825E95" w:rsidR="000C3146" w:rsidTr="00F03424" w14:paraId="6696F606" wp14:textId="77777777">
              <w:tc>
                <w:tcPr>
                  <w:tcW w:w="31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825E95" w:rsidR="000C3146" w:rsidP="00F03424" w:rsidRDefault="000C3146" w14:paraId="71E86D4E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3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825E95" w:rsidR="000C3146" w:rsidP="00516C06" w:rsidRDefault="000C3146" w14:paraId="6AB36601" wp14:textId="77777777">
                  <w:pPr>
                    <w:jc w:val="both"/>
                    <w:rPr>
                      <w:sz w:val="16"/>
                      <w:szCs w:val="16"/>
                    </w:rPr>
                  </w:pPr>
                  <w:r w:rsidRPr="00825E95">
                    <w:rPr>
                      <w:sz w:val="16"/>
                      <w:szCs w:val="16"/>
                    </w:rPr>
                    <w:t>- організація роботодавців</w:t>
                  </w:r>
                </w:p>
              </w:tc>
              <w:tc>
                <w:tcPr>
                  <w:tcW w:w="28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825E95" w:rsidR="000C3146" w:rsidP="00F03424" w:rsidRDefault="000C3146" w14:paraId="4AF50F37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52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825E95" w:rsidR="000C3146" w:rsidP="00516C06" w:rsidRDefault="000C3146" w14:paraId="1DA01348" wp14:textId="77777777">
                  <w:pPr>
                    <w:jc w:val="both"/>
                    <w:rPr>
                      <w:sz w:val="16"/>
                      <w:szCs w:val="16"/>
                    </w:rPr>
                  </w:pPr>
                  <w:r w:rsidRPr="00825E95">
                    <w:rPr>
                      <w:sz w:val="16"/>
                      <w:szCs w:val="16"/>
                    </w:rPr>
                    <w:t>- об’єднання організацій роботодавців</w:t>
                  </w:r>
                </w:p>
              </w:tc>
            </w:tr>
          </w:tbl>
          <w:p w:rsidRPr="00825E95" w:rsidR="000C3146" w:rsidP="00516C06" w:rsidRDefault="000C3146" w14:paraId="747CF5AC" wp14:textId="77777777">
            <w:pPr>
              <w:jc w:val="both"/>
              <w:rPr>
                <w:sz w:val="10"/>
                <w:szCs w:val="10"/>
              </w:rPr>
            </w:pPr>
          </w:p>
          <w:tbl>
            <w:tblPr>
              <w:tblW w:w="0" w:type="auto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ook w:val="01E0" w:firstRow="1" w:lastRow="1" w:firstColumn="1" w:lastColumn="1" w:noHBand="0" w:noVBand="0"/>
            </w:tblPr>
            <w:tblGrid>
              <w:gridCol w:w="313"/>
              <w:gridCol w:w="2835"/>
              <w:gridCol w:w="283"/>
              <w:gridCol w:w="5529"/>
            </w:tblGrid>
            <w:tr w:rsidRPr="00825E95" w:rsidR="000C3146" w:rsidTr="00F03424" w14:paraId="24E5024C" wp14:textId="77777777">
              <w:tc>
                <w:tcPr>
                  <w:tcW w:w="31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825E95" w:rsidR="000C3146" w:rsidP="00F03424" w:rsidRDefault="000C3146" w14:paraId="5E454F11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3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825E95" w:rsidR="000C3146" w:rsidP="00516C06" w:rsidRDefault="000C3146" w14:paraId="4F7CB4E8" wp14:textId="77777777">
                  <w:pPr>
                    <w:jc w:val="both"/>
                    <w:rPr>
                      <w:sz w:val="16"/>
                      <w:szCs w:val="16"/>
                    </w:rPr>
                  </w:pPr>
                  <w:r w:rsidRPr="00825E95">
                    <w:rPr>
                      <w:sz w:val="16"/>
                      <w:szCs w:val="16"/>
                    </w:rPr>
                    <w:t>- творча спілка</w:t>
                  </w:r>
                </w:p>
              </w:tc>
              <w:tc>
                <w:tcPr>
                  <w:tcW w:w="28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825E95" w:rsidR="000C3146" w:rsidP="00F03424" w:rsidRDefault="000C3146" w14:paraId="2334F3C2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52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825E95" w:rsidR="000C3146" w:rsidP="00516C06" w:rsidRDefault="000C3146" w14:paraId="0EDA8DC1" wp14:textId="77777777">
                  <w:pPr>
                    <w:jc w:val="both"/>
                    <w:rPr>
                      <w:sz w:val="16"/>
                      <w:szCs w:val="16"/>
                    </w:rPr>
                  </w:pPr>
                  <w:r w:rsidRPr="00825E95">
                    <w:rPr>
                      <w:sz w:val="16"/>
                      <w:szCs w:val="16"/>
                    </w:rPr>
                    <w:t>- місцевий осередок творчої спілки</w:t>
                  </w:r>
                </w:p>
              </w:tc>
            </w:tr>
          </w:tbl>
          <w:p w:rsidRPr="00825E95" w:rsidR="000C3146" w:rsidP="00F03424" w:rsidRDefault="000C3146" w14:paraId="6688C5E5" wp14:textId="77777777">
            <w:pPr>
              <w:jc w:val="both"/>
              <w:rPr>
                <w:sz w:val="16"/>
                <w:szCs w:val="16"/>
              </w:rPr>
            </w:pPr>
          </w:p>
        </w:tc>
      </w:tr>
      <w:tr xmlns:wp14="http://schemas.microsoft.com/office/word/2010/wordml" w:rsidRPr="00825E95" w:rsidR="00713E99" w:rsidTr="61BE55B1" w14:paraId="028F63E3" wp14:textId="77777777">
        <w:tc>
          <w:tcPr>
            <w:tcW w:w="10456" w:type="dxa"/>
            <w:tcBorders>
              <w:top w:val="single" w:color="auto" w:sz="4" w:space="0"/>
              <w:bottom w:val="nil"/>
            </w:tcBorders>
            <w:tcMar/>
          </w:tcPr>
          <w:p w:rsidRPr="00825E95" w:rsidR="00713E99" w:rsidP="00870107" w:rsidRDefault="00713E99" w14:paraId="507AF88F" wp14:textId="77777777">
            <w:pPr>
              <w:spacing w:before="120" w:after="120"/>
              <w:jc w:val="both"/>
              <w:rPr>
                <w:b/>
                <w:sz w:val="16"/>
                <w:szCs w:val="16"/>
              </w:rPr>
            </w:pPr>
            <w:r w:rsidRPr="00825E95">
              <w:rPr>
                <w:b/>
                <w:sz w:val="16"/>
                <w:szCs w:val="16"/>
              </w:rPr>
              <w:t>ІІІ.</w:t>
            </w:r>
            <w:r w:rsidRPr="00825E95">
              <w:rPr>
                <w:b/>
                <w:sz w:val="16"/>
                <w:szCs w:val="16"/>
                <w:lang w:val="ru-RU"/>
              </w:rPr>
              <w:t xml:space="preserve"> </w:t>
            </w:r>
            <w:r w:rsidRPr="00825E95">
              <w:rPr>
                <w:b/>
                <w:sz w:val="16"/>
                <w:szCs w:val="16"/>
              </w:rPr>
              <w:t xml:space="preserve">Відомості про особу, яка подала запит </w:t>
            </w:r>
            <w:r w:rsidRPr="00825E95">
              <w:rPr>
                <w:sz w:val="16"/>
                <w:szCs w:val="16"/>
              </w:rPr>
              <w:t xml:space="preserve">(заповнити відомості та необхідне зазначити установленням відповідної позначки </w:t>
            </w:r>
            <w:r w:rsidRPr="00825E95" w:rsidR="0096496F">
              <w:rPr>
                <w:rFonts w:ascii="Palatino Linotype" w:hAnsi="Palatino Linotype" w:eastAsia="MS Mincho" w:cs="Palatino Linotype"/>
                <w:sz w:val="16"/>
                <w:szCs w:val="16"/>
              </w:rPr>
              <w:t>∨</w:t>
            </w:r>
            <w:r w:rsidRPr="00825E95">
              <w:rPr>
                <w:b/>
                <w:sz w:val="16"/>
                <w:szCs w:val="16"/>
              </w:rPr>
              <w:t>):</w:t>
            </w:r>
          </w:p>
        </w:tc>
      </w:tr>
      <w:tr xmlns:wp14="http://schemas.microsoft.com/office/word/2010/wordml" w:rsidRPr="00825E95" w:rsidR="00713E99" w:rsidTr="61BE55B1" w14:paraId="20B01644" wp14:textId="77777777">
        <w:tc>
          <w:tcPr>
            <w:tcW w:w="10456" w:type="dxa"/>
            <w:tcBorders>
              <w:top w:val="nil"/>
              <w:bottom w:val="single" w:color="auto" w:sz="4" w:space="0"/>
            </w:tcBorders>
            <w:tcMar/>
          </w:tcPr>
          <w:p w:rsidRPr="00825E95" w:rsidR="00713E99" w:rsidP="00870107" w:rsidRDefault="00713E99" w14:paraId="4AE424E0" wp14:textId="77777777">
            <w:pPr>
              <w:jc w:val="both"/>
              <w:rPr>
                <w:sz w:val="10"/>
                <w:szCs w:val="10"/>
              </w:rPr>
            </w:pPr>
          </w:p>
          <w:p w:rsidRPr="00825E95" w:rsidR="00713E99" w:rsidP="00870107" w:rsidRDefault="00713E99" w14:paraId="12F40E89" wp14:textId="77777777">
            <w:pPr>
              <w:jc w:val="both"/>
              <w:rPr>
                <w:sz w:val="10"/>
                <w:szCs w:val="10"/>
              </w:rPr>
            </w:pPr>
            <w:r w:rsidRPr="00825E95">
              <w:rPr>
                <w:sz w:val="16"/>
                <w:szCs w:val="16"/>
              </w:rPr>
              <w:t xml:space="preserve"> </w:t>
            </w:r>
          </w:p>
          <w:tbl>
            <w:tblPr>
              <w:tblW w:w="0" w:type="auto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ook w:val="01E0" w:firstRow="1" w:lastRow="1" w:firstColumn="1" w:lastColumn="1" w:noHBand="0" w:noVBand="0"/>
            </w:tblPr>
            <w:tblGrid>
              <w:gridCol w:w="313"/>
              <w:gridCol w:w="1985"/>
              <w:gridCol w:w="283"/>
              <w:gridCol w:w="7371"/>
            </w:tblGrid>
            <w:tr w:rsidRPr="00825E95" w:rsidR="00713E99" w:rsidTr="063FD7BF" w14:paraId="1AD14C4F" wp14:textId="77777777">
              <w:tc>
                <w:tcPr>
                  <w:tcW w:w="31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713E99" w:rsidP="00870107" w:rsidRDefault="00713E99" w14:paraId="5FB90CE9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98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713E99" w:rsidP="00870107" w:rsidRDefault="00713E99" w14:paraId="20017077" wp14:textId="77777777">
                  <w:pPr>
                    <w:jc w:val="both"/>
                    <w:rPr>
                      <w:sz w:val="16"/>
                      <w:szCs w:val="16"/>
                    </w:rPr>
                  </w:pPr>
                  <w:r w:rsidRPr="00825E95">
                    <w:rPr>
                      <w:sz w:val="16"/>
                      <w:szCs w:val="16"/>
                    </w:rPr>
                    <w:t>- особисто</w:t>
                  </w:r>
                </w:p>
              </w:tc>
              <w:tc>
                <w:tcPr>
                  <w:tcW w:w="28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713E99" w:rsidP="00870107" w:rsidRDefault="00713E99" w14:paraId="23A7C8A6" wp14:textId="35DB94D1">
                  <w:pPr>
                    <w:jc w:val="both"/>
                    <w:rPr>
                      <w:sz w:val="16"/>
                      <w:szCs w:val="16"/>
                    </w:rPr>
                  </w:pPr>
                  <w:r w:rsidRPr="063FD7BF" w:rsidR="063FD7BF">
                    <w:rPr>
                      <w:sz w:val="16"/>
                      <w:szCs w:val="16"/>
                    </w:rPr>
                    <w:t>v</w:t>
                  </w:r>
                </w:p>
              </w:tc>
              <w:tc>
                <w:tcPr>
                  <w:tcW w:w="737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713E99" w:rsidP="00870107" w:rsidRDefault="00713E99" w14:paraId="642A1546" wp14:textId="77777777">
                  <w:pPr>
                    <w:jc w:val="both"/>
                    <w:rPr>
                      <w:sz w:val="16"/>
                      <w:szCs w:val="16"/>
                    </w:rPr>
                  </w:pPr>
                  <w:r w:rsidRPr="00825E95">
                    <w:rPr>
                      <w:sz w:val="16"/>
                      <w:szCs w:val="16"/>
                    </w:rPr>
                    <w:t>- уповноважена особа (за довіреністю чи іншим документом, що підтверджує її повноваження)</w:t>
                  </w:r>
                </w:p>
              </w:tc>
            </w:tr>
          </w:tbl>
          <w:p w:rsidRPr="00825E95" w:rsidR="00713E99" w:rsidP="00870107" w:rsidRDefault="00713E99" w14:paraId="236FC237" wp14:textId="77777777">
            <w:pPr>
              <w:jc w:val="both"/>
              <w:rPr>
                <w:sz w:val="10"/>
                <w:szCs w:val="10"/>
              </w:rPr>
            </w:pPr>
          </w:p>
          <w:p w:rsidRPr="00825E95" w:rsidR="00A60329" w:rsidP="00A60329" w:rsidRDefault="00A60329" w14:paraId="5D5246BF" wp14:textId="77777777">
            <w:pPr>
              <w:jc w:val="both"/>
              <w:rPr>
                <w:sz w:val="16"/>
                <w:szCs w:val="16"/>
              </w:rPr>
            </w:pPr>
            <w:r w:rsidRPr="00825E95">
              <w:rPr>
                <w:sz w:val="16"/>
                <w:szCs w:val="16"/>
              </w:rPr>
              <w:t>Прізвище</w:t>
            </w:r>
          </w:p>
          <w:tbl>
            <w:tblPr>
              <w:tblW w:w="7438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dotted" w:color="auto" w:sz="4" w:space="0"/>
                <w:insideV w:val="dotted" w:color="auto" w:sz="4" w:space="0"/>
              </w:tblBorders>
              <w:tblLook w:val="01E0" w:firstRow="1" w:lastRow="1" w:firstColumn="1" w:lastColumn="1" w:noHBand="0" w:noVBand="0"/>
            </w:tblPr>
            <w:tblGrid>
              <w:gridCol w:w="285"/>
              <w:gridCol w:w="285"/>
              <w:gridCol w:w="286"/>
              <w:gridCol w:w="286"/>
              <w:gridCol w:w="287"/>
              <w:gridCol w:w="286"/>
              <w:gridCol w:w="286"/>
              <w:gridCol w:w="286"/>
              <w:gridCol w:w="286"/>
              <w:gridCol w:w="286"/>
              <w:gridCol w:w="286"/>
              <w:gridCol w:w="287"/>
              <w:gridCol w:w="286"/>
              <w:gridCol w:w="286"/>
              <w:gridCol w:w="286"/>
              <w:gridCol w:w="286"/>
              <w:gridCol w:w="286"/>
              <w:gridCol w:w="286"/>
              <w:gridCol w:w="287"/>
              <w:gridCol w:w="286"/>
              <w:gridCol w:w="286"/>
              <w:gridCol w:w="286"/>
              <w:gridCol w:w="286"/>
              <w:gridCol w:w="286"/>
              <w:gridCol w:w="286"/>
              <w:gridCol w:w="287"/>
            </w:tblGrid>
            <w:tr w:rsidRPr="00825E95" w:rsidR="00A60329" w:rsidTr="063FD7BF" w14:paraId="064FF0C9" wp14:textId="77777777">
              <w:tc>
                <w:tcPr>
                  <w:tcW w:w="285" w:type="dxa"/>
                  <w:tcMar/>
                </w:tcPr>
                <w:p w:rsidRPr="00825E95" w:rsidR="00A60329" w:rsidP="00A60329" w:rsidRDefault="00A60329" w14:paraId="0233563C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5" w:type="dxa"/>
                  <w:tcMar/>
                </w:tcPr>
                <w:p w:rsidRPr="00825E95" w:rsidR="00A60329" w:rsidP="00A60329" w:rsidRDefault="00A60329" w14:paraId="5947B4EE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6" w:type="dxa"/>
                  <w:tcMar/>
                </w:tcPr>
                <w:p w:rsidRPr="00825E95" w:rsidR="00A60329" w:rsidP="00A60329" w:rsidRDefault="00A60329" w14:paraId="61C81E77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6" w:type="dxa"/>
                  <w:tcMar/>
                </w:tcPr>
                <w:p w:rsidRPr="00825E95" w:rsidR="00A60329" w:rsidP="00A60329" w:rsidRDefault="00A60329" w14:paraId="7999C2FD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7" w:type="dxa"/>
                  <w:tcMar/>
                </w:tcPr>
                <w:p w:rsidRPr="00825E95" w:rsidR="00A60329" w:rsidP="00A60329" w:rsidRDefault="00A60329" w14:paraId="7B7C8C32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6" w:type="dxa"/>
                  <w:tcMar/>
                </w:tcPr>
                <w:p w:rsidRPr="00825E95" w:rsidR="00A60329" w:rsidP="00A60329" w:rsidRDefault="00A60329" w14:paraId="27758D73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6" w:type="dxa"/>
                  <w:tcMar/>
                </w:tcPr>
                <w:p w:rsidRPr="00825E95" w:rsidR="00A60329" w:rsidP="00A60329" w:rsidRDefault="00A60329" w14:paraId="1AF35F8B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6" w:type="dxa"/>
                  <w:tcMar/>
                </w:tcPr>
                <w:p w:rsidRPr="00825E95" w:rsidR="00A60329" w:rsidP="00A60329" w:rsidRDefault="00A60329" w14:paraId="0DA819DD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6" w:type="dxa"/>
                  <w:tcMar/>
                </w:tcPr>
                <w:p w:rsidRPr="00825E95" w:rsidR="00A60329" w:rsidP="00A60329" w:rsidRDefault="00A60329" w14:paraId="521832CA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6" w:type="dxa"/>
                  <w:tcMar/>
                </w:tcPr>
                <w:p w:rsidRPr="00825E95" w:rsidR="00A60329" w:rsidP="00A60329" w:rsidRDefault="00A60329" w14:paraId="689978F1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6" w:type="dxa"/>
                  <w:tcMar/>
                </w:tcPr>
                <w:p w:rsidRPr="00825E95" w:rsidR="00A60329" w:rsidP="00A60329" w:rsidRDefault="00A60329" w14:paraId="621AFB6B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7" w:type="dxa"/>
                  <w:tcMar/>
                </w:tcPr>
                <w:p w:rsidRPr="00825E95" w:rsidR="00A60329" w:rsidP="00A60329" w:rsidRDefault="00A60329" w14:paraId="2E471027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6" w:type="dxa"/>
                  <w:tcMar/>
                </w:tcPr>
                <w:p w:rsidRPr="00825E95" w:rsidR="00A60329" w:rsidP="00A60329" w:rsidRDefault="00A60329" w14:paraId="0915588A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6" w:type="dxa"/>
                  <w:tcMar/>
                </w:tcPr>
                <w:p w:rsidRPr="00825E95" w:rsidR="00A60329" w:rsidP="00A60329" w:rsidRDefault="00A60329" w14:paraId="567625D5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6" w:type="dxa"/>
                  <w:tcMar/>
                </w:tcPr>
                <w:p w:rsidRPr="00825E95" w:rsidR="00A60329" w:rsidP="00A60329" w:rsidRDefault="00A60329" w14:paraId="22739900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6" w:type="dxa"/>
                  <w:tcMar/>
                </w:tcPr>
                <w:p w:rsidRPr="00825E95" w:rsidR="00A60329" w:rsidP="00A60329" w:rsidRDefault="00A60329" w14:paraId="563E7600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6" w:type="dxa"/>
                  <w:tcMar/>
                </w:tcPr>
                <w:p w:rsidRPr="00825E95" w:rsidR="00A60329" w:rsidP="00A60329" w:rsidRDefault="00A60329" w14:paraId="57DB30B1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6" w:type="dxa"/>
                  <w:tcMar/>
                </w:tcPr>
                <w:p w:rsidRPr="00825E95" w:rsidR="00A60329" w:rsidP="00A60329" w:rsidRDefault="00A60329" w14:paraId="7E70EDB5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7" w:type="dxa"/>
                  <w:tcMar/>
                </w:tcPr>
                <w:p w:rsidRPr="00825E95" w:rsidR="00A60329" w:rsidP="00A60329" w:rsidRDefault="00A60329" w14:paraId="18D76BA2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6" w:type="dxa"/>
                  <w:tcMar/>
                </w:tcPr>
                <w:p w:rsidRPr="00825E95" w:rsidR="00A60329" w:rsidP="00A60329" w:rsidRDefault="00A60329" w14:paraId="23660C18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6" w:type="dxa"/>
                  <w:tcMar/>
                </w:tcPr>
                <w:p w:rsidRPr="00825E95" w:rsidR="00A60329" w:rsidP="00A60329" w:rsidRDefault="00A60329" w14:paraId="6B82FBB0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6" w:type="dxa"/>
                  <w:tcMar/>
                </w:tcPr>
                <w:p w:rsidRPr="00825E95" w:rsidR="00A60329" w:rsidP="00A60329" w:rsidRDefault="00A60329" w14:paraId="72337203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6" w:type="dxa"/>
                  <w:tcMar/>
                </w:tcPr>
                <w:p w:rsidRPr="00825E95" w:rsidR="00A60329" w:rsidP="00A60329" w:rsidRDefault="00A60329" w14:paraId="0A9D056E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6" w:type="dxa"/>
                  <w:tcMar/>
                </w:tcPr>
                <w:p w:rsidRPr="00825E95" w:rsidR="00A60329" w:rsidP="00A60329" w:rsidRDefault="00A60329" w14:paraId="780C8507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6" w:type="dxa"/>
                  <w:tcMar/>
                </w:tcPr>
                <w:p w:rsidRPr="00825E95" w:rsidR="00A60329" w:rsidP="00A60329" w:rsidRDefault="00A60329" w14:paraId="70EA92A7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7" w:type="dxa"/>
                  <w:tcMar/>
                </w:tcPr>
                <w:p w:rsidRPr="00825E95" w:rsidR="00A60329" w:rsidP="00A60329" w:rsidRDefault="00A60329" w14:paraId="56B38645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</w:tr>
          </w:tbl>
          <w:p w:rsidRPr="00825E95" w:rsidR="00A60329" w:rsidP="00A60329" w:rsidRDefault="00A60329" w14:paraId="71C2C19C" wp14:textId="77777777">
            <w:pPr>
              <w:jc w:val="both"/>
              <w:rPr>
                <w:sz w:val="16"/>
                <w:szCs w:val="16"/>
              </w:rPr>
            </w:pPr>
            <w:r w:rsidRPr="00825E95">
              <w:rPr>
                <w:sz w:val="16"/>
                <w:szCs w:val="16"/>
              </w:rPr>
              <w:t>Ім’я, по батькові (за наявності)</w:t>
            </w:r>
          </w:p>
          <w:tbl>
            <w:tblPr>
              <w:tblW w:w="6296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dotted" w:color="auto" w:sz="4" w:space="0"/>
                <w:insideV w:val="dotted" w:color="auto" w:sz="4" w:space="0"/>
              </w:tblBorders>
              <w:tblLook w:val="01E0" w:firstRow="1" w:lastRow="1" w:firstColumn="1" w:lastColumn="1" w:noHBand="0" w:noVBand="0"/>
            </w:tblPr>
            <w:tblGrid>
              <w:gridCol w:w="135"/>
              <w:gridCol w:w="438"/>
              <w:gridCol w:w="286"/>
              <w:gridCol w:w="286"/>
              <w:gridCol w:w="286"/>
              <w:gridCol w:w="286"/>
              <w:gridCol w:w="286"/>
              <w:gridCol w:w="287"/>
              <w:gridCol w:w="286"/>
              <w:gridCol w:w="286"/>
              <w:gridCol w:w="286"/>
              <w:gridCol w:w="286"/>
              <w:gridCol w:w="286"/>
              <w:gridCol w:w="286"/>
              <w:gridCol w:w="287"/>
              <w:gridCol w:w="286"/>
              <w:gridCol w:w="286"/>
              <w:gridCol w:w="286"/>
              <w:gridCol w:w="286"/>
              <w:gridCol w:w="286"/>
              <w:gridCol w:w="286"/>
              <w:gridCol w:w="287"/>
            </w:tblGrid>
            <w:tr w:rsidRPr="00825E95" w:rsidR="00A60329" w:rsidTr="063FD7BF" w14:paraId="54E926FA" wp14:textId="77777777">
              <w:tc>
                <w:tcPr>
                  <w:tcW w:w="135" w:type="dxa"/>
                  <w:tcMar/>
                </w:tcPr>
                <w:p w:rsidRPr="00825E95" w:rsidR="00A60329" w:rsidP="00A60329" w:rsidRDefault="00A60329" w14:paraId="6F7F107B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38" w:type="dxa"/>
                  <w:tcMar/>
                </w:tcPr>
                <w:p w:rsidRPr="00825E95" w:rsidR="00A60329" w:rsidP="00A60329" w:rsidRDefault="00A60329" w14:paraId="4224ED7C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6" w:type="dxa"/>
                  <w:tcMar/>
                </w:tcPr>
                <w:p w:rsidRPr="00825E95" w:rsidR="00A60329" w:rsidP="00A60329" w:rsidRDefault="00A60329" w14:paraId="330838BD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6" w:type="dxa"/>
                  <w:tcMar/>
                </w:tcPr>
                <w:p w:rsidRPr="00825E95" w:rsidR="00A60329" w:rsidP="00A60329" w:rsidRDefault="00A60329" w14:paraId="3941A625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6" w:type="dxa"/>
                  <w:tcMar/>
                </w:tcPr>
                <w:p w:rsidRPr="00825E95" w:rsidR="00A60329" w:rsidP="00A60329" w:rsidRDefault="00A60329" w14:paraId="1BF5E8EE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6" w:type="dxa"/>
                  <w:tcMar/>
                </w:tcPr>
                <w:p w:rsidRPr="00825E95" w:rsidR="00A60329" w:rsidP="00A60329" w:rsidRDefault="00A60329" w14:paraId="7B3403DF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6" w:type="dxa"/>
                  <w:tcMar/>
                </w:tcPr>
                <w:p w:rsidRPr="00825E95" w:rsidR="00A60329" w:rsidP="00A60329" w:rsidRDefault="00A60329" w14:paraId="2DB483DF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7" w:type="dxa"/>
                  <w:tcMar/>
                </w:tcPr>
                <w:p w:rsidRPr="00825E95" w:rsidR="00A60329" w:rsidP="00A60329" w:rsidRDefault="00A60329" w14:paraId="0994303C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6" w:type="dxa"/>
                  <w:tcMar/>
                </w:tcPr>
                <w:p w:rsidRPr="00825E95" w:rsidR="00A60329" w:rsidP="00A60329" w:rsidRDefault="00A60329" w14:paraId="0613CC25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6" w:type="dxa"/>
                  <w:tcMar/>
                </w:tcPr>
                <w:p w:rsidRPr="00825E95" w:rsidR="00A60329" w:rsidP="00A60329" w:rsidRDefault="00A60329" w14:paraId="7836CA9C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6" w:type="dxa"/>
                  <w:tcMar/>
                </w:tcPr>
                <w:p w:rsidRPr="00825E95" w:rsidR="00A60329" w:rsidP="00A60329" w:rsidRDefault="00A60329" w14:paraId="140836A0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6" w:type="dxa"/>
                  <w:tcMar/>
                </w:tcPr>
                <w:p w:rsidRPr="00825E95" w:rsidR="00A60329" w:rsidP="00A60329" w:rsidRDefault="00A60329" w14:paraId="14A57484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6" w:type="dxa"/>
                  <w:tcMar/>
                </w:tcPr>
                <w:p w:rsidRPr="00825E95" w:rsidR="00A60329" w:rsidP="00A60329" w:rsidRDefault="00A60329" w14:paraId="42E3FBC2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6" w:type="dxa"/>
                  <w:tcMar/>
                </w:tcPr>
                <w:p w:rsidRPr="00825E95" w:rsidR="00A60329" w:rsidP="00A60329" w:rsidRDefault="00A60329" w14:paraId="18113A09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7" w:type="dxa"/>
                  <w:tcMar/>
                </w:tcPr>
                <w:p w:rsidRPr="00825E95" w:rsidR="00A60329" w:rsidP="00A60329" w:rsidRDefault="00A60329" w14:paraId="18AF15B3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6" w:type="dxa"/>
                  <w:tcMar/>
                </w:tcPr>
                <w:p w:rsidRPr="00825E95" w:rsidR="00A60329" w:rsidP="00A60329" w:rsidRDefault="00A60329" w14:paraId="44EC7652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6" w:type="dxa"/>
                  <w:tcMar/>
                </w:tcPr>
                <w:p w:rsidRPr="00825E95" w:rsidR="00A60329" w:rsidP="00A60329" w:rsidRDefault="00A60329" w14:paraId="3ADFD508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6" w:type="dxa"/>
                  <w:tcMar/>
                </w:tcPr>
                <w:p w:rsidRPr="00825E95" w:rsidR="00A60329" w:rsidP="00A60329" w:rsidRDefault="00A60329" w14:paraId="1935F1DB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6" w:type="dxa"/>
                  <w:tcMar/>
                </w:tcPr>
                <w:p w:rsidRPr="00825E95" w:rsidR="00A60329" w:rsidP="00A60329" w:rsidRDefault="00A60329" w14:paraId="63F7BA64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6" w:type="dxa"/>
                  <w:tcMar/>
                </w:tcPr>
                <w:p w:rsidRPr="00825E95" w:rsidR="00A60329" w:rsidP="00A60329" w:rsidRDefault="00A60329" w14:paraId="11AD48F1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6" w:type="dxa"/>
                  <w:tcMar/>
                </w:tcPr>
                <w:p w:rsidRPr="00825E95" w:rsidR="00A60329" w:rsidP="00A60329" w:rsidRDefault="00A60329" w14:paraId="3547A4C1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7" w:type="dxa"/>
                  <w:tcMar/>
                </w:tcPr>
                <w:p w:rsidRPr="00825E95" w:rsidR="00A60329" w:rsidP="00A60329" w:rsidRDefault="00A60329" w14:paraId="6F1FF6B7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</w:tr>
          </w:tbl>
          <w:p w:rsidRPr="00825E95" w:rsidR="00A60329" w:rsidP="00A60329" w:rsidRDefault="00A60329" w14:paraId="28A1F1C2" wp14:textId="77777777">
            <w:pPr>
              <w:jc w:val="both"/>
              <w:rPr>
                <w:sz w:val="16"/>
                <w:szCs w:val="16"/>
              </w:rPr>
            </w:pPr>
            <w:r w:rsidRPr="00825E95">
              <w:rPr>
                <w:sz w:val="16"/>
                <w:szCs w:val="16"/>
              </w:rPr>
              <w:t xml:space="preserve">Документ, що посвідчує особу </w:t>
            </w:r>
          </w:p>
          <w:tbl>
            <w:tblPr>
              <w:tblW w:w="0" w:type="auto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ook w:val="01E0" w:firstRow="1" w:lastRow="1" w:firstColumn="1" w:lastColumn="1" w:noHBand="0" w:noVBand="0"/>
            </w:tblPr>
            <w:tblGrid>
              <w:gridCol w:w="285"/>
              <w:gridCol w:w="285"/>
              <w:gridCol w:w="285"/>
              <w:gridCol w:w="285"/>
              <w:gridCol w:w="285"/>
              <w:gridCol w:w="285"/>
              <w:gridCol w:w="286"/>
              <w:gridCol w:w="285"/>
              <w:gridCol w:w="285"/>
              <w:gridCol w:w="285"/>
              <w:gridCol w:w="285"/>
              <w:gridCol w:w="286"/>
              <w:gridCol w:w="286"/>
              <w:gridCol w:w="287"/>
              <w:gridCol w:w="286"/>
              <w:gridCol w:w="286"/>
              <w:gridCol w:w="286"/>
              <w:gridCol w:w="286"/>
              <w:gridCol w:w="286"/>
              <w:gridCol w:w="286"/>
              <w:gridCol w:w="287"/>
              <w:gridCol w:w="286"/>
              <w:gridCol w:w="286"/>
              <w:gridCol w:w="286"/>
              <w:gridCol w:w="286"/>
              <w:gridCol w:w="286"/>
              <w:gridCol w:w="286"/>
              <w:gridCol w:w="287"/>
              <w:gridCol w:w="286"/>
              <w:gridCol w:w="286"/>
              <w:gridCol w:w="286"/>
              <w:gridCol w:w="286"/>
              <w:gridCol w:w="286"/>
              <w:gridCol w:w="286"/>
              <w:gridCol w:w="287"/>
            </w:tblGrid>
            <w:tr w:rsidRPr="00825E95" w:rsidR="00A60329" w:rsidTr="063FD7BF" w14:paraId="08D2AF85" wp14:textId="77777777"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A60329" w:rsidP="00A60329" w:rsidRDefault="00A60329" w14:paraId="5A259495" wp14:textId="32BF91ED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A60329" w:rsidP="00A60329" w:rsidRDefault="00A60329" w14:paraId="676C0DDA" wp14:textId="03B199A0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A60329" w:rsidP="00A60329" w:rsidRDefault="00A60329" w14:paraId="60EC9516" wp14:textId="0989D1C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A60329" w:rsidP="00A60329" w:rsidRDefault="00A60329" w14:paraId="5945FE44" wp14:textId="109875B9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A60329" w:rsidP="00A60329" w:rsidRDefault="00A60329" w14:paraId="66387125" wp14:textId="1B7FA505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A60329" w:rsidP="00A60329" w:rsidRDefault="00A60329" w14:paraId="06C30544" wp14:textId="5D6BB9AD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A60329" w:rsidP="00A60329" w:rsidRDefault="00A60329" w14:paraId="0F517030" wp14:textId="606861E4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A60329" w:rsidP="00A60329" w:rsidRDefault="00A60329" w14:paraId="65559C6B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A60329" w:rsidP="00A60329" w:rsidRDefault="00A60329" w14:paraId="3785B1E1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A60329" w:rsidP="00A60329" w:rsidRDefault="00A60329" w14:paraId="23710AEB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A60329" w:rsidP="00A60329" w:rsidRDefault="00A60329" w14:paraId="7CA4C9BB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A60329" w:rsidP="00A60329" w:rsidRDefault="00A60329" w14:paraId="19750B75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A60329" w:rsidP="00A60329" w:rsidRDefault="00A60329" w14:paraId="196539C0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A60329" w:rsidP="00A60329" w:rsidRDefault="00A60329" w14:paraId="4CD14B65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A60329" w:rsidP="00A60329" w:rsidRDefault="00A60329" w14:paraId="321EC6C3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A60329" w:rsidP="00A60329" w:rsidRDefault="00A60329" w14:paraId="34243052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A60329" w:rsidP="00A60329" w:rsidRDefault="00A60329" w14:paraId="181D7EFB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A60329" w:rsidP="00A60329" w:rsidRDefault="00A60329" w14:paraId="5DB8B760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A60329" w:rsidP="00A60329" w:rsidRDefault="00A60329" w14:paraId="79739E70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A60329" w:rsidP="00A60329" w:rsidRDefault="00A60329" w14:paraId="66B7A83A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A60329" w:rsidP="00A60329" w:rsidRDefault="00A60329" w14:paraId="7233886B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A60329" w:rsidP="00A60329" w:rsidRDefault="00A60329" w14:paraId="191852F8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A60329" w:rsidP="00A60329" w:rsidRDefault="00A60329" w14:paraId="13D271C3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A60329" w:rsidP="00A60329" w:rsidRDefault="00A60329" w14:paraId="6C0DA9BA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A60329" w:rsidP="00A60329" w:rsidRDefault="00A60329" w14:paraId="4F287B89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A60329" w:rsidP="00A60329" w:rsidRDefault="00A60329" w14:paraId="6E1C584A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A60329" w:rsidP="00A60329" w:rsidRDefault="00A60329" w14:paraId="2D163F8E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A60329" w:rsidP="00A60329" w:rsidRDefault="00A60329" w14:paraId="573AE814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A60329" w:rsidP="00A60329" w:rsidRDefault="00A60329" w14:paraId="7EC72A95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A60329" w:rsidP="00A60329" w:rsidRDefault="00A60329" w14:paraId="27A8754D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A60329" w:rsidP="00A60329" w:rsidRDefault="00A60329" w14:paraId="2B2C3BEE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A60329" w:rsidP="00A60329" w:rsidRDefault="00A60329" w14:paraId="1D75F981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A60329" w:rsidP="00A60329" w:rsidRDefault="00A60329" w14:paraId="492E0C3C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A60329" w:rsidP="00A60329" w:rsidRDefault="00A60329" w14:paraId="025559CF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A60329" w:rsidP="00A60329" w:rsidRDefault="00A60329" w14:paraId="09013C57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</w:tr>
            <w:tr w:rsidRPr="00825E95" w:rsidR="00A60329" w:rsidTr="063FD7BF" w14:paraId="30921DD6" wp14:textId="77777777"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A60329" w:rsidP="00A60329" w:rsidRDefault="00A60329" w14:paraId="532D7643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A60329" w:rsidP="00A60329" w:rsidRDefault="00A60329" w14:paraId="65166A0A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A60329" w:rsidP="00A60329" w:rsidRDefault="00A60329" w14:paraId="62C2D79E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A60329" w:rsidP="00A60329" w:rsidRDefault="00A60329" w14:paraId="6338D6A5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A60329" w:rsidP="00A60329" w:rsidRDefault="00A60329" w14:paraId="0CFCD97B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A60329" w:rsidP="00A60329" w:rsidRDefault="00A60329" w14:paraId="7001A5AA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A60329" w:rsidP="00A60329" w:rsidRDefault="00A60329" w14:paraId="52832FE1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A60329" w:rsidP="00A60329" w:rsidRDefault="00A60329" w14:paraId="7586E6C1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A60329" w:rsidP="00A60329" w:rsidRDefault="00A60329" w14:paraId="34D9DEF3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A60329" w:rsidP="00A60329" w:rsidRDefault="00A60329" w14:paraId="42DC095F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A60329" w:rsidP="00A60329" w:rsidRDefault="00A60329" w14:paraId="0D6FC255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A60329" w:rsidP="00A60329" w:rsidRDefault="00A60329" w14:paraId="4823D41C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A60329" w:rsidP="00A60329" w:rsidRDefault="00A60329" w14:paraId="256E56B6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A60329" w:rsidP="00A60329" w:rsidRDefault="00A60329" w14:paraId="3E05DC03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A60329" w:rsidP="00A60329" w:rsidRDefault="00A60329" w14:paraId="7C72859A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A60329" w:rsidP="00A60329" w:rsidRDefault="00A60329" w14:paraId="48D8542A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A60329" w:rsidP="00A60329" w:rsidRDefault="00A60329" w14:paraId="6C835F51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A60329" w:rsidP="00A60329" w:rsidRDefault="00A60329" w14:paraId="01654B64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A60329" w:rsidP="00A60329" w:rsidRDefault="00A60329" w14:paraId="3F784C44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A60329" w:rsidP="00A60329" w:rsidRDefault="00A60329" w14:paraId="6AE3613C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A60329" w:rsidP="00A60329" w:rsidRDefault="00A60329" w14:paraId="6C7766DD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A60329" w:rsidP="00A60329" w:rsidRDefault="00A60329" w14:paraId="0C4D61FE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A60329" w:rsidP="00A60329" w:rsidRDefault="00A60329" w14:paraId="5438CDC7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A60329" w:rsidP="00A60329" w:rsidRDefault="00A60329" w14:paraId="5A32EA57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A60329" w:rsidP="00A60329" w:rsidRDefault="00A60329" w14:paraId="28024822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A60329" w:rsidP="00A60329" w:rsidRDefault="00A60329" w14:paraId="68A2E098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A60329" w:rsidP="00A60329" w:rsidRDefault="00A60329" w14:paraId="568BD35C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A60329" w:rsidP="00A60329" w:rsidRDefault="00A60329" w14:paraId="3B952D13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A60329" w:rsidP="00A60329" w:rsidRDefault="00A60329" w14:paraId="34E17C33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A60329" w:rsidP="00A60329" w:rsidRDefault="00A60329" w14:paraId="30FDBAE7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A60329" w:rsidP="00A60329" w:rsidRDefault="00A60329" w14:paraId="19229553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A60329" w:rsidP="00A60329" w:rsidRDefault="00A60329" w14:paraId="6C4B5D58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A60329" w:rsidP="00A60329" w:rsidRDefault="00A60329" w14:paraId="4EB47F20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A60329" w:rsidP="00A60329" w:rsidRDefault="00A60329" w14:paraId="62C602B9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A60329" w:rsidP="00A60329" w:rsidRDefault="00A60329" w14:paraId="6B8E78C4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</w:tr>
            <w:tr w:rsidRPr="00825E95" w:rsidR="00A60329" w:rsidTr="063FD7BF" w14:paraId="7536E722" wp14:textId="77777777"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A60329" w:rsidP="00A60329" w:rsidRDefault="00A60329" w14:paraId="70DB45E9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A60329" w:rsidP="00A60329" w:rsidRDefault="00A60329" w14:paraId="23CFDA3F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A60329" w:rsidP="00A60329" w:rsidRDefault="00A60329" w14:paraId="731DE341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A60329" w:rsidP="00A60329" w:rsidRDefault="00A60329" w14:paraId="442AB339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A60329" w:rsidP="00A60329" w:rsidRDefault="00A60329" w14:paraId="368F1CCA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A60329" w:rsidP="00A60329" w:rsidRDefault="00A60329" w14:paraId="20E7E792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A60329" w:rsidP="00A60329" w:rsidRDefault="00A60329" w14:paraId="28B8B4A9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A60329" w:rsidP="00A60329" w:rsidRDefault="00A60329" w14:paraId="4148676D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A60329" w:rsidP="00A60329" w:rsidRDefault="00A60329" w14:paraId="64EFBB0F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A60329" w:rsidP="00A60329" w:rsidRDefault="00A60329" w14:paraId="271C0797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A60329" w:rsidP="00A60329" w:rsidRDefault="00A60329" w14:paraId="0CC95B50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A60329" w:rsidP="00A60329" w:rsidRDefault="00A60329" w14:paraId="1BB14473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A60329" w:rsidP="00A60329" w:rsidRDefault="00A60329" w14:paraId="7B928E39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A60329" w:rsidP="00A60329" w:rsidRDefault="00A60329" w14:paraId="18079FA4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A60329" w:rsidP="00A60329" w:rsidRDefault="00A60329" w14:paraId="40115F30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A60329" w:rsidP="00A60329" w:rsidRDefault="00A60329" w14:paraId="5DBC631D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A60329" w:rsidP="00A60329" w:rsidRDefault="00A60329" w14:paraId="659666EB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A60329" w:rsidP="00A60329" w:rsidRDefault="00A60329" w14:paraId="27E573D0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A60329" w:rsidP="00A60329" w:rsidRDefault="00A60329" w14:paraId="53FC8B84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A60329" w:rsidP="00A60329" w:rsidRDefault="00A60329" w14:paraId="760DAE74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A60329" w:rsidP="00A60329" w:rsidRDefault="00A60329" w14:paraId="179BB159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A60329" w:rsidP="00A60329" w:rsidRDefault="00A60329" w14:paraId="7955E85B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A60329" w:rsidP="00A60329" w:rsidRDefault="00A60329" w14:paraId="47A1F791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A60329" w:rsidP="00A60329" w:rsidRDefault="00A60329" w14:paraId="0959290F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A60329" w:rsidP="00A60329" w:rsidRDefault="00A60329" w14:paraId="365386CD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A60329" w:rsidP="00A60329" w:rsidRDefault="00A60329" w14:paraId="582CAAFF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A60329" w:rsidP="00A60329" w:rsidRDefault="00A60329" w14:paraId="718EF448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A60329" w:rsidP="00A60329" w:rsidRDefault="00A60329" w14:paraId="1985FB31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A60329" w:rsidP="00A60329" w:rsidRDefault="00A60329" w14:paraId="1F521B06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A60329" w:rsidP="00A60329" w:rsidRDefault="00A60329" w14:paraId="447B2103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A60329" w:rsidP="00A60329" w:rsidRDefault="00A60329" w14:paraId="1C7DFABA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A60329" w:rsidP="00A60329" w:rsidRDefault="00A60329" w14:paraId="415284E4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A60329" w:rsidP="00A60329" w:rsidRDefault="00A60329" w14:paraId="36A2DEB6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A60329" w:rsidP="00A60329" w:rsidRDefault="00A60329" w14:paraId="0347D1D5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A60329" w:rsidP="00A60329" w:rsidRDefault="00A60329" w14:paraId="3AE1DF72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</w:tr>
            <w:tr w:rsidRPr="00825E95" w:rsidR="00A60329" w:rsidTr="063FD7BF" w14:paraId="284F2E65" wp14:textId="77777777"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A60329" w:rsidP="00A60329" w:rsidRDefault="00A60329" w14:paraId="687CCB83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A60329" w:rsidP="00A60329" w:rsidRDefault="00A60329" w14:paraId="26F7A8D2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A60329" w:rsidP="00A60329" w:rsidRDefault="00A60329" w14:paraId="3CDFBF48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A60329" w:rsidP="00A60329" w:rsidRDefault="00A60329" w14:paraId="0F964381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A60329" w:rsidP="00A60329" w:rsidRDefault="00A60329" w14:paraId="6B253C85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A60329" w:rsidP="00A60329" w:rsidRDefault="00A60329" w14:paraId="37098E63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A60329" w:rsidP="00A60329" w:rsidRDefault="00A60329" w14:paraId="0A377B76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A60329" w:rsidP="00A60329" w:rsidRDefault="00A60329" w14:paraId="25AEEB9C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A60329" w:rsidP="00A60329" w:rsidRDefault="00A60329" w14:paraId="42246A39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A60329" w:rsidP="00A60329" w:rsidRDefault="00A60329" w14:paraId="36CAC27D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A60329" w:rsidP="00A60329" w:rsidRDefault="00A60329" w14:paraId="2EAF0182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A60329" w:rsidP="00A60329" w:rsidRDefault="00A60329" w14:paraId="22C360CA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A60329" w:rsidP="00A60329" w:rsidRDefault="00A60329" w14:paraId="5244676D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A60329" w:rsidP="00A60329" w:rsidRDefault="00A60329" w14:paraId="49871886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A60329" w:rsidP="00A60329" w:rsidRDefault="00A60329" w14:paraId="2AC7C029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A60329" w:rsidP="00A60329" w:rsidRDefault="00A60329" w14:paraId="3BD1ED56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A60329" w:rsidP="00A60329" w:rsidRDefault="00A60329" w14:paraId="6E29E5B4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A60329" w:rsidP="00A60329" w:rsidRDefault="00A60329" w14:paraId="0486D37F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A60329" w:rsidP="00A60329" w:rsidRDefault="00A60329" w14:paraId="433FB565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A60329" w:rsidP="00A60329" w:rsidRDefault="00A60329" w14:paraId="51643681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A60329" w:rsidP="00A60329" w:rsidRDefault="00A60329" w14:paraId="0BDDEA17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A60329" w:rsidP="00A60329" w:rsidRDefault="00A60329" w14:paraId="77CBE861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A60329" w:rsidP="00A60329" w:rsidRDefault="00A60329" w14:paraId="30AA8F23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A60329" w:rsidP="00A60329" w:rsidRDefault="00A60329" w14:paraId="4E4D0102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A60329" w:rsidP="00A60329" w:rsidRDefault="00A60329" w14:paraId="521DC0F4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A60329" w:rsidP="00A60329" w:rsidRDefault="00A60329" w14:paraId="533C2012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A60329" w:rsidP="00A60329" w:rsidRDefault="00A60329" w14:paraId="6152D71A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A60329" w:rsidP="00A60329" w:rsidRDefault="00A60329" w14:paraId="6E0B0A63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A60329" w:rsidP="00A60329" w:rsidRDefault="00A60329" w14:paraId="65803923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A60329" w:rsidP="00A60329" w:rsidRDefault="00A60329" w14:paraId="7F2612E7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A60329" w:rsidP="00A60329" w:rsidRDefault="00A60329" w14:paraId="5ECAE9C8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A60329" w:rsidP="00A60329" w:rsidRDefault="00A60329" w14:paraId="5E078B78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A60329" w:rsidP="00A60329" w:rsidRDefault="00A60329" w14:paraId="1D22616F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A60329" w:rsidP="00A60329" w:rsidRDefault="00A60329" w14:paraId="71820AAC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25E95" w:rsidR="00A60329" w:rsidP="00A60329" w:rsidRDefault="00A60329" w14:paraId="4A9953BE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</w:tr>
          </w:tbl>
          <w:p w:rsidRPr="00825E95" w:rsidR="00A60329" w:rsidP="00870107" w:rsidRDefault="00A60329" w14:paraId="69183572" wp14:textId="77777777">
            <w:pPr>
              <w:jc w:val="both"/>
              <w:rPr>
                <w:sz w:val="10"/>
                <w:szCs w:val="10"/>
              </w:rPr>
            </w:pPr>
          </w:p>
          <w:p w:rsidRPr="00825E95" w:rsidR="00C4097F" w:rsidP="00870107" w:rsidRDefault="00C4097F" w14:paraId="4744A9B7" wp14:textId="77777777">
            <w:pPr>
              <w:jc w:val="both"/>
              <w:rPr>
                <w:sz w:val="10"/>
                <w:szCs w:val="10"/>
              </w:rPr>
            </w:pPr>
          </w:p>
          <w:p w:rsidRPr="00825E95" w:rsidR="00C4097F" w:rsidP="00870107" w:rsidRDefault="00C4097F" w14:paraId="4375995E" wp14:textId="77777777">
            <w:pPr>
              <w:jc w:val="both"/>
              <w:rPr>
                <w:sz w:val="10"/>
                <w:szCs w:val="10"/>
              </w:rPr>
            </w:pPr>
          </w:p>
          <w:p w:rsidRPr="00825E95" w:rsidR="00C4097F" w:rsidP="00870107" w:rsidRDefault="00C4097F" w14:paraId="5E2CB341" wp14:textId="77777777">
            <w:pPr>
              <w:jc w:val="both"/>
              <w:rPr>
                <w:sz w:val="10"/>
                <w:szCs w:val="10"/>
              </w:rPr>
            </w:pPr>
          </w:p>
          <w:p w:rsidRPr="00825E95" w:rsidR="00A60329" w:rsidP="00870107" w:rsidRDefault="00A60329" w14:paraId="6A971AD1" wp14:textId="77777777">
            <w:pPr>
              <w:jc w:val="both"/>
              <w:rPr>
                <w:sz w:val="10"/>
                <w:szCs w:val="10"/>
              </w:rPr>
            </w:pPr>
          </w:p>
          <w:tbl>
            <w:tblPr>
              <w:tblW w:w="0" w:type="auto"/>
              <w:tblInd w:w="5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ook w:val="01E0" w:firstRow="1" w:lastRow="1" w:firstColumn="1" w:lastColumn="1" w:noHBand="0" w:noVBand="0"/>
            </w:tblPr>
            <w:tblGrid>
              <w:gridCol w:w="10009"/>
            </w:tblGrid>
            <w:tr w:rsidRPr="00825E95" w:rsidR="00713E99" w:rsidTr="00C4097F" w14:paraId="1B4FF184" wp14:textId="77777777">
              <w:trPr>
                <w:trHeight w:val="265"/>
              </w:trPr>
              <w:tc>
                <w:tcPr>
                  <w:tcW w:w="10190" w:type="dxa"/>
                  <w:tcBorders>
                    <w:top w:val="single" w:color="auto" w:sz="4" w:space="0"/>
                    <w:left w:val="nil"/>
                    <w:bottom w:val="nil"/>
                    <w:right w:val="nil"/>
                  </w:tcBorders>
                </w:tcPr>
                <w:p w:rsidRPr="00825E95" w:rsidR="00713E99" w:rsidP="00870107" w:rsidRDefault="00713E99" w14:paraId="4D3BEDB7" wp14:textId="77777777">
                  <w:pPr>
                    <w:jc w:val="both"/>
                    <w:rPr>
                      <w:sz w:val="16"/>
                      <w:szCs w:val="16"/>
                    </w:rPr>
                  </w:pPr>
                  <w:r w:rsidRPr="00825E95">
                    <w:rPr>
                      <w:sz w:val="16"/>
                      <w:szCs w:val="16"/>
                    </w:rPr>
                    <w:t xml:space="preserve">                                                                                                                        (підпис)</w:t>
                  </w:r>
                  <w:r w:rsidRPr="00825E95" w:rsidR="00C4097F">
                    <w:rPr>
                      <w:sz w:val="16"/>
                      <w:szCs w:val="16"/>
                    </w:rPr>
                    <w:t xml:space="preserve">                    </w:t>
                  </w:r>
                  <w:r w:rsidRPr="00825E95">
                    <w:rPr>
                      <w:sz w:val="16"/>
                      <w:szCs w:val="16"/>
                    </w:rPr>
                    <w:t xml:space="preserve">  (ініціали, прізвище</w:t>
                  </w:r>
                  <w:r w:rsidRPr="00825E95" w:rsidR="00C4097F">
                    <w:rPr>
                      <w:sz w:val="16"/>
                      <w:szCs w:val="16"/>
                    </w:rPr>
                    <w:t xml:space="preserve"> заявника</w:t>
                  </w:r>
                  <w:r w:rsidRPr="00825E95">
                    <w:rPr>
                      <w:sz w:val="16"/>
                      <w:szCs w:val="16"/>
                    </w:rPr>
                    <w:t>)</w:t>
                  </w:r>
                </w:p>
                <w:p w:rsidRPr="00825E95" w:rsidR="00C4097F" w:rsidP="00870107" w:rsidRDefault="00C4097F" w14:paraId="7E4E85DF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</w:tr>
          </w:tbl>
          <w:p w:rsidRPr="00825E95" w:rsidR="00713E99" w:rsidP="00870107" w:rsidRDefault="00713E99" w14:paraId="1C009A51" wp14:textId="77777777">
            <w:pPr>
              <w:jc w:val="both"/>
              <w:rPr>
                <w:b/>
                <w:sz w:val="16"/>
                <w:szCs w:val="16"/>
              </w:rPr>
            </w:pPr>
          </w:p>
        </w:tc>
      </w:tr>
      <w:tr xmlns:wp14="http://schemas.microsoft.com/office/word/2010/wordml" w:rsidRPr="00825E95" w:rsidR="00713E99" w:rsidTr="61BE55B1" w14:paraId="4BBEC2FA" wp14:textId="77777777">
        <w:tc>
          <w:tcPr>
            <w:tcW w:w="1045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/>
          </w:tcPr>
          <w:p w:rsidRPr="00825E95" w:rsidR="00713E99" w:rsidP="00E93655" w:rsidRDefault="00713E99" w14:paraId="3BF0E7CC" wp14:textId="77777777">
            <w:pPr>
              <w:spacing w:before="120"/>
              <w:jc w:val="both"/>
              <w:rPr>
                <w:b/>
                <w:sz w:val="16"/>
                <w:szCs w:val="16"/>
              </w:rPr>
            </w:pPr>
            <w:r w:rsidRPr="00825E95">
              <w:rPr>
                <w:b/>
                <w:sz w:val="16"/>
                <w:szCs w:val="16"/>
              </w:rPr>
              <w:t xml:space="preserve">ІV. Службові відмітки </w:t>
            </w:r>
            <w:r w:rsidRPr="00825E95">
              <w:rPr>
                <w:sz w:val="16"/>
                <w:szCs w:val="16"/>
              </w:rPr>
              <w:t>(заповнюється державним реєстратором)</w:t>
            </w:r>
          </w:p>
        </w:tc>
      </w:tr>
      <w:tr xmlns:wp14="http://schemas.microsoft.com/office/word/2010/wordml" w:rsidRPr="00825E95" w:rsidR="00713E99" w:rsidTr="61BE55B1" w14:paraId="2009C2D3" wp14:textId="77777777">
        <w:tc>
          <w:tcPr>
            <w:tcW w:w="10456" w:type="dxa"/>
            <w:tcBorders>
              <w:top w:val="nil"/>
            </w:tcBorders>
            <w:tcMar/>
          </w:tcPr>
          <w:p w:rsidRPr="00825E95" w:rsidR="00713E99" w:rsidP="00870107" w:rsidRDefault="00713E99" w14:paraId="28DCB8F7" wp14:textId="77777777">
            <w:pPr>
              <w:jc w:val="both"/>
              <w:rPr>
                <w:b/>
                <w:sz w:val="6"/>
                <w:szCs w:val="6"/>
              </w:rPr>
            </w:pPr>
          </w:p>
          <w:tbl>
            <w:tblPr>
              <w:tblW w:w="477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ook w:val="01E0" w:firstRow="1" w:lastRow="1" w:firstColumn="1" w:lastColumn="1" w:noHBand="0" w:noVBand="0"/>
            </w:tblPr>
            <w:tblGrid>
              <w:gridCol w:w="2440"/>
              <w:gridCol w:w="292"/>
              <w:gridCol w:w="291"/>
              <w:gridCol w:w="291"/>
              <w:gridCol w:w="291"/>
              <w:gridCol w:w="291"/>
              <w:gridCol w:w="291"/>
              <w:gridCol w:w="291"/>
              <w:gridCol w:w="292"/>
            </w:tblGrid>
            <w:tr w:rsidRPr="00825E95" w:rsidR="00C4097F" w:rsidTr="00E21EA1" w14:paraId="2CA4A785" wp14:textId="77777777">
              <w:tc>
                <w:tcPr>
                  <w:tcW w:w="244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825E95" w:rsidR="00C4097F" w:rsidP="00E21EA1" w:rsidRDefault="00C4097F" w14:paraId="27280D3E" wp14:textId="77777777">
                  <w:pPr>
                    <w:ind w:left="-79"/>
                    <w:jc w:val="both"/>
                    <w:rPr>
                      <w:sz w:val="16"/>
                      <w:szCs w:val="16"/>
                    </w:rPr>
                  </w:pPr>
                  <w:r w:rsidRPr="00825E95">
                    <w:rPr>
                      <w:sz w:val="16"/>
                      <w:szCs w:val="16"/>
                    </w:rPr>
                    <w:t>Реєстраційний номер запиту</w:t>
                  </w:r>
                </w:p>
              </w:tc>
              <w:tc>
                <w:tcPr>
                  <w:tcW w:w="29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825E95" w:rsidR="00C4097F" w:rsidP="00E21EA1" w:rsidRDefault="00C4097F" w14:paraId="6416B0FC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825E95" w:rsidR="00C4097F" w:rsidP="00E21EA1" w:rsidRDefault="00C4097F" w14:paraId="051EBC08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825E95" w:rsidR="00C4097F" w:rsidP="00E21EA1" w:rsidRDefault="00C4097F" w14:paraId="09823EE7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825E95" w:rsidR="00C4097F" w:rsidP="00E21EA1" w:rsidRDefault="00C4097F" w14:paraId="2C1A9C61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825E95" w:rsidR="00C4097F" w:rsidP="00E21EA1" w:rsidRDefault="00C4097F" w14:paraId="7C6EB220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825E95" w:rsidR="00C4097F" w:rsidP="00E21EA1" w:rsidRDefault="00C4097F" w14:paraId="142D48B9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825E95" w:rsidR="00C4097F" w:rsidP="00E21EA1" w:rsidRDefault="00C4097F" w14:paraId="25ED151C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825E95" w:rsidR="00C4097F" w:rsidP="00E21EA1" w:rsidRDefault="00C4097F" w14:paraId="56B73A94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</w:tr>
          </w:tbl>
          <w:p w:rsidRPr="00825E95" w:rsidR="00C4097F" w:rsidP="00C4097F" w:rsidRDefault="00C4097F" w14:paraId="04165889" wp14:textId="77777777">
            <w:pPr>
              <w:jc w:val="both"/>
              <w:rPr>
                <w:sz w:val="16"/>
                <w:szCs w:val="16"/>
              </w:rPr>
            </w:pPr>
          </w:p>
          <w:p w:rsidRPr="00825E95" w:rsidR="00C4097F" w:rsidP="00C4097F" w:rsidRDefault="00C4097F" w14:paraId="68E926F6" wp14:textId="77777777">
            <w:pPr>
              <w:jc w:val="both"/>
              <w:rPr>
                <w:sz w:val="16"/>
                <w:szCs w:val="16"/>
              </w:rPr>
            </w:pPr>
            <w:r w:rsidRPr="00825E95">
              <w:rPr>
                <w:sz w:val="16"/>
                <w:szCs w:val="16"/>
              </w:rPr>
              <w:t>Дата реєстрації запиту в Єдиному державному реєстрі юридичних осіб, фізичних осіб – підприємців та громадських формувань (</w:t>
            </w:r>
            <w:proofErr w:type="spellStart"/>
            <w:r w:rsidRPr="00825E95">
              <w:rPr>
                <w:sz w:val="16"/>
                <w:szCs w:val="16"/>
              </w:rPr>
              <w:t>дд.мм.рррр</w:t>
            </w:r>
            <w:proofErr w:type="spellEnd"/>
            <w:r w:rsidRPr="00825E95">
              <w:rPr>
                <w:sz w:val="16"/>
                <w:szCs w:val="16"/>
              </w:rPr>
              <w:t>)</w:t>
            </w:r>
          </w:p>
          <w:p w:rsidRPr="00825E95" w:rsidR="00C4097F" w:rsidP="00C4097F" w:rsidRDefault="00C4097F" w14:paraId="012247C8" wp14:textId="77777777">
            <w:pPr>
              <w:jc w:val="both"/>
              <w:rPr>
                <w:b/>
                <w:sz w:val="6"/>
                <w:szCs w:val="6"/>
              </w:rPr>
            </w:pPr>
          </w:p>
          <w:tbl>
            <w:tblPr>
              <w:tblW w:w="0" w:type="auto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ook w:val="01E0" w:firstRow="1" w:lastRow="1" w:firstColumn="1" w:lastColumn="1" w:noHBand="0" w:noVBand="0"/>
            </w:tblPr>
            <w:tblGrid>
              <w:gridCol w:w="291"/>
              <w:gridCol w:w="291"/>
              <w:gridCol w:w="291"/>
              <w:gridCol w:w="291"/>
              <w:gridCol w:w="291"/>
              <w:gridCol w:w="291"/>
              <w:gridCol w:w="292"/>
              <w:gridCol w:w="291"/>
              <w:gridCol w:w="291"/>
              <w:gridCol w:w="291"/>
            </w:tblGrid>
            <w:tr w:rsidRPr="00825E95" w:rsidR="00C4097F" w:rsidTr="00E21EA1" w14:paraId="1B45C121" wp14:textId="77777777"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825E95" w:rsidR="00C4097F" w:rsidP="00E21EA1" w:rsidRDefault="00C4097F" w14:paraId="7099B7D1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825E95" w:rsidR="00C4097F" w:rsidP="00E21EA1" w:rsidRDefault="00C4097F" w14:paraId="72241D2F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825E95" w:rsidR="00C4097F" w:rsidP="00E21EA1" w:rsidRDefault="00C4097F" w14:paraId="540FE43D" wp14:textId="77777777">
                  <w:pPr>
                    <w:jc w:val="both"/>
                    <w:rPr>
                      <w:sz w:val="16"/>
                      <w:szCs w:val="16"/>
                    </w:rPr>
                  </w:pPr>
                  <w:r w:rsidRPr="00825E95">
                    <w:rPr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825E95" w:rsidR="00C4097F" w:rsidP="00E21EA1" w:rsidRDefault="00C4097F" w14:paraId="5EEAC298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825E95" w:rsidR="00C4097F" w:rsidP="00E21EA1" w:rsidRDefault="00C4097F" w14:paraId="38D1B4C6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825E95" w:rsidR="00C4097F" w:rsidP="00E21EA1" w:rsidRDefault="00C4097F" w14:paraId="002EC484" wp14:textId="77777777">
                  <w:pPr>
                    <w:jc w:val="both"/>
                    <w:rPr>
                      <w:sz w:val="16"/>
                      <w:szCs w:val="16"/>
                    </w:rPr>
                  </w:pPr>
                  <w:r w:rsidRPr="00825E95">
                    <w:rPr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29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825E95" w:rsidR="00C4097F" w:rsidP="00E21EA1" w:rsidRDefault="00C4097F" w14:paraId="16348AF1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825E95" w:rsidR="00C4097F" w:rsidP="00E21EA1" w:rsidRDefault="00C4097F" w14:paraId="723390F6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825E95" w:rsidR="00C4097F" w:rsidP="00E21EA1" w:rsidRDefault="00C4097F" w14:paraId="7E1D9252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825E95" w:rsidR="00C4097F" w:rsidP="00E21EA1" w:rsidRDefault="00C4097F" w14:paraId="039F5909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</w:tr>
          </w:tbl>
          <w:p w:rsidRPr="00825E95" w:rsidR="00713E99" w:rsidP="00870107" w:rsidRDefault="00713E99" w14:paraId="755B44F5" wp14:textId="77777777">
            <w:pPr>
              <w:jc w:val="both"/>
              <w:rPr>
                <w:b/>
                <w:sz w:val="4"/>
                <w:szCs w:val="4"/>
              </w:rPr>
            </w:pPr>
          </w:p>
          <w:p w:rsidRPr="00825E95" w:rsidR="00C4097F" w:rsidP="00870107" w:rsidRDefault="00C4097F" w14:paraId="46009881" wp14:textId="77777777">
            <w:pPr>
              <w:jc w:val="both"/>
              <w:rPr>
                <w:b/>
                <w:sz w:val="4"/>
                <w:szCs w:val="4"/>
              </w:rPr>
            </w:pPr>
          </w:p>
          <w:p w:rsidRPr="00825E95" w:rsidR="00C4097F" w:rsidP="00870107" w:rsidRDefault="00C4097F" w14:paraId="58957790" wp14:textId="77777777">
            <w:pPr>
              <w:jc w:val="both"/>
              <w:rPr>
                <w:b/>
                <w:sz w:val="4"/>
                <w:szCs w:val="4"/>
              </w:rPr>
            </w:pPr>
          </w:p>
          <w:p w:rsidRPr="00825E95" w:rsidR="00C4097F" w:rsidP="00870107" w:rsidRDefault="00C4097F" w14:paraId="0947E076" wp14:textId="77777777">
            <w:pPr>
              <w:jc w:val="both"/>
              <w:rPr>
                <w:b/>
                <w:sz w:val="4"/>
                <w:szCs w:val="4"/>
              </w:rPr>
            </w:pPr>
          </w:p>
          <w:p w:rsidRPr="00825E95" w:rsidR="00C4097F" w:rsidP="00870107" w:rsidRDefault="00C4097F" w14:paraId="2A640445" wp14:textId="77777777">
            <w:pPr>
              <w:jc w:val="both"/>
              <w:rPr>
                <w:b/>
                <w:sz w:val="4"/>
                <w:szCs w:val="4"/>
              </w:rPr>
            </w:pPr>
          </w:p>
        </w:tc>
      </w:tr>
      <w:tr xmlns:wp14="http://schemas.microsoft.com/office/word/2010/wordml" w:rsidRPr="00825E95" w:rsidR="009F49C6" w:rsidTr="61BE55B1" w14:paraId="00908CB8" wp14:textId="77777777">
        <w:tc>
          <w:tcPr>
            <w:tcW w:w="10456" w:type="dxa"/>
            <w:tcMar/>
          </w:tcPr>
          <w:p w:rsidRPr="00825E95" w:rsidR="00E93655" w:rsidP="00E93655" w:rsidRDefault="009F49C6" w14:paraId="5853BC13" wp14:textId="77777777">
            <w:pPr>
              <w:spacing w:before="120"/>
              <w:jc w:val="both"/>
              <w:rPr>
                <w:b/>
                <w:sz w:val="16"/>
                <w:szCs w:val="16"/>
              </w:rPr>
            </w:pPr>
            <w:r w:rsidRPr="00825E95">
              <w:rPr>
                <w:b/>
                <w:sz w:val="16"/>
                <w:szCs w:val="16"/>
              </w:rPr>
              <w:t xml:space="preserve">V. </w:t>
            </w:r>
            <w:r w:rsidRPr="00825E95" w:rsidR="00E93655">
              <w:rPr>
                <w:b/>
                <w:sz w:val="16"/>
                <w:szCs w:val="16"/>
              </w:rPr>
              <w:t>Відмітка про отримання витягу з Єдиного державного реєстру юридичних осіб, фізичних осіб – підприємців та громадських формувань</w:t>
            </w:r>
            <w:r w:rsidRPr="00825E95" w:rsidR="003E404D">
              <w:rPr>
                <w:b/>
                <w:sz w:val="16"/>
                <w:szCs w:val="16"/>
              </w:rPr>
              <w:t xml:space="preserve"> (на запиті</w:t>
            </w:r>
            <w:r w:rsidRPr="00825E95" w:rsidR="00C4097F">
              <w:rPr>
                <w:b/>
                <w:sz w:val="16"/>
                <w:szCs w:val="16"/>
              </w:rPr>
              <w:t xml:space="preserve"> в паперовому вигляді)</w:t>
            </w:r>
          </w:p>
          <w:p w:rsidRPr="00825E95" w:rsidR="00E93655" w:rsidP="00E93655" w:rsidRDefault="00E93655" w14:paraId="703B2860" wp14:textId="77777777">
            <w:pPr>
              <w:jc w:val="both"/>
              <w:rPr>
                <w:sz w:val="20"/>
                <w:szCs w:val="20"/>
              </w:rPr>
            </w:pPr>
          </w:p>
          <w:p w:rsidR="00E93655" w:rsidP="00E93655" w:rsidRDefault="00E93655" w14:paraId="4DC545D5" wp14:textId="77777777">
            <w:pPr>
              <w:jc w:val="both"/>
              <w:rPr>
                <w:sz w:val="16"/>
                <w:szCs w:val="16"/>
              </w:rPr>
            </w:pPr>
            <w:r w:rsidRPr="00825E95">
              <w:rPr>
                <w:b/>
                <w:sz w:val="28"/>
                <w:szCs w:val="28"/>
              </w:rPr>
              <w:t xml:space="preserve"> </w:t>
            </w:r>
            <w:r w:rsidRPr="00825E95">
              <w:rPr>
                <w:sz w:val="16"/>
                <w:szCs w:val="16"/>
              </w:rPr>
              <w:t>Дата отримання (</w:t>
            </w:r>
            <w:proofErr w:type="spellStart"/>
            <w:r w:rsidRPr="00825E95">
              <w:rPr>
                <w:sz w:val="16"/>
                <w:szCs w:val="16"/>
              </w:rPr>
              <w:t>дд.мм.рррр</w:t>
            </w:r>
            <w:proofErr w:type="spellEnd"/>
            <w:r w:rsidRPr="00825E95">
              <w:rPr>
                <w:sz w:val="16"/>
                <w:szCs w:val="16"/>
              </w:rPr>
              <w:t>)</w:t>
            </w:r>
          </w:p>
          <w:tbl>
            <w:tblPr>
              <w:tblW w:w="0" w:type="auto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ook w:val="01E0" w:firstRow="1" w:lastRow="1" w:firstColumn="1" w:lastColumn="1" w:noHBand="0" w:noVBand="0"/>
            </w:tblPr>
            <w:tblGrid>
              <w:gridCol w:w="291"/>
              <w:gridCol w:w="291"/>
              <w:gridCol w:w="291"/>
              <w:gridCol w:w="291"/>
              <w:gridCol w:w="291"/>
              <w:gridCol w:w="291"/>
              <w:gridCol w:w="292"/>
              <w:gridCol w:w="291"/>
              <w:gridCol w:w="291"/>
              <w:gridCol w:w="291"/>
            </w:tblGrid>
            <w:tr w:rsidRPr="00825E95" w:rsidR="00EA2BF8" w:rsidTr="0040411D" w14:paraId="0E5A6728" wp14:textId="77777777"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825E95" w:rsidR="00EA2BF8" w:rsidP="00EA2BF8" w:rsidRDefault="00EA2BF8" w14:paraId="44A8064C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825E95" w:rsidR="00EA2BF8" w:rsidP="00EA2BF8" w:rsidRDefault="00EA2BF8" w14:paraId="3365D47E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825E95" w:rsidR="00EA2BF8" w:rsidP="00EA2BF8" w:rsidRDefault="00EA2BF8" w14:paraId="3096D9DC" wp14:textId="77777777">
                  <w:pPr>
                    <w:jc w:val="both"/>
                    <w:rPr>
                      <w:sz w:val="16"/>
                      <w:szCs w:val="16"/>
                    </w:rPr>
                  </w:pPr>
                  <w:r w:rsidRPr="00825E95">
                    <w:rPr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825E95" w:rsidR="00EA2BF8" w:rsidP="00EA2BF8" w:rsidRDefault="00EA2BF8" w14:paraId="18FF7917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825E95" w:rsidR="00EA2BF8" w:rsidP="00EA2BF8" w:rsidRDefault="00EA2BF8" w14:paraId="47DBB497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825E95" w:rsidR="00EA2BF8" w:rsidP="00EA2BF8" w:rsidRDefault="00EA2BF8" w14:paraId="337E9475" wp14:textId="77777777">
                  <w:pPr>
                    <w:jc w:val="both"/>
                    <w:rPr>
                      <w:sz w:val="16"/>
                      <w:szCs w:val="16"/>
                    </w:rPr>
                  </w:pPr>
                  <w:r w:rsidRPr="00825E95">
                    <w:rPr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29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825E95" w:rsidR="00EA2BF8" w:rsidP="00EA2BF8" w:rsidRDefault="00EA2BF8" w14:paraId="70EF1EE4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825E95" w:rsidR="00EA2BF8" w:rsidP="00EA2BF8" w:rsidRDefault="00EA2BF8" w14:paraId="014E9847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825E95" w:rsidR="00EA2BF8" w:rsidP="00EA2BF8" w:rsidRDefault="00EA2BF8" w14:paraId="2F4D02C6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825E95" w:rsidR="00EA2BF8" w:rsidP="00EA2BF8" w:rsidRDefault="00EA2BF8" w14:paraId="0A6995BE" wp14:textId="77777777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</w:tr>
          </w:tbl>
          <w:p w:rsidRPr="00825E95" w:rsidR="009F49C6" w:rsidP="00E93655" w:rsidRDefault="009F49C6" w14:paraId="6001B9DC" wp14:textId="77777777">
            <w:pPr>
              <w:spacing w:before="120"/>
              <w:ind w:firstLine="709"/>
              <w:jc w:val="both"/>
              <w:rPr>
                <w:b/>
                <w:sz w:val="20"/>
                <w:szCs w:val="20"/>
              </w:rPr>
            </w:pPr>
          </w:p>
        </w:tc>
      </w:tr>
    </w:tbl>
    <w:p xmlns:wp14="http://schemas.microsoft.com/office/word/2010/wordml" w:rsidRPr="00825E95" w:rsidR="00594D70" w:rsidP="00594D70" w:rsidRDefault="00594D70" w14:paraId="796FC920" wp14:textId="77777777">
      <w:pPr>
        <w:ind w:left="-709"/>
        <w:rPr>
          <w:sz w:val="6"/>
          <w:szCs w:val="6"/>
        </w:rPr>
      </w:pPr>
    </w:p>
    <w:tbl>
      <w:tblPr>
        <w:tblpPr w:leftFromText="180" w:rightFromText="180" w:vertAnchor="text" w:tblpY="1"/>
        <w:tblOverlap w:val="never"/>
        <w:tblW w:w="2639" w:type="dxa"/>
        <w:tblLook w:val="01E0" w:firstRow="1" w:lastRow="1" w:firstColumn="1" w:lastColumn="1" w:noHBand="0" w:noVBand="0"/>
      </w:tblPr>
      <w:tblGrid>
        <w:gridCol w:w="2173"/>
        <w:gridCol w:w="466"/>
      </w:tblGrid>
      <w:tr xmlns:wp14="http://schemas.microsoft.com/office/word/2010/wordml" w:rsidRPr="00825E95" w:rsidR="003879CC" w:rsidTr="00A60329" w14:paraId="3402E142" wp14:textId="77777777">
        <w:trPr>
          <w:trHeight w:val="107"/>
        </w:trPr>
        <w:tc>
          <w:tcPr>
            <w:tcW w:w="2173" w:type="dxa"/>
            <w:tcBorders>
              <w:top w:val="nil"/>
              <w:left w:val="nil"/>
              <w:bottom w:val="nil"/>
              <w:right w:val="single" w:color="auto" w:sz="6" w:space="0"/>
            </w:tcBorders>
          </w:tcPr>
          <w:p w:rsidRPr="00825E95" w:rsidR="003879CC" w:rsidP="003879CC" w:rsidRDefault="003879CC" w14:paraId="2B120A9C" wp14:textId="77777777">
            <w:pPr>
              <w:jc w:val="both"/>
              <w:rPr>
                <w:sz w:val="18"/>
                <w:szCs w:val="18"/>
              </w:rPr>
            </w:pPr>
            <w:r w:rsidRPr="00825E95">
              <w:rPr>
                <w:sz w:val="18"/>
                <w:szCs w:val="18"/>
              </w:rPr>
              <w:t>Усього подано сторінок:</w:t>
            </w:r>
          </w:p>
        </w:tc>
        <w:tc>
          <w:tcPr>
            <w:tcW w:w="4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825E95" w:rsidR="003879CC" w:rsidP="003879CC" w:rsidRDefault="003879CC" w14:paraId="1E199C28" wp14:textId="77777777">
            <w:pPr>
              <w:jc w:val="both"/>
              <w:rPr>
                <w:sz w:val="18"/>
                <w:szCs w:val="18"/>
              </w:rPr>
            </w:pPr>
          </w:p>
        </w:tc>
      </w:tr>
    </w:tbl>
    <w:p xmlns:wp14="http://schemas.microsoft.com/office/word/2010/wordml" w:rsidRPr="00825E95" w:rsidR="003879CC" w:rsidP="003879CC" w:rsidRDefault="003879CC" w14:paraId="6311A337" wp14:textId="77777777">
      <w:pPr>
        <w:tabs>
          <w:tab w:val="left" w:pos="10206"/>
        </w:tabs>
        <w:jc w:val="both"/>
        <w:rPr>
          <w:sz w:val="16"/>
          <w:szCs w:val="18"/>
        </w:rPr>
      </w:pPr>
    </w:p>
    <w:p xmlns:wp14="http://schemas.microsoft.com/office/word/2010/wordml" w:rsidRPr="00825E95" w:rsidR="003879CC" w:rsidP="003879CC" w:rsidRDefault="003879CC" w14:paraId="51AACD5B" wp14:textId="77777777">
      <w:pPr>
        <w:tabs>
          <w:tab w:val="left" w:pos="10206"/>
        </w:tabs>
        <w:jc w:val="both"/>
        <w:rPr>
          <w:sz w:val="16"/>
          <w:szCs w:val="18"/>
        </w:rPr>
      </w:pPr>
    </w:p>
    <w:p xmlns:wp14="http://schemas.microsoft.com/office/word/2010/wordml" w:rsidRPr="00825E95" w:rsidR="009F49C6" w:rsidP="00594D70" w:rsidRDefault="009F49C6" w14:paraId="2C47C054" wp14:textId="77777777">
      <w:pPr>
        <w:ind w:left="-709"/>
        <w:rPr>
          <w:sz w:val="6"/>
          <w:szCs w:val="6"/>
        </w:rPr>
      </w:pPr>
    </w:p>
    <w:p xmlns:wp14="http://schemas.microsoft.com/office/word/2010/wordml" w:rsidRPr="00825E95" w:rsidR="00594D70" w:rsidP="00594D70" w:rsidRDefault="00594D70" w14:paraId="4C27F7EE" wp14:textId="77777777">
      <w:pPr>
        <w:ind w:left="-709"/>
        <w:rPr>
          <w:sz w:val="14"/>
          <w:szCs w:val="14"/>
          <w:vertAlign w:val="superscript"/>
        </w:rPr>
      </w:pPr>
      <w:r w:rsidRPr="00825E95">
        <w:rPr>
          <w:sz w:val="14"/>
          <w:szCs w:val="14"/>
          <w:vertAlign w:val="superscript"/>
        </w:rPr>
        <w:t>__________</w:t>
      </w:r>
    </w:p>
    <w:p xmlns:wp14="http://schemas.microsoft.com/office/word/2010/wordml" w:rsidRPr="00825E95" w:rsidR="00C84BB3" w:rsidP="00C84BB3" w:rsidRDefault="00594D70" w14:paraId="27D861AF" wp14:textId="77777777">
      <w:pPr>
        <w:ind w:left="-709"/>
        <w:rPr>
          <w:sz w:val="16"/>
          <w:szCs w:val="16"/>
        </w:rPr>
      </w:pPr>
      <w:r w:rsidRPr="00825E95">
        <w:rPr>
          <w:sz w:val="16"/>
          <w:szCs w:val="16"/>
          <w:vertAlign w:val="superscript"/>
        </w:rPr>
        <w:t>1</w:t>
      </w:r>
      <w:r w:rsidRPr="00825E95">
        <w:rPr>
          <w:sz w:val="16"/>
          <w:szCs w:val="16"/>
        </w:rPr>
        <w:t xml:space="preserve"> Для фізичних осіб,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</w:t>
      </w:r>
      <w:r w:rsidRPr="00825E95" w:rsidR="00C20E18">
        <w:rPr>
          <w:sz w:val="16"/>
          <w:szCs w:val="16"/>
        </w:rPr>
        <w:t xml:space="preserve">контролюючий орган </w:t>
      </w:r>
      <w:r w:rsidRPr="00825E95">
        <w:rPr>
          <w:sz w:val="16"/>
          <w:szCs w:val="16"/>
        </w:rPr>
        <w:t>і мають відмітку в паспорті про право здійснювати платежі за серією та номером паспорта, зазначаються відомості про серію та номер паспорта.</w:t>
      </w:r>
    </w:p>
    <w:p xmlns:wp14="http://schemas.microsoft.com/office/word/2010/wordml" w:rsidRPr="00825E95" w:rsidR="005F4713" w:rsidP="00C4097F" w:rsidRDefault="005F4713" w14:paraId="2217CFA7" wp14:textId="77777777">
      <w:pPr>
        <w:jc w:val="both"/>
        <w:rPr>
          <w:sz w:val="6"/>
          <w:szCs w:val="6"/>
        </w:rPr>
      </w:pPr>
    </w:p>
    <w:p xmlns:wp14="http://schemas.microsoft.com/office/word/2010/wordml" w:rsidRPr="00825E95" w:rsidR="00713E99" w:rsidP="00C84BB3" w:rsidRDefault="00C4097F" w14:paraId="2766A475" wp14:textId="77777777">
      <w:pPr>
        <w:ind w:left="-709"/>
        <w:rPr>
          <w:sz w:val="16"/>
          <w:szCs w:val="16"/>
        </w:rPr>
      </w:pPr>
      <w:r w:rsidRPr="00825E95">
        <w:rPr>
          <w:sz w:val="16"/>
          <w:szCs w:val="16"/>
          <w:vertAlign w:val="superscript"/>
        </w:rPr>
        <w:t>2</w:t>
      </w:r>
      <w:r w:rsidRPr="00825E95" w:rsidR="00516C06">
        <w:rPr>
          <w:sz w:val="16"/>
          <w:szCs w:val="16"/>
          <w:vertAlign w:val="superscript"/>
        </w:rPr>
        <w:t xml:space="preserve"> </w:t>
      </w:r>
      <w:r w:rsidRPr="00825E95" w:rsidR="00F03424">
        <w:rPr>
          <w:sz w:val="16"/>
          <w:szCs w:val="16"/>
        </w:rPr>
        <w:t>Критерій пошуку</w:t>
      </w:r>
      <w:r w:rsidRPr="00825E95" w:rsidR="00BF7783">
        <w:rPr>
          <w:sz w:val="16"/>
          <w:szCs w:val="16"/>
        </w:rPr>
        <w:t xml:space="preserve"> застосовується виключно разом </w:t>
      </w:r>
      <w:r w:rsidRPr="00825E95" w:rsidR="00F03424">
        <w:rPr>
          <w:sz w:val="16"/>
          <w:szCs w:val="16"/>
        </w:rPr>
        <w:t>з одним або декількома з критеріїв пошуку щодо юридичної особи</w:t>
      </w:r>
      <w:r w:rsidRPr="00825E95" w:rsidR="0096496F">
        <w:rPr>
          <w:sz w:val="16"/>
          <w:szCs w:val="16"/>
        </w:rPr>
        <w:t>.</w:t>
      </w:r>
    </w:p>
    <w:p xmlns:wp14="http://schemas.microsoft.com/office/word/2010/wordml" w:rsidRPr="00825E95" w:rsidR="005F4713" w:rsidP="00AD1866" w:rsidRDefault="00713E99" w14:paraId="34A5E1FD" wp14:textId="77777777">
      <w:pPr>
        <w:rPr>
          <w:sz w:val="16"/>
          <w:szCs w:val="16"/>
        </w:rPr>
      </w:pPr>
      <w:r w:rsidRPr="00825E95">
        <w:rPr>
          <w:sz w:val="16"/>
          <w:szCs w:val="16"/>
        </w:rPr>
        <w:br w:type="page"/>
      </w:r>
    </w:p>
    <w:tbl>
      <w:tblPr>
        <w:tblW w:w="0" w:type="auto"/>
        <w:tblInd w:w="-8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421"/>
        <w:gridCol w:w="9809"/>
      </w:tblGrid>
      <w:tr xmlns:wp14="http://schemas.microsoft.com/office/word/2010/wordml" w:rsidRPr="00825E95" w:rsidR="00713E99" w:rsidTr="00223440" w14:paraId="3C423F61" wp14:textId="77777777">
        <w:tc>
          <w:tcPr>
            <w:tcW w:w="10456" w:type="dxa"/>
            <w:gridSpan w:val="2"/>
            <w:tcBorders>
              <w:bottom w:val="single" w:color="auto" w:sz="4" w:space="0"/>
            </w:tcBorders>
          </w:tcPr>
          <w:p w:rsidRPr="00825E95" w:rsidR="00713E99" w:rsidP="00870107" w:rsidRDefault="009F49C6" w14:paraId="799ED8D0" wp14:textId="77777777">
            <w:pPr>
              <w:tabs>
                <w:tab w:val="left" w:pos="142"/>
                <w:tab w:val="left" w:pos="709"/>
                <w:tab w:val="left" w:pos="1953"/>
              </w:tabs>
              <w:spacing w:before="120" w:after="120"/>
              <w:jc w:val="center"/>
              <w:rPr>
                <w:b/>
                <w:sz w:val="16"/>
                <w:szCs w:val="16"/>
              </w:rPr>
            </w:pPr>
            <w:r w:rsidRPr="00825E95">
              <w:rPr>
                <w:b/>
                <w:sz w:val="16"/>
                <w:szCs w:val="16"/>
              </w:rPr>
              <w:t>V</w:t>
            </w:r>
            <w:r w:rsidRPr="00825E95" w:rsidR="00973D77">
              <w:rPr>
                <w:b/>
                <w:sz w:val="16"/>
                <w:szCs w:val="16"/>
              </w:rPr>
              <w:t>І</w:t>
            </w:r>
            <w:r w:rsidRPr="00825E95">
              <w:rPr>
                <w:b/>
                <w:sz w:val="16"/>
                <w:szCs w:val="16"/>
              </w:rPr>
              <w:t xml:space="preserve">. </w:t>
            </w:r>
            <w:r w:rsidRPr="00825E95" w:rsidR="00713E99">
              <w:rPr>
                <w:b/>
                <w:sz w:val="15"/>
                <w:szCs w:val="15"/>
              </w:rPr>
              <w:t>До витягу з Єдиного державного реєстру юридичних осіб, фізичних осіб – підприємців та громадських формувань додатково внести такі відомості про юридичну особу</w:t>
            </w:r>
          </w:p>
        </w:tc>
      </w:tr>
      <w:tr xmlns:wp14="http://schemas.microsoft.com/office/word/2010/wordml" w:rsidRPr="00825E95" w:rsidR="00223440" w:rsidTr="001E4DD4" w14:paraId="5E68AB9A" wp14:textId="77777777">
        <w:tc>
          <w:tcPr>
            <w:tcW w:w="10456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825E95" w:rsidR="00223440" w:rsidP="009F49C6" w:rsidRDefault="00223440" w14:paraId="0A556220" wp14:textId="77777777">
            <w:pPr>
              <w:tabs>
                <w:tab w:val="left" w:pos="142"/>
                <w:tab w:val="left" w:pos="709"/>
                <w:tab w:val="left" w:pos="1953"/>
              </w:tabs>
              <w:jc w:val="center"/>
              <w:rPr>
                <w:b/>
                <w:sz w:val="16"/>
                <w:szCs w:val="16"/>
              </w:rPr>
            </w:pPr>
          </w:p>
        </w:tc>
      </w:tr>
      <w:tr xmlns:wp14="http://schemas.microsoft.com/office/word/2010/wordml" w:rsidRPr="00825E95" w:rsidR="009F49C6" w:rsidTr="001E4DD4" w14:paraId="247D9A5A" wp14:textId="77777777"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25E95" w:rsidR="009F49C6" w:rsidP="00870107" w:rsidRDefault="009F49C6" w14:paraId="7681F587" wp14:textId="7777777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030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 w:rsidRPr="00825E95" w:rsidR="009F49C6" w:rsidP="00004B66" w:rsidRDefault="009F49C6" w14:paraId="4814AA30" wp14:textId="77777777">
            <w:pPr>
              <w:numPr>
                <w:ilvl w:val="0"/>
                <w:numId w:val="13"/>
              </w:numPr>
              <w:tabs>
                <w:tab w:val="left" w:pos="317"/>
              </w:tabs>
              <w:ind w:left="33" w:firstLine="0"/>
              <w:jc w:val="both"/>
              <w:rPr>
                <w:sz w:val="16"/>
                <w:szCs w:val="16"/>
              </w:rPr>
            </w:pPr>
            <w:r w:rsidRPr="00825E95">
              <w:rPr>
                <w:sz w:val="16"/>
                <w:szCs w:val="16"/>
              </w:rPr>
              <w:t>Усі відомості, визначені пунктами 2-2</w:t>
            </w:r>
            <w:r w:rsidRPr="00825E95" w:rsidR="00223440">
              <w:rPr>
                <w:sz w:val="16"/>
                <w:szCs w:val="16"/>
              </w:rPr>
              <w:t>9</w:t>
            </w:r>
            <w:r w:rsidRPr="00825E95" w:rsidR="00BF7783">
              <w:rPr>
                <w:sz w:val="16"/>
                <w:szCs w:val="16"/>
              </w:rPr>
              <w:t>.</w:t>
            </w:r>
          </w:p>
        </w:tc>
      </w:tr>
      <w:tr xmlns:wp14="http://schemas.microsoft.com/office/word/2010/wordml" w:rsidRPr="00825E95" w:rsidR="009F49C6" w:rsidTr="001E4DD4" w14:paraId="6A26B542" wp14:textId="77777777">
        <w:tc>
          <w:tcPr>
            <w:tcW w:w="42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825E95" w:rsidR="009F49C6" w:rsidP="00870107" w:rsidRDefault="009F49C6" w14:paraId="1BF0CA24" wp14:textId="7777777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030" w:type="dxa"/>
            <w:tcBorders>
              <w:top w:val="nil"/>
              <w:left w:val="nil"/>
              <w:bottom w:val="nil"/>
              <w:right w:val="nil"/>
            </w:tcBorders>
          </w:tcPr>
          <w:p w:rsidRPr="00825E95" w:rsidR="009F49C6" w:rsidP="00004B66" w:rsidRDefault="009F49C6" w14:paraId="37FCDD83" wp14:textId="77777777">
            <w:pPr>
              <w:tabs>
                <w:tab w:val="left" w:pos="317"/>
              </w:tabs>
              <w:ind w:left="33"/>
              <w:jc w:val="both"/>
              <w:rPr>
                <w:sz w:val="15"/>
                <w:szCs w:val="15"/>
              </w:rPr>
            </w:pPr>
          </w:p>
        </w:tc>
      </w:tr>
      <w:tr xmlns:wp14="http://schemas.microsoft.com/office/word/2010/wordml" w:rsidRPr="00825E95" w:rsidR="00223440" w:rsidTr="001E4DD4" w14:paraId="4CAE612E" wp14:textId="77777777">
        <w:trPr>
          <w:trHeight w:val="188"/>
        </w:trPr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25E95" w:rsidR="00223440" w:rsidP="00870107" w:rsidRDefault="00223440" w14:paraId="321032C9" wp14:textId="7777777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030" w:type="dxa"/>
            <w:vMerge w:val="restart"/>
            <w:tcBorders>
              <w:top w:val="nil"/>
              <w:left w:val="single" w:color="auto" w:sz="4" w:space="0"/>
              <w:bottom w:val="nil"/>
              <w:right w:val="nil"/>
            </w:tcBorders>
          </w:tcPr>
          <w:p w:rsidRPr="00825E95" w:rsidR="00223440" w:rsidP="00004B66" w:rsidRDefault="00BF7783" w14:paraId="2C87CB7F" wp14:textId="77777777">
            <w:pPr>
              <w:numPr>
                <w:ilvl w:val="0"/>
                <w:numId w:val="13"/>
              </w:numPr>
              <w:tabs>
                <w:tab w:val="left" w:pos="317"/>
              </w:tabs>
              <w:ind w:left="33" w:firstLine="0"/>
              <w:jc w:val="both"/>
              <w:rPr>
                <w:sz w:val="15"/>
                <w:szCs w:val="15"/>
              </w:rPr>
            </w:pPr>
            <w:r w:rsidRPr="00825E95">
              <w:rPr>
                <w:sz w:val="16"/>
                <w:szCs w:val="16"/>
              </w:rPr>
              <w:t>В</w:t>
            </w:r>
            <w:r w:rsidRPr="00825E95" w:rsidR="00223440">
              <w:rPr>
                <w:sz w:val="16"/>
                <w:szCs w:val="16"/>
              </w:rPr>
              <w:t>ідомості про центральний чи місцевий орган виконавчої влади, до сфери управління якого належить юридична особа публічного права або який здійснює функції з управління корпоративними правами держави у відповідній юридичній особі</w:t>
            </w:r>
            <w:r w:rsidRPr="00825E95">
              <w:rPr>
                <w:sz w:val="16"/>
                <w:szCs w:val="16"/>
              </w:rPr>
              <w:t>.</w:t>
            </w:r>
          </w:p>
        </w:tc>
      </w:tr>
      <w:tr xmlns:wp14="http://schemas.microsoft.com/office/word/2010/wordml" w:rsidRPr="00825E95" w:rsidR="00223440" w:rsidTr="001E4DD4" w14:paraId="64C527AD" wp14:textId="77777777">
        <w:trPr>
          <w:trHeight w:val="187"/>
        </w:trPr>
        <w:tc>
          <w:tcPr>
            <w:tcW w:w="426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825E95" w:rsidR="00223440" w:rsidP="00870107" w:rsidRDefault="00223440" w14:paraId="73183DC0" wp14:textId="7777777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0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Pr="00825E95" w:rsidR="00223440" w:rsidP="00004B66" w:rsidRDefault="00223440" w14:paraId="17C028FB" wp14:textId="77777777">
            <w:pPr>
              <w:numPr>
                <w:ilvl w:val="0"/>
                <w:numId w:val="3"/>
              </w:numPr>
              <w:tabs>
                <w:tab w:val="left" w:pos="317"/>
              </w:tabs>
              <w:ind w:left="33" w:firstLine="0"/>
              <w:jc w:val="both"/>
              <w:rPr>
                <w:sz w:val="16"/>
                <w:szCs w:val="16"/>
              </w:rPr>
            </w:pPr>
          </w:p>
        </w:tc>
      </w:tr>
      <w:tr xmlns:wp14="http://schemas.microsoft.com/office/word/2010/wordml" w:rsidRPr="00825E95" w:rsidR="009F49C6" w:rsidTr="001E4DD4" w14:paraId="79C8CAA1" wp14:textId="77777777"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825E95" w:rsidR="009F49C6" w:rsidP="00870107" w:rsidRDefault="009F49C6" w14:paraId="69EFBFC0" wp14:textId="7777777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030" w:type="dxa"/>
            <w:tcBorders>
              <w:top w:val="nil"/>
              <w:left w:val="nil"/>
              <w:bottom w:val="nil"/>
              <w:right w:val="nil"/>
            </w:tcBorders>
          </w:tcPr>
          <w:p w:rsidRPr="00825E95" w:rsidR="009F49C6" w:rsidP="00004B66" w:rsidRDefault="009F49C6" w14:paraId="18A2A7C9" wp14:textId="77777777">
            <w:pPr>
              <w:tabs>
                <w:tab w:val="left" w:pos="317"/>
              </w:tabs>
              <w:ind w:left="33"/>
              <w:jc w:val="both"/>
              <w:rPr>
                <w:sz w:val="15"/>
                <w:szCs w:val="15"/>
              </w:rPr>
            </w:pPr>
          </w:p>
        </w:tc>
      </w:tr>
      <w:tr xmlns:wp14="http://schemas.microsoft.com/office/word/2010/wordml" w:rsidRPr="00825E95" w:rsidR="009F49C6" w:rsidTr="001E4DD4" w14:paraId="05F55F89" wp14:textId="77777777"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25E95" w:rsidR="009F49C6" w:rsidP="00870107" w:rsidRDefault="009F49C6" w14:paraId="302DD8F0" wp14:textId="7777777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030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 w:rsidRPr="00825E95" w:rsidR="009F49C6" w:rsidP="00004B66" w:rsidRDefault="00BF7783" w14:paraId="29917A85" wp14:textId="77777777">
            <w:pPr>
              <w:numPr>
                <w:ilvl w:val="0"/>
                <w:numId w:val="13"/>
              </w:numPr>
              <w:tabs>
                <w:tab w:val="left" w:pos="317"/>
              </w:tabs>
              <w:ind w:left="33" w:firstLine="0"/>
              <w:jc w:val="both"/>
              <w:rPr>
                <w:sz w:val="15"/>
                <w:szCs w:val="15"/>
              </w:rPr>
            </w:pPr>
            <w:r w:rsidRPr="00825E95">
              <w:rPr>
                <w:sz w:val="16"/>
                <w:szCs w:val="16"/>
              </w:rPr>
              <w:t>М</w:t>
            </w:r>
            <w:r w:rsidRPr="00825E95" w:rsidR="00E93655">
              <w:rPr>
                <w:sz w:val="16"/>
                <w:szCs w:val="16"/>
              </w:rPr>
              <w:t>ета діяльності громадського формування</w:t>
            </w:r>
            <w:r w:rsidRPr="00825E95">
              <w:rPr>
                <w:sz w:val="16"/>
                <w:szCs w:val="16"/>
              </w:rPr>
              <w:t>.</w:t>
            </w:r>
          </w:p>
        </w:tc>
      </w:tr>
      <w:tr xmlns:wp14="http://schemas.microsoft.com/office/word/2010/wordml" w:rsidRPr="00825E95" w:rsidR="009F49C6" w:rsidTr="001E4DD4" w14:paraId="16A89B89" wp14:textId="77777777">
        <w:tc>
          <w:tcPr>
            <w:tcW w:w="42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825E95" w:rsidR="009F49C6" w:rsidP="00870107" w:rsidRDefault="009F49C6" w14:paraId="5612620D" wp14:textId="7777777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030" w:type="dxa"/>
            <w:tcBorders>
              <w:top w:val="nil"/>
              <w:left w:val="nil"/>
              <w:bottom w:val="nil"/>
              <w:right w:val="nil"/>
            </w:tcBorders>
          </w:tcPr>
          <w:p w:rsidRPr="00825E95" w:rsidR="009F49C6" w:rsidP="00004B66" w:rsidRDefault="009F49C6" w14:paraId="1206202A" wp14:textId="77777777">
            <w:pPr>
              <w:tabs>
                <w:tab w:val="left" w:pos="317"/>
              </w:tabs>
              <w:ind w:left="33"/>
              <w:jc w:val="both"/>
              <w:rPr>
                <w:sz w:val="15"/>
                <w:szCs w:val="15"/>
              </w:rPr>
            </w:pPr>
          </w:p>
        </w:tc>
      </w:tr>
      <w:tr xmlns:wp14="http://schemas.microsoft.com/office/word/2010/wordml" w:rsidRPr="00825E95" w:rsidR="00B421E0" w:rsidTr="001E4DD4" w14:paraId="51E75698" wp14:textId="77777777"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25E95" w:rsidR="00B421E0" w:rsidP="00870107" w:rsidRDefault="00B421E0" w14:paraId="3C8A857E" wp14:textId="7777777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030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 w:rsidRPr="00825E95" w:rsidR="00B421E0" w:rsidP="00004B66" w:rsidRDefault="00BF7783" w14:paraId="274E333A" wp14:textId="77777777">
            <w:pPr>
              <w:numPr>
                <w:ilvl w:val="0"/>
                <w:numId w:val="13"/>
              </w:numPr>
              <w:tabs>
                <w:tab w:val="left" w:pos="317"/>
              </w:tabs>
              <w:ind w:left="33" w:firstLine="0"/>
              <w:jc w:val="both"/>
              <w:rPr>
                <w:sz w:val="15"/>
                <w:szCs w:val="15"/>
              </w:rPr>
            </w:pPr>
            <w:r w:rsidRPr="00825E95">
              <w:rPr>
                <w:sz w:val="16"/>
                <w:szCs w:val="16"/>
              </w:rPr>
              <w:t>П</w:t>
            </w:r>
            <w:r w:rsidRPr="00825E95" w:rsidR="00B421E0">
              <w:rPr>
                <w:sz w:val="16"/>
                <w:szCs w:val="16"/>
              </w:rPr>
              <w:t>ерелік засновників (учасників) юридичної особи</w:t>
            </w:r>
            <w:r w:rsidRPr="00825E95">
              <w:rPr>
                <w:sz w:val="16"/>
                <w:szCs w:val="16"/>
              </w:rPr>
              <w:t>.</w:t>
            </w:r>
          </w:p>
        </w:tc>
      </w:tr>
      <w:tr xmlns:wp14="http://schemas.microsoft.com/office/word/2010/wordml" w:rsidRPr="00825E95" w:rsidR="009F49C6" w:rsidTr="001E4DD4" w14:paraId="2CB0D7CB" wp14:textId="77777777">
        <w:tc>
          <w:tcPr>
            <w:tcW w:w="42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825E95" w:rsidR="009F49C6" w:rsidP="00870107" w:rsidRDefault="009F49C6" w14:paraId="2E5C6B8F" wp14:textId="7777777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030" w:type="dxa"/>
            <w:tcBorders>
              <w:top w:val="nil"/>
              <w:left w:val="nil"/>
              <w:bottom w:val="nil"/>
              <w:right w:val="nil"/>
            </w:tcBorders>
          </w:tcPr>
          <w:p w:rsidRPr="00825E95" w:rsidR="009F49C6" w:rsidP="00004B66" w:rsidRDefault="009F49C6" w14:paraId="05B20969" wp14:textId="77777777">
            <w:pPr>
              <w:tabs>
                <w:tab w:val="left" w:pos="317"/>
              </w:tabs>
              <w:ind w:left="33"/>
              <w:jc w:val="both"/>
              <w:rPr>
                <w:sz w:val="15"/>
                <w:szCs w:val="15"/>
              </w:rPr>
            </w:pPr>
          </w:p>
        </w:tc>
      </w:tr>
      <w:tr xmlns:wp14="http://schemas.microsoft.com/office/word/2010/wordml" w:rsidRPr="00825E95" w:rsidR="001E4DD4" w:rsidTr="001E4DD4" w14:paraId="37B1EF40" wp14:textId="77777777">
        <w:trPr>
          <w:trHeight w:val="185"/>
        </w:trPr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25E95" w:rsidR="001E4DD4" w:rsidP="00870107" w:rsidRDefault="001E4DD4" w14:paraId="6C9ECDB7" wp14:textId="7777777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030" w:type="dxa"/>
            <w:vMerge w:val="restart"/>
            <w:tcBorders>
              <w:top w:val="nil"/>
              <w:left w:val="single" w:color="auto" w:sz="4" w:space="0"/>
              <w:bottom w:val="nil"/>
              <w:right w:val="nil"/>
            </w:tcBorders>
          </w:tcPr>
          <w:p w:rsidRPr="00825E95" w:rsidR="001E4DD4" w:rsidP="00004B66" w:rsidRDefault="00BF7783" w14:paraId="493144CD" wp14:textId="77777777">
            <w:pPr>
              <w:numPr>
                <w:ilvl w:val="0"/>
                <w:numId w:val="13"/>
              </w:numPr>
              <w:tabs>
                <w:tab w:val="left" w:pos="317"/>
              </w:tabs>
              <w:ind w:left="33" w:firstLine="0"/>
              <w:jc w:val="both"/>
              <w:rPr>
                <w:sz w:val="15"/>
                <w:szCs w:val="15"/>
              </w:rPr>
            </w:pPr>
            <w:r w:rsidRPr="00825E95">
              <w:rPr>
                <w:sz w:val="16"/>
                <w:szCs w:val="16"/>
              </w:rPr>
              <w:t>І</w:t>
            </w:r>
            <w:r w:rsidRPr="00825E95" w:rsidR="001E4DD4">
              <w:rPr>
                <w:sz w:val="16"/>
                <w:szCs w:val="16"/>
              </w:rPr>
              <w:t xml:space="preserve">нформація про кінцевого бенефіціарного власника (контролера) юридичної особи, у тому числі кінцевого бенефіціарного власника (контролера) її засновника, </w:t>
            </w:r>
            <w:r w:rsidRPr="00825E95">
              <w:rPr>
                <w:sz w:val="16"/>
                <w:szCs w:val="16"/>
              </w:rPr>
              <w:t>якщо засновник – юридична особа,</w:t>
            </w:r>
            <w:r w:rsidRPr="00825E95" w:rsidR="001E4DD4">
              <w:rPr>
                <w:sz w:val="16"/>
                <w:szCs w:val="16"/>
              </w:rPr>
              <w:t xml:space="preserve"> або інформація про відсутність кінцевого бенефіціарного власника (контролера) юридичної особи, у тому числі кінцевого бенефіціарного власника (контролера) її засновника</w:t>
            </w:r>
            <w:r w:rsidRPr="00825E95">
              <w:rPr>
                <w:sz w:val="16"/>
                <w:szCs w:val="16"/>
              </w:rPr>
              <w:t>.</w:t>
            </w:r>
          </w:p>
        </w:tc>
      </w:tr>
      <w:tr xmlns:wp14="http://schemas.microsoft.com/office/word/2010/wordml" w:rsidRPr="00825E95" w:rsidR="001E4DD4" w:rsidTr="001E4DD4" w14:paraId="10EE03AE" wp14:textId="77777777">
        <w:trPr>
          <w:trHeight w:val="185"/>
        </w:trPr>
        <w:tc>
          <w:tcPr>
            <w:tcW w:w="426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825E95" w:rsidR="001E4DD4" w:rsidP="00870107" w:rsidRDefault="001E4DD4" w14:paraId="05DC0218" wp14:textId="7777777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0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Pr="00825E95" w:rsidR="001E4DD4" w:rsidP="00004B66" w:rsidRDefault="001E4DD4" w14:paraId="176924FD" wp14:textId="77777777">
            <w:pPr>
              <w:numPr>
                <w:ilvl w:val="0"/>
                <w:numId w:val="13"/>
              </w:numPr>
              <w:tabs>
                <w:tab w:val="left" w:pos="317"/>
              </w:tabs>
              <w:ind w:left="33" w:firstLine="0"/>
              <w:jc w:val="both"/>
              <w:rPr>
                <w:sz w:val="16"/>
                <w:szCs w:val="16"/>
              </w:rPr>
            </w:pPr>
          </w:p>
        </w:tc>
      </w:tr>
      <w:tr xmlns:wp14="http://schemas.microsoft.com/office/word/2010/wordml" w:rsidRPr="00825E95" w:rsidR="001E4DD4" w:rsidTr="001E4DD4" w14:paraId="75691DDA" wp14:textId="77777777">
        <w:trPr>
          <w:trHeight w:val="185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Pr="00825E95" w:rsidR="001E4DD4" w:rsidP="00870107" w:rsidRDefault="001E4DD4" w14:paraId="636455E4" wp14:textId="7777777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0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Pr="00825E95" w:rsidR="001E4DD4" w:rsidP="00004B66" w:rsidRDefault="001E4DD4" w14:paraId="143FA822" wp14:textId="77777777">
            <w:pPr>
              <w:numPr>
                <w:ilvl w:val="0"/>
                <w:numId w:val="13"/>
              </w:numPr>
              <w:tabs>
                <w:tab w:val="left" w:pos="317"/>
              </w:tabs>
              <w:ind w:left="33" w:firstLine="0"/>
              <w:jc w:val="both"/>
              <w:rPr>
                <w:sz w:val="16"/>
                <w:szCs w:val="16"/>
              </w:rPr>
            </w:pPr>
          </w:p>
        </w:tc>
      </w:tr>
      <w:tr xmlns:wp14="http://schemas.microsoft.com/office/word/2010/wordml" w:rsidRPr="00825E95" w:rsidR="009F49C6" w:rsidTr="001E4DD4" w14:paraId="5090789D" wp14:textId="77777777"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825E95" w:rsidR="009F49C6" w:rsidP="00870107" w:rsidRDefault="009F49C6" w14:paraId="7E20AB3F" wp14:textId="7777777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030" w:type="dxa"/>
            <w:tcBorders>
              <w:top w:val="nil"/>
              <w:left w:val="nil"/>
              <w:bottom w:val="nil"/>
              <w:right w:val="nil"/>
            </w:tcBorders>
          </w:tcPr>
          <w:p w:rsidRPr="00825E95" w:rsidR="009F49C6" w:rsidP="00004B66" w:rsidRDefault="009F49C6" w14:paraId="2C13B6A8" wp14:textId="77777777">
            <w:pPr>
              <w:tabs>
                <w:tab w:val="left" w:pos="317"/>
              </w:tabs>
              <w:ind w:left="33"/>
              <w:jc w:val="both"/>
              <w:rPr>
                <w:sz w:val="15"/>
                <w:szCs w:val="15"/>
              </w:rPr>
            </w:pPr>
          </w:p>
        </w:tc>
      </w:tr>
      <w:tr xmlns:wp14="http://schemas.microsoft.com/office/word/2010/wordml" w:rsidRPr="00825E95" w:rsidR="009F49C6" w:rsidTr="001E4DD4" w14:paraId="57CED0E3" wp14:textId="77777777"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25E95" w:rsidR="009F49C6" w:rsidP="00870107" w:rsidRDefault="009F49C6" w14:paraId="7825458B" wp14:textId="7777777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030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 w:rsidRPr="00825E95" w:rsidR="009F49C6" w:rsidP="00004B66" w:rsidRDefault="001E4DD4" w14:paraId="67C37E37" wp14:textId="77777777">
            <w:pPr>
              <w:tabs>
                <w:tab w:val="left" w:pos="317"/>
              </w:tabs>
              <w:ind w:left="33"/>
              <w:jc w:val="both"/>
              <w:rPr>
                <w:sz w:val="15"/>
                <w:szCs w:val="15"/>
              </w:rPr>
            </w:pPr>
            <w:r w:rsidRPr="00825E95">
              <w:rPr>
                <w:sz w:val="16"/>
                <w:szCs w:val="16"/>
              </w:rPr>
              <w:t xml:space="preserve">6. </w:t>
            </w:r>
            <w:r w:rsidRPr="00825E95" w:rsidR="00BF7783">
              <w:rPr>
                <w:sz w:val="16"/>
                <w:szCs w:val="16"/>
              </w:rPr>
              <w:t>М</w:t>
            </w:r>
            <w:r w:rsidRPr="00825E95" w:rsidR="00E93655">
              <w:rPr>
                <w:sz w:val="16"/>
                <w:szCs w:val="16"/>
              </w:rPr>
              <w:t>ісцезнаходження юридичної особи</w:t>
            </w:r>
            <w:r w:rsidRPr="00825E95" w:rsidR="00BF7783">
              <w:rPr>
                <w:sz w:val="16"/>
                <w:szCs w:val="16"/>
              </w:rPr>
              <w:t>.</w:t>
            </w:r>
          </w:p>
        </w:tc>
      </w:tr>
      <w:tr xmlns:wp14="http://schemas.microsoft.com/office/word/2010/wordml" w:rsidRPr="00825E95" w:rsidR="009F49C6" w:rsidTr="001E4DD4" w14:paraId="42CD822F" wp14:textId="77777777">
        <w:tc>
          <w:tcPr>
            <w:tcW w:w="42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825E95" w:rsidR="009F49C6" w:rsidP="00870107" w:rsidRDefault="009F49C6" w14:paraId="0916780B" wp14:textId="7777777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030" w:type="dxa"/>
            <w:tcBorders>
              <w:top w:val="nil"/>
              <w:left w:val="nil"/>
              <w:bottom w:val="nil"/>
              <w:right w:val="nil"/>
            </w:tcBorders>
          </w:tcPr>
          <w:p w:rsidRPr="00825E95" w:rsidR="009F49C6" w:rsidP="00004B66" w:rsidRDefault="009F49C6" w14:paraId="285B6095" wp14:textId="77777777">
            <w:pPr>
              <w:tabs>
                <w:tab w:val="left" w:pos="317"/>
              </w:tabs>
              <w:ind w:left="33"/>
              <w:jc w:val="both"/>
              <w:rPr>
                <w:sz w:val="15"/>
                <w:szCs w:val="15"/>
              </w:rPr>
            </w:pPr>
          </w:p>
        </w:tc>
      </w:tr>
      <w:tr xmlns:wp14="http://schemas.microsoft.com/office/word/2010/wordml" w:rsidRPr="00825E95" w:rsidR="009F49C6" w:rsidTr="001E4DD4" w14:paraId="3C978F35" wp14:textId="77777777"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25E95" w:rsidR="009F49C6" w:rsidP="00870107" w:rsidRDefault="009F49C6" w14:paraId="2CF6D4EB" wp14:textId="7777777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030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 w:rsidRPr="00825E95" w:rsidR="009F49C6" w:rsidP="00004B66" w:rsidRDefault="001E4DD4" w14:paraId="77B2354C" wp14:textId="77777777">
            <w:pPr>
              <w:tabs>
                <w:tab w:val="left" w:pos="317"/>
              </w:tabs>
              <w:ind w:left="33"/>
              <w:jc w:val="both"/>
              <w:rPr>
                <w:sz w:val="15"/>
                <w:szCs w:val="15"/>
              </w:rPr>
            </w:pPr>
            <w:r w:rsidRPr="00825E95">
              <w:rPr>
                <w:sz w:val="16"/>
                <w:szCs w:val="16"/>
              </w:rPr>
              <w:t xml:space="preserve">7. </w:t>
            </w:r>
            <w:r w:rsidRPr="00825E95" w:rsidR="00BF7783">
              <w:rPr>
                <w:sz w:val="16"/>
                <w:szCs w:val="16"/>
              </w:rPr>
              <w:t>В</w:t>
            </w:r>
            <w:r w:rsidRPr="00825E95" w:rsidR="00E93655">
              <w:rPr>
                <w:sz w:val="16"/>
                <w:szCs w:val="16"/>
              </w:rPr>
              <w:t>иди діяльності</w:t>
            </w:r>
            <w:r w:rsidRPr="00825E95" w:rsidR="00BF7783">
              <w:rPr>
                <w:sz w:val="16"/>
                <w:szCs w:val="16"/>
              </w:rPr>
              <w:t>.</w:t>
            </w:r>
          </w:p>
        </w:tc>
      </w:tr>
      <w:tr xmlns:wp14="http://schemas.microsoft.com/office/word/2010/wordml" w:rsidRPr="00825E95" w:rsidR="009F49C6" w:rsidTr="001E4DD4" w14:paraId="03B079D7" wp14:textId="77777777">
        <w:tc>
          <w:tcPr>
            <w:tcW w:w="42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825E95" w:rsidR="009F49C6" w:rsidP="00870107" w:rsidRDefault="009F49C6" w14:paraId="27E3F437" wp14:textId="7777777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030" w:type="dxa"/>
            <w:tcBorders>
              <w:top w:val="nil"/>
              <w:left w:val="nil"/>
              <w:bottom w:val="nil"/>
              <w:right w:val="nil"/>
            </w:tcBorders>
          </w:tcPr>
          <w:p w:rsidRPr="00825E95" w:rsidR="009F49C6" w:rsidP="00004B66" w:rsidRDefault="009F49C6" w14:paraId="02BFC9B0" wp14:textId="77777777">
            <w:pPr>
              <w:tabs>
                <w:tab w:val="left" w:pos="317"/>
              </w:tabs>
              <w:ind w:left="33"/>
              <w:jc w:val="both"/>
              <w:rPr>
                <w:sz w:val="15"/>
                <w:szCs w:val="15"/>
              </w:rPr>
            </w:pPr>
          </w:p>
        </w:tc>
      </w:tr>
      <w:tr xmlns:wp14="http://schemas.microsoft.com/office/word/2010/wordml" w:rsidRPr="00825E95" w:rsidR="00E93655" w:rsidTr="001E4DD4" w14:paraId="70E069F8" wp14:textId="77777777"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25E95" w:rsidR="00E93655" w:rsidP="00870107" w:rsidRDefault="00E93655" w14:paraId="598FF35B" wp14:textId="7777777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030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 w:rsidRPr="00825E95" w:rsidR="00E93655" w:rsidP="00004B66" w:rsidRDefault="001E4DD4" w14:paraId="678A02BE" wp14:textId="77777777">
            <w:pPr>
              <w:tabs>
                <w:tab w:val="left" w:pos="317"/>
              </w:tabs>
              <w:ind w:left="33"/>
              <w:jc w:val="both"/>
              <w:rPr>
                <w:sz w:val="15"/>
                <w:szCs w:val="15"/>
              </w:rPr>
            </w:pPr>
            <w:r w:rsidRPr="00825E95">
              <w:rPr>
                <w:sz w:val="16"/>
                <w:szCs w:val="16"/>
              </w:rPr>
              <w:t xml:space="preserve">8. </w:t>
            </w:r>
            <w:r w:rsidRPr="00825E95" w:rsidR="00BF7783">
              <w:rPr>
                <w:sz w:val="16"/>
                <w:szCs w:val="16"/>
              </w:rPr>
              <w:t>Н</w:t>
            </w:r>
            <w:r w:rsidRPr="00825E95" w:rsidR="0096496F">
              <w:rPr>
                <w:sz w:val="16"/>
                <w:szCs w:val="16"/>
              </w:rPr>
              <w:t>азви</w:t>
            </w:r>
            <w:r w:rsidRPr="00825E95" w:rsidR="00E93655">
              <w:rPr>
                <w:sz w:val="16"/>
                <w:szCs w:val="16"/>
              </w:rPr>
              <w:t xml:space="preserve"> органів управління юридичної особи</w:t>
            </w:r>
            <w:r w:rsidRPr="00825E95" w:rsidR="00BF7783">
              <w:rPr>
                <w:sz w:val="16"/>
                <w:szCs w:val="16"/>
              </w:rPr>
              <w:t>.</w:t>
            </w:r>
          </w:p>
        </w:tc>
      </w:tr>
      <w:tr xmlns:wp14="http://schemas.microsoft.com/office/word/2010/wordml" w:rsidRPr="00825E95" w:rsidR="00E93655" w:rsidTr="001E4DD4" w14:paraId="426CF7B8" wp14:textId="77777777">
        <w:tc>
          <w:tcPr>
            <w:tcW w:w="42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825E95" w:rsidR="00E93655" w:rsidP="00870107" w:rsidRDefault="00E93655" w14:paraId="4DD7F606" wp14:textId="7777777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030" w:type="dxa"/>
            <w:tcBorders>
              <w:top w:val="nil"/>
              <w:left w:val="nil"/>
              <w:bottom w:val="nil"/>
              <w:right w:val="nil"/>
            </w:tcBorders>
          </w:tcPr>
          <w:p w:rsidRPr="00825E95" w:rsidR="00E93655" w:rsidP="00004B66" w:rsidRDefault="00E93655" w14:paraId="01814BFE" wp14:textId="77777777">
            <w:pPr>
              <w:tabs>
                <w:tab w:val="left" w:pos="317"/>
              </w:tabs>
              <w:ind w:left="33"/>
              <w:jc w:val="both"/>
              <w:rPr>
                <w:sz w:val="15"/>
                <w:szCs w:val="15"/>
              </w:rPr>
            </w:pPr>
          </w:p>
        </w:tc>
      </w:tr>
      <w:tr xmlns:wp14="http://schemas.microsoft.com/office/word/2010/wordml" w:rsidRPr="00825E95" w:rsidR="00223440" w:rsidTr="001E4DD4" w14:paraId="2B15CC13" wp14:textId="77777777">
        <w:trPr>
          <w:trHeight w:val="188"/>
        </w:trPr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25E95" w:rsidR="00223440" w:rsidP="00870107" w:rsidRDefault="00223440" w14:paraId="7EE69AC3" wp14:textId="7777777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030" w:type="dxa"/>
            <w:vMerge w:val="restart"/>
            <w:tcBorders>
              <w:top w:val="nil"/>
              <w:left w:val="single" w:color="auto" w:sz="4" w:space="0"/>
              <w:bottom w:val="nil"/>
              <w:right w:val="nil"/>
            </w:tcBorders>
          </w:tcPr>
          <w:p w:rsidRPr="00825E95" w:rsidR="00223440" w:rsidP="00004B66" w:rsidRDefault="001E4DD4" w14:paraId="05AD50F4" wp14:textId="77777777">
            <w:pPr>
              <w:tabs>
                <w:tab w:val="left" w:pos="317"/>
              </w:tabs>
              <w:ind w:left="33"/>
              <w:jc w:val="both"/>
              <w:rPr>
                <w:sz w:val="15"/>
                <w:szCs w:val="15"/>
              </w:rPr>
            </w:pPr>
            <w:r w:rsidRPr="00825E95">
              <w:rPr>
                <w:sz w:val="16"/>
                <w:szCs w:val="16"/>
              </w:rPr>
              <w:t xml:space="preserve">9. </w:t>
            </w:r>
            <w:r w:rsidRPr="00825E95" w:rsidR="00BF7783">
              <w:rPr>
                <w:sz w:val="16"/>
                <w:szCs w:val="16"/>
              </w:rPr>
              <w:t>В</w:t>
            </w:r>
            <w:r w:rsidRPr="00825E95" w:rsidR="00223440">
              <w:rPr>
                <w:sz w:val="16"/>
                <w:szCs w:val="16"/>
              </w:rPr>
              <w:t>ідомості про керівника юридичної особи, а також про інших осіб, які можуть вчиняти дії від імені юридичної особи, у тому числі підписувати договори, тощ</w:t>
            </w:r>
            <w:r w:rsidRPr="00825E95" w:rsidR="00973D77">
              <w:rPr>
                <w:sz w:val="16"/>
                <w:szCs w:val="16"/>
              </w:rPr>
              <w:t>о</w:t>
            </w:r>
            <w:r w:rsidRPr="00825E95" w:rsidR="00BF7783">
              <w:rPr>
                <w:sz w:val="16"/>
                <w:szCs w:val="16"/>
              </w:rPr>
              <w:t>.</w:t>
            </w:r>
          </w:p>
        </w:tc>
      </w:tr>
      <w:tr xmlns:wp14="http://schemas.microsoft.com/office/word/2010/wordml" w:rsidRPr="00825E95" w:rsidR="00223440" w:rsidTr="001E4DD4" w14:paraId="5D148105" wp14:textId="77777777">
        <w:trPr>
          <w:trHeight w:val="187"/>
        </w:trPr>
        <w:tc>
          <w:tcPr>
            <w:tcW w:w="426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825E95" w:rsidR="00223440" w:rsidP="00870107" w:rsidRDefault="00223440" w14:paraId="1CA3D955" wp14:textId="7777777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0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Pr="00825E95" w:rsidR="00223440" w:rsidP="00004B66" w:rsidRDefault="00223440" w14:paraId="6B71455C" wp14:textId="77777777">
            <w:pPr>
              <w:numPr>
                <w:ilvl w:val="0"/>
                <w:numId w:val="11"/>
              </w:numPr>
              <w:tabs>
                <w:tab w:val="left" w:pos="317"/>
              </w:tabs>
              <w:ind w:left="33" w:firstLine="0"/>
              <w:jc w:val="both"/>
              <w:rPr>
                <w:sz w:val="16"/>
                <w:szCs w:val="16"/>
              </w:rPr>
            </w:pPr>
          </w:p>
        </w:tc>
      </w:tr>
      <w:tr xmlns:wp14="http://schemas.microsoft.com/office/word/2010/wordml" w:rsidRPr="00825E95" w:rsidR="00E93655" w:rsidTr="001E4DD4" w14:paraId="461E55DC" wp14:textId="77777777"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825E95" w:rsidR="00E93655" w:rsidP="00870107" w:rsidRDefault="00E93655" w14:paraId="37DD0DF6" wp14:textId="7777777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030" w:type="dxa"/>
            <w:tcBorders>
              <w:top w:val="nil"/>
              <w:left w:val="nil"/>
              <w:bottom w:val="nil"/>
              <w:right w:val="nil"/>
            </w:tcBorders>
          </w:tcPr>
          <w:p w:rsidRPr="00825E95" w:rsidR="00E93655" w:rsidP="00004B66" w:rsidRDefault="00E93655" w14:paraId="065335F8" wp14:textId="77777777">
            <w:pPr>
              <w:tabs>
                <w:tab w:val="left" w:pos="317"/>
              </w:tabs>
              <w:ind w:left="33"/>
              <w:jc w:val="both"/>
              <w:rPr>
                <w:sz w:val="15"/>
                <w:szCs w:val="15"/>
              </w:rPr>
            </w:pPr>
          </w:p>
        </w:tc>
      </w:tr>
      <w:tr xmlns:wp14="http://schemas.microsoft.com/office/word/2010/wordml" w:rsidRPr="00825E95" w:rsidR="001E4DD4" w:rsidTr="001E4DD4" w14:paraId="09E08800" wp14:textId="77777777"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25E95" w:rsidR="001E4DD4" w:rsidP="00870107" w:rsidRDefault="001E4DD4" w14:paraId="1B77A62B" wp14:textId="7777777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030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 w:rsidRPr="00825E95" w:rsidR="001E4DD4" w:rsidP="00004B66" w:rsidRDefault="001E4DD4" w14:paraId="637529C9" wp14:textId="77777777">
            <w:pPr>
              <w:tabs>
                <w:tab w:val="left" w:pos="317"/>
              </w:tabs>
              <w:ind w:left="33"/>
              <w:jc w:val="both"/>
              <w:rPr>
                <w:sz w:val="15"/>
                <w:szCs w:val="15"/>
              </w:rPr>
            </w:pPr>
            <w:r w:rsidRPr="00825E95">
              <w:rPr>
                <w:sz w:val="16"/>
                <w:szCs w:val="16"/>
              </w:rPr>
              <w:t xml:space="preserve"> 10. </w:t>
            </w:r>
            <w:r w:rsidRPr="00825E95" w:rsidR="00BF7783">
              <w:rPr>
                <w:sz w:val="16"/>
                <w:szCs w:val="16"/>
              </w:rPr>
              <w:t>В</w:t>
            </w:r>
            <w:r w:rsidRPr="00825E95">
              <w:rPr>
                <w:sz w:val="16"/>
                <w:szCs w:val="16"/>
              </w:rPr>
              <w:t>ідомості про членів керівних органів</w:t>
            </w:r>
            <w:r w:rsidRPr="00825E95" w:rsidR="00BF7783">
              <w:rPr>
                <w:sz w:val="16"/>
                <w:szCs w:val="16"/>
              </w:rPr>
              <w:t>.</w:t>
            </w:r>
          </w:p>
        </w:tc>
      </w:tr>
      <w:tr xmlns:wp14="http://schemas.microsoft.com/office/word/2010/wordml" w:rsidRPr="00825E95" w:rsidR="00E93655" w:rsidTr="001E4DD4" w14:paraId="74927789" wp14:textId="77777777">
        <w:tc>
          <w:tcPr>
            <w:tcW w:w="42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825E95" w:rsidR="00E93655" w:rsidP="00870107" w:rsidRDefault="00E93655" w14:paraId="71DAE0FE" wp14:textId="7777777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030" w:type="dxa"/>
            <w:tcBorders>
              <w:top w:val="nil"/>
              <w:left w:val="nil"/>
              <w:bottom w:val="nil"/>
              <w:right w:val="nil"/>
            </w:tcBorders>
          </w:tcPr>
          <w:p w:rsidRPr="00825E95" w:rsidR="00E93655" w:rsidP="00004B66" w:rsidRDefault="00E93655" w14:paraId="13A78D6B" wp14:textId="77777777">
            <w:pPr>
              <w:tabs>
                <w:tab w:val="left" w:pos="317"/>
              </w:tabs>
              <w:ind w:left="33"/>
              <w:jc w:val="both"/>
              <w:rPr>
                <w:sz w:val="16"/>
                <w:szCs w:val="16"/>
              </w:rPr>
            </w:pPr>
          </w:p>
        </w:tc>
      </w:tr>
      <w:tr xmlns:wp14="http://schemas.microsoft.com/office/word/2010/wordml" w:rsidRPr="00825E95" w:rsidR="00E93655" w:rsidTr="001E4DD4" w14:paraId="608690F9" wp14:textId="77777777"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25E95" w:rsidR="00E93655" w:rsidP="00870107" w:rsidRDefault="00E93655" w14:paraId="652B2DD3" wp14:textId="7777777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030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 w:rsidRPr="00825E95" w:rsidR="00E93655" w:rsidP="00004B66" w:rsidRDefault="001E4DD4" w14:paraId="53D3F3FD" wp14:textId="77777777">
            <w:pPr>
              <w:tabs>
                <w:tab w:val="left" w:pos="317"/>
              </w:tabs>
              <w:ind w:left="33"/>
              <w:jc w:val="both"/>
              <w:rPr>
                <w:sz w:val="16"/>
                <w:szCs w:val="16"/>
              </w:rPr>
            </w:pPr>
            <w:r w:rsidRPr="00825E95">
              <w:rPr>
                <w:sz w:val="16"/>
                <w:szCs w:val="16"/>
              </w:rPr>
              <w:t xml:space="preserve">11. </w:t>
            </w:r>
            <w:r w:rsidRPr="00825E95" w:rsidR="00BF7783">
              <w:rPr>
                <w:sz w:val="16"/>
                <w:szCs w:val="16"/>
              </w:rPr>
              <w:t>Р</w:t>
            </w:r>
            <w:r w:rsidRPr="00825E95" w:rsidR="00A700A7">
              <w:rPr>
                <w:sz w:val="16"/>
                <w:szCs w:val="16"/>
              </w:rPr>
              <w:t>озмір статутного (складеного) капіталу (пайового фонду) та розмір частки кожного із засновників (учасників)</w:t>
            </w:r>
            <w:r w:rsidRPr="00825E95" w:rsidR="002E73E2">
              <w:rPr>
                <w:sz w:val="16"/>
                <w:szCs w:val="16"/>
              </w:rPr>
              <w:t>.</w:t>
            </w:r>
          </w:p>
        </w:tc>
      </w:tr>
      <w:tr xmlns:wp14="http://schemas.microsoft.com/office/word/2010/wordml" w:rsidRPr="00825E95" w:rsidR="00E93655" w:rsidTr="001E4DD4" w14:paraId="265E2F85" wp14:textId="77777777">
        <w:tc>
          <w:tcPr>
            <w:tcW w:w="42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825E95" w:rsidR="00E93655" w:rsidP="00870107" w:rsidRDefault="00E93655" w14:paraId="65508CAB" wp14:textId="7777777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030" w:type="dxa"/>
            <w:tcBorders>
              <w:top w:val="nil"/>
              <w:left w:val="nil"/>
              <w:bottom w:val="nil"/>
              <w:right w:val="nil"/>
            </w:tcBorders>
          </w:tcPr>
          <w:p w:rsidRPr="00825E95" w:rsidR="00E93655" w:rsidP="00004B66" w:rsidRDefault="00E93655" w14:paraId="27E8B0B9" wp14:textId="77777777">
            <w:pPr>
              <w:tabs>
                <w:tab w:val="left" w:pos="317"/>
              </w:tabs>
              <w:ind w:left="33"/>
              <w:jc w:val="both"/>
              <w:rPr>
                <w:sz w:val="16"/>
                <w:szCs w:val="16"/>
              </w:rPr>
            </w:pPr>
          </w:p>
        </w:tc>
      </w:tr>
      <w:tr xmlns:wp14="http://schemas.microsoft.com/office/word/2010/wordml" w:rsidRPr="00825E95" w:rsidR="001E4DD4" w:rsidTr="001E4DD4" w14:paraId="7149C553" wp14:textId="77777777"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25E95" w:rsidR="001E4DD4" w:rsidP="00870107" w:rsidRDefault="001E4DD4" w14:paraId="201A40F3" wp14:textId="7777777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030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 w:rsidRPr="00825E95" w:rsidR="001E4DD4" w:rsidP="00004B66" w:rsidRDefault="002E73E2" w14:paraId="7188E0BC" wp14:textId="77777777">
            <w:pPr>
              <w:tabs>
                <w:tab w:val="left" w:pos="317"/>
              </w:tabs>
              <w:ind w:left="33"/>
              <w:jc w:val="both"/>
              <w:rPr>
                <w:sz w:val="16"/>
                <w:szCs w:val="16"/>
              </w:rPr>
            </w:pPr>
            <w:r w:rsidRPr="00825E95">
              <w:rPr>
                <w:sz w:val="16"/>
                <w:szCs w:val="16"/>
              </w:rPr>
              <w:t>12. В</w:t>
            </w:r>
            <w:r w:rsidRPr="00825E95" w:rsidR="001E4DD4">
              <w:rPr>
                <w:sz w:val="16"/>
                <w:szCs w:val="16"/>
              </w:rPr>
              <w:t>ид установчого документа</w:t>
            </w:r>
            <w:r w:rsidRPr="00825E95">
              <w:rPr>
                <w:sz w:val="16"/>
                <w:szCs w:val="16"/>
              </w:rPr>
              <w:t>.</w:t>
            </w:r>
          </w:p>
        </w:tc>
      </w:tr>
      <w:tr xmlns:wp14="http://schemas.microsoft.com/office/word/2010/wordml" w:rsidRPr="00825E95" w:rsidR="00E93655" w:rsidTr="001E4DD4" w14:paraId="6E31D9C9" wp14:textId="77777777">
        <w:tc>
          <w:tcPr>
            <w:tcW w:w="42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825E95" w:rsidR="00E93655" w:rsidP="00870107" w:rsidRDefault="00E93655" w14:paraId="7F432E88" wp14:textId="7777777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030" w:type="dxa"/>
            <w:tcBorders>
              <w:top w:val="nil"/>
              <w:left w:val="nil"/>
              <w:bottom w:val="nil"/>
              <w:right w:val="nil"/>
            </w:tcBorders>
          </w:tcPr>
          <w:p w:rsidRPr="00825E95" w:rsidR="00E93655" w:rsidP="00004B66" w:rsidRDefault="00E93655" w14:paraId="1AC44FA1" wp14:textId="77777777">
            <w:pPr>
              <w:tabs>
                <w:tab w:val="left" w:pos="317"/>
              </w:tabs>
              <w:ind w:left="33"/>
              <w:jc w:val="both"/>
              <w:rPr>
                <w:sz w:val="16"/>
                <w:szCs w:val="16"/>
              </w:rPr>
            </w:pPr>
          </w:p>
        </w:tc>
      </w:tr>
      <w:tr xmlns:wp14="http://schemas.microsoft.com/office/word/2010/wordml" w:rsidRPr="00825E95" w:rsidR="00223440" w:rsidTr="001E4DD4" w14:paraId="111D4D6E" wp14:textId="77777777">
        <w:trPr>
          <w:trHeight w:val="188"/>
        </w:trPr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25E95" w:rsidR="00223440" w:rsidP="00870107" w:rsidRDefault="00223440" w14:paraId="7185C782" wp14:textId="7777777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030" w:type="dxa"/>
            <w:vMerge w:val="restart"/>
            <w:tcBorders>
              <w:top w:val="nil"/>
              <w:left w:val="single" w:color="auto" w:sz="4" w:space="0"/>
              <w:bottom w:val="nil"/>
              <w:right w:val="nil"/>
            </w:tcBorders>
          </w:tcPr>
          <w:p w:rsidRPr="00825E95" w:rsidR="00223440" w:rsidP="00004B66" w:rsidRDefault="001E4DD4" w14:paraId="70B9945C" wp14:textId="77777777">
            <w:pPr>
              <w:tabs>
                <w:tab w:val="left" w:pos="317"/>
              </w:tabs>
              <w:ind w:left="33"/>
              <w:jc w:val="both"/>
              <w:rPr>
                <w:sz w:val="16"/>
                <w:szCs w:val="16"/>
              </w:rPr>
            </w:pPr>
            <w:r w:rsidRPr="00825E95">
              <w:rPr>
                <w:sz w:val="16"/>
                <w:szCs w:val="16"/>
              </w:rPr>
              <w:t xml:space="preserve">13. </w:t>
            </w:r>
            <w:r w:rsidRPr="00825E95" w:rsidR="002E73E2">
              <w:rPr>
                <w:sz w:val="16"/>
                <w:szCs w:val="16"/>
              </w:rPr>
              <w:t>В</w:t>
            </w:r>
            <w:r w:rsidRPr="00825E95" w:rsidR="00223440">
              <w:rPr>
                <w:sz w:val="16"/>
                <w:szCs w:val="16"/>
              </w:rPr>
              <w:t>ідомості про установчий документ, на підставі якого діє громадське формування, – у разі створення юридичної особи на підставі установчого документа іншого громадського формування</w:t>
            </w:r>
            <w:r w:rsidRPr="00825E95" w:rsidR="002E73E2">
              <w:rPr>
                <w:sz w:val="16"/>
                <w:szCs w:val="16"/>
              </w:rPr>
              <w:t>.</w:t>
            </w:r>
          </w:p>
        </w:tc>
      </w:tr>
      <w:tr xmlns:wp14="http://schemas.microsoft.com/office/word/2010/wordml" w:rsidRPr="00825E95" w:rsidR="00223440" w:rsidTr="001E4DD4" w14:paraId="5375724A" wp14:textId="77777777">
        <w:trPr>
          <w:trHeight w:val="187"/>
        </w:trPr>
        <w:tc>
          <w:tcPr>
            <w:tcW w:w="426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825E95" w:rsidR="00223440" w:rsidP="00870107" w:rsidRDefault="00223440" w14:paraId="49B40545" wp14:textId="7777777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0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Pr="00825E95" w:rsidR="00223440" w:rsidP="00004B66" w:rsidRDefault="00223440" w14:paraId="645E23BD" wp14:textId="77777777">
            <w:pPr>
              <w:numPr>
                <w:ilvl w:val="0"/>
                <w:numId w:val="12"/>
              </w:numPr>
              <w:tabs>
                <w:tab w:val="left" w:pos="317"/>
              </w:tabs>
              <w:ind w:left="33" w:firstLine="0"/>
              <w:jc w:val="both"/>
              <w:rPr>
                <w:sz w:val="16"/>
                <w:szCs w:val="16"/>
              </w:rPr>
            </w:pPr>
          </w:p>
        </w:tc>
      </w:tr>
      <w:tr xmlns:wp14="http://schemas.microsoft.com/office/word/2010/wordml" w:rsidRPr="00825E95" w:rsidR="00A700A7" w:rsidTr="001E4DD4" w14:paraId="2969B302" wp14:textId="77777777"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825E95" w:rsidR="00A700A7" w:rsidP="00870107" w:rsidRDefault="00A700A7" w14:paraId="4FE0E20A" wp14:textId="7777777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030" w:type="dxa"/>
            <w:tcBorders>
              <w:top w:val="nil"/>
              <w:left w:val="nil"/>
              <w:bottom w:val="nil"/>
              <w:right w:val="nil"/>
            </w:tcBorders>
          </w:tcPr>
          <w:p w:rsidRPr="00825E95" w:rsidR="00A700A7" w:rsidP="00004B66" w:rsidRDefault="00A700A7" w14:paraId="1A612639" wp14:textId="77777777">
            <w:pPr>
              <w:tabs>
                <w:tab w:val="left" w:pos="317"/>
              </w:tabs>
              <w:ind w:left="33"/>
              <w:jc w:val="both"/>
              <w:rPr>
                <w:sz w:val="16"/>
                <w:szCs w:val="16"/>
              </w:rPr>
            </w:pPr>
          </w:p>
        </w:tc>
      </w:tr>
      <w:tr xmlns:wp14="http://schemas.microsoft.com/office/word/2010/wordml" w:rsidRPr="00825E95" w:rsidR="00A700A7" w:rsidTr="001E4DD4" w14:paraId="5EA93102" wp14:textId="77777777"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25E95" w:rsidR="00A700A7" w:rsidP="00870107" w:rsidRDefault="00A700A7" w14:paraId="17BAC95B" wp14:textId="7777777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030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 w:rsidRPr="00825E95" w:rsidR="00A700A7" w:rsidP="00004B66" w:rsidRDefault="001E4DD4" w14:paraId="6E0FD4D1" wp14:textId="77777777">
            <w:pPr>
              <w:tabs>
                <w:tab w:val="left" w:pos="317"/>
              </w:tabs>
              <w:ind w:left="33"/>
              <w:jc w:val="both"/>
              <w:rPr>
                <w:sz w:val="16"/>
                <w:szCs w:val="16"/>
              </w:rPr>
            </w:pPr>
            <w:r w:rsidRPr="00825E95">
              <w:rPr>
                <w:sz w:val="16"/>
                <w:szCs w:val="16"/>
              </w:rPr>
              <w:t xml:space="preserve">14. </w:t>
            </w:r>
            <w:r w:rsidRPr="00825E95" w:rsidR="002E73E2">
              <w:rPr>
                <w:sz w:val="16"/>
                <w:szCs w:val="16"/>
              </w:rPr>
              <w:t>І</w:t>
            </w:r>
            <w:r w:rsidRPr="00825E95" w:rsidR="00A700A7">
              <w:rPr>
                <w:sz w:val="16"/>
                <w:szCs w:val="16"/>
              </w:rPr>
              <w:t>нформація для здійснення зв’язку з юридичною особою</w:t>
            </w:r>
            <w:r w:rsidRPr="00825E95" w:rsidR="002E73E2">
              <w:rPr>
                <w:sz w:val="16"/>
                <w:szCs w:val="16"/>
              </w:rPr>
              <w:t>.</w:t>
            </w:r>
          </w:p>
        </w:tc>
      </w:tr>
      <w:tr xmlns:wp14="http://schemas.microsoft.com/office/word/2010/wordml" w:rsidRPr="00825E95" w:rsidR="00223440" w:rsidTr="001E4DD4" w14:paraId="56E1654B" wp14:textId="77777777">
        <w:tc>
          <w:tcPr>
            <w:tcW w:w="42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825E95" w:rsidR="00223440" w:rsidP="00870107" w:rsidRDefault="00223440" w14:paraId="1F020168" wp14:textId="7777777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030" w:type="dxa"/>
            <w:tcBorders>
              <w:top w:val="nil"/>
              <w:left w:val="nil"/>
              <w:bottom w:val="nil"/>
              <w:right w:val="nil"/>
            </w:tcBorders>
          </w:tcPr>
          <w:p w:rsidRPr="00825E95" w:rsidR="00223440" w:rsidP="00004B66" w:rsidRDefault="00223440" w14:paraId="184ADAF2" wp14:textId="77777777">
            <w:pPr>
              <w:tabs>
                <w:tab w:val="left" w:pos="317"/>
              </w:tabs>
              <w:ind w:left="33"/>
              <w:jc w:val="both"/>
              <w:rPr>
                <w:sz w:val="16"/>
                <w:szCs w:val="16"/>
              </w:rPr>
            </w:pPr>
          </w:p>
        </w:tc>
      </w:tr>
      <w:tr xmlns:wp14="http://schemas.microsoft.com/office/word/2010/wordml" w:rsidRPr="00825E95" w:rsidR="001E4DD4" w:rsidTr="001E4DD4" w14:paraId="249B6945" wp14:textId="77777777"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25E95" w:rsidR="001E4DD4" w:rsidP="00870107" w:rsidRDefault="001E4DD4" w14:paraId="6E736EAA" wp14:textId="7777777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030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 w:rsidRPr="00825E95" w:rsidR="001E4DD4" w:rsidP="00004B66" w:rsidRDefault="001E4DD4" w14:paraId="67C186DD" wp14:textId="77777777">
            <w:pPr>
              <w:tabs>
                <w:tab w:val="left" w:pos="317"/>
              </w:tabs>
              <w:ind w:left="33"/>
              <w:rPr>
                <w:sz w:val="16"/>
                <w:szCs w:val="16"/>
              </w:rPr>
            </w:pPr>
            <w:r w:rsidRPr="00825E95">
              <w:rPr>
                <w:sz w:val="16"/>
                <w:szCs w:val="16"/>
              </w:rPr>
              <w:t xml:space="preserve">15. </w:t>
            </w:r>
            <w:r w:rsidRPr="00825E95" w:rsidR="002E73E2">
              <w:rPr>
                <w:sz w:val="16"/>
                <w:szCs w:val="16"/>
              </w:rPr>
              <w:t>Д</w:t>
            </w:r>
            <w:r w:rsidRPr="00825E95">
              <w:rPr>
                <w:sz w:val="16"/>
                <w:szCs w:val="16"/>
              </w:rPr>
              <w:t>ата та номер запису в Єдиному державному реєстрі</w:t>
            </w:r>
            <w:r w:rsidRPr="00825E95" w:rsidR="002E73E2">
              <w:rPr>
                <w:sz w:val="16"/>
                <w:szCs w:val="16"/>
              </w:rPr>
              <w:t>.</w:t>
            </w:r>
          </w:p>
        </w:tc>
      </w:tr>
      <w:tr xmlns:wp14="http://schemas.microsoft.com/office/word/2010/wordml" w:rsidRPr="00825E95" w:rsidR="00A700A7" w:rsidTr="001E4DD4" w14:paraId="6EC93268" wp14:textId="77777777">
        <w:tc>
          <w:tcPr>
            <w:tcW w:w="42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825E95" w:rsidR="00A700A7" w:rsidP="00870107" w:rsidRDefault="00A700A7" w14:paraId="6617436B" wp14:textId="7777777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030" w:type="dxa"/>
            <w:tcBorders>
              <w:top w:val="nil"/>
              <w:left w:val="nil"/>
              <w:bottom w:val="nil"/>
              <w:right w:val="nil"/>
            </w:tcBorders>
          </w:tcPr>
          <w:p w:rsidRPr="00825E95" w:rsidR="00A700A7" w:rsidP="00004B66" w:rsidRDefault="00A700A7" w14:paraId="370C0FEE" wp14:textId="77777777">
            <w:pPr>
              <w:tabs>
                <w:tab w:val="left" w:pos="317"/>
              </w:tabs>
              <w:ind w:left="33"/>
              <w:jc w:val="both"/>
              <w:rPr>
                <w:sz w:val="16"/>
                <w:szCs w:val="16"/>
              </w:rPr>
            </w:pPr>
          </w:p>
        </w:tc>
      </w:tr>
      <w:tr xmlns:wp14="http://schemas.microsoft.com/office/word/2010/wordml" w:rsidRPr="00825E95" w:rsidR="001E4DD4" w:rsidTr="001E4DD4" w14:paraId="47875A26" wp14:textId="77777777"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25E95" w:rsidR="001E4DD4" w:rsidP="00870107" w:rsidRDefault="001E4DD4" w14:paraId="3D7C5F32" wp14:textId="7777777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030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 w:rsidRPr="00825E95" w:rsidR="001E4DD4" w:rsidP="00004B66" w:rsidRDefault="001E4DD4" w14:paraId="6C1DD8CC" wp14:textId="77777777">
            <w:pPr>
              <w:tabs>
                <w:tab w:val="left" w:pos="317"/>
              </w:tabs>
              <w:ind w:left="33"/>
              <w:jc w:val="both"/>
              <w:rPr>
                <w:sz w:val="16"/>
                <w:szCs w:val="16"/>
              </w:rPr>
            </w:pPr>
            <w:r w:rsidRPr="00825E95">
              <w:rPr>
                <w:sz w:val="16"/>
                <w:szCs w:val="16"/>
              </w:rPr>
              <w:t xml:space="preserve">16. </w:t>
            </w:r>
            <w:r w:rsidRPr="00825E95" w:rsidR="002E73E2">
              <w:rPr>
                <w:sz w:val="16"/>
                <w:szCs w:val="16"/>
              </w:rPr>
              <w:t>Д</w:t>
            </w:r>
            <w:r w:rsidRPr="00825E95">
              <w:rPr>
                <w:sz w:val="16"/>
                <w:szCs w:val="16"/>
              </w:rPr>
              <w:t>ані про відокремлені підрозділи юридичної особи</w:t>
            </w:r>
            <w:r w:rsidRPr="00825E95" w:rsidR="002E73E2">
              <w:rPr>
                <w:sz w:val="16"/>
                <w:szCs w:val="16"/>
              </w:rPr>
              <w:t>.</w:t>
            </w:r>
          </w:p>
        </w:tc>
      </w:tr>
      <w:tr xmlns:wp14="http://schemas.microsoft.com/office/word/2010/wordml" w:rsidRPr="00825E95" w:rsidR="00A700A7" w:rsidTr="001E4DD4" w14:paraId="53D8FA90" wp14:textId="77777777">
        <w:tc>
          <w:tcPr>
            <w:tcW w:w="42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825E95" w:rsidR="00A700A7" w:rsidP="00870107" w:rsidRDefault="00A700A7" w14:paraId="3E6E8B54" wp14:textId="7777777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030" w:type="dxa"/>
            <w:tcBorders>
              <w:top w:val="nil"/>
              <w:left w:val="nil"/>
              <w:bottom w:val="nil"/>
              <w:right w:val="nil"/>
            </w:tcBorders>
          </w:tcPr>
          <w:p w:rsidRPr="00825E95" w:rsidR="00A700A7" w:rsidP="00004B66" w:rsidRDefault="00A700A7" w14:paraId="4D248994" wp14:textId="77777777">
            <w:pPr>
              <w:tabs>
                <w:tab w:val="left" w:pos="317"/>
              </w:tabs>
              <w:ind w:left="33"/>
              <w:jc w:val="both"/>
              <w:rPr>
                <w:sz w:val="16"/>
                <w:szCs w:val="16"/>
              </w:rPr>
            </w:pPr>
          </w:p>
        </w:tc>
      </w:tr>
      <w:tr xmlns:wp14="http://schemas.microsoft.com/office/word/2010/wordml" w:rsidRPr="00825E95" w:rsidR="00223440" w:rsidTr="001E4DD4" w14:paraId="665199AA" wp14:textId="77777777">
        <w:trPr>
          <w:trHeight w:val="185"/>
        </w:trPr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25E95" w:rsidR="00223440" w:rsidP="00870107" w:rsidRDefault="00223440" w14:paraId="30C9EE6B" wp14:textId="7777777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030" w:type="dxa"/>
            <w:vMerge w:val="restart"/>
            <w:tcBorders>
              <w:top w:val="nil"/>
              <w:left w:val="single" w:color="auto" w:sz="4" w:space="0"/>
              <w:bottom w:val="nil"/>
              <w:right w:val="nil"/>
            </w:tcBorders>
          </w:tcPr>
          <w:p w:rsidRPr="00825E95" w:rsidR="00223440" w:rsidP="00004B66" w:rsidRDefault="001E4DD4" w14:paraId="79077784" wp14:textId="77777777">
            <w:pPr>
              <w:tabs>
                <w:tab w:val="left" w:pos="317"/>
              </w:tabs>
              <w:ind w:left="33"/>
              <w:jc w:val="both"/>
              <w:rPr>
                <w:sz w:val="16"/>
                <w:szCs w:val="16"/>
              </w:rPr>
            </w:pPr>
            <w:r w:rsidRPr="00825E95">
              <w:rPr>
                <w:sz w:val="16"/>
                <w:szCs w:val="16"/>
              </w:rPr>
              <w:t xml:space="preserve">17. </w:t>
            </w:r>
            <w:r w:rsidRPr="00825E95" w:rsidR="002E73E2">
              <w:rPr>
                <w:sz w:val="16"/>
                <w:szCs w:val="16"/>
              </w:rPr>
              <w:t>Д</w:t>
            </w:r>
            <w:r w:rsidRPr="00825E95" w:rsidR="00223440">
              <w:rPr>
                <w:sz w:val="16"/>
                <w:szCs w:val="16"/>
              </w:rPr>
              <w:t>ата легалізації (реєстрації) та реєстраційний номер у паперовому Реєстрі політичних партій, Реєстрі об’єднань громадян, Реєстрі творчих спілок – для громадських формувань, легалізованих (зареєстрованих) до набрання чинності Законом України «Про державну реєстрацію юридичних осіб, фізичних осіб – підпри</w:t>
            </w:r>
            <w:r w:rsidRPr="00825E95" w:rsidR="002E73E2">
              <w:rPr>
                <w:sz w:val="16"/>
                <w:szCs w:val="16"/>
              </w:rPr>
              <w:t>ємців та громадських формувань».</w:t>
            </w:r>
          </w:p>
        </w:tc>
      </w:tr>
      <w:tr xmlns:wp14="http://schemas.microsoft.com/office/word/2010/wordml" w:rsidRPr="00825E95" w:rsidR="00223440" w:rsidTr="001E4DD4" w14:paraId="493CC4DC" wp14:textId="77777777">
        <w:trPr>
          <w:trHeight w:val="185"/>
        </w:trPr>
        <w:tc>
          <w:tcPr>
            <w:tcW w:w="426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825E95" w:rsidR="00223440" w:rsidP="00870107" w:rsidRDefault="00223440" w14:paraId="7FCE7B08" wp14:textId="7777777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0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Pr="00825E95" w:rsidR="00223440" w:rsidP="00004B66" w:rsidRDefault="00223440" w14:paraId="3F1571C5" wp14:textId="77777777">
            <w:pPr>
              <w:numPr>
                <w:ilvl w:val="0"/>
                <w:numId w:val="12"/>
              </w:numPr>
              <w:tabs>
                <w:tab w:val="left" w:pos="317"/>
              </w:tabs>
              <w:ind w:left="33" w:firstLine="0"/>
              <w:jc w:val="both"/>
              <w:rPr>
                <w:sz w:val="16"/>
                <w:szCs w:val="16"/>
              </w:rPr>
            </w:pPr>
          </w:p>
        </w:tc>
      </w:tr>
      <w:tr xmlns:wp14="http://schemas.microsoft.com/office/word/2010/wordml" w:rsidRPr="00825E95" w:rsidR="00223440" w:rsidTr="001E4DD4" w14:paraId="1C4FFBFA" wp14:textId="77777777">
        <w:trPr>
          <w:trHeight w:val="185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Pr="00825E95" w:rsidR="00223440" w:rsidP="00870107" w:rsidRDefault="00223440" w14:paraId="4EA3DAC4" wp14:textId="7777777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0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Pr="00825E95" w:rsidR="00223440" w:rsidP="00004B66" w:rsidRDefault="00223440" w14:paraId="6384CA15" wp14:textId="77777777">
            <w:pPr>
              <w:numPr>
                <w:ilvl w:val="0"/>
                <w:numId w:val="12"/>
              </w:numPr>
              <w:tabs>
                <w:tab w:val="left" w:pos="317"/>
              </w:tabs>
              <w:ind w:left="33" w:firstLine="0"/>
              <w:jc w:val="both"/>
              <w:rPr>
                <w:sz w:val="16"/>
                <w:szCs w:val="16"/>
              </w:rPr>
            </w:pPr>
          </w:p>
        </w:tc>
      </w:tr>
      <w:tr xmlns:wp14="http://schemas.microsoft.com/office/word/2010/wordml" w:rsidRPr="00825E95" w:rsidR="00A700A7" w:rsidTr="001E4DD4" w14:paraId="6674C44D" wp14:textId="77777777"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825E95" w:rsidR="00A700A7" w:rsidP="00870107" w:rsidRDefault="00A700A7" w14:paraId="49CE0426" wp14:textId="7777777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030" w:type="dxa"/>
            <w:tcBorders>
              <w:top w:val="nil"/>
              <w:left w:val="nil"/>
              <w:bottom w:val="nil"/>
              <w:right w:val="nil"/>
            </w:tcBorders>
          </w:tcPr>
          <w:p w:rsidRPr="00825E95" w:rsidR="00A700A7" w:rsidP="00004B66" w:rsidRDefault="00A700A7" w14:paraId="4B428E1E" wp14:textId="77777777">
            <w:pPr>
              <w:tabs>
                <w:tab w:val="left" w:pos="317"/>
              </w:tabs>
              <w:ind w:left="33"/>
              <w:jc w:val="both"/>
              <w:rPr>
                <w:sz w:val="16"/>
                <w:szCs w:val="16"/>
              </w:rPr>
            </w:pPr>
          </w:p>
        </w:tc>
      </w:tr>
      <w:tr xmlns:wp14="http://schemas.microsoft.com/office/word/2010/wordml" w:rsidRPr="00825E95" w:rsidR="00223440" w:rsidTr="001E4DD4" w14:paraId="490A0B97" wp14:textId="77777777">
        <w:trPr>
          <w:trHeight w:val="185"/>
        </w:trPr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25E95" w:rsidR="00223440" w:rsidP="00870107" w:rsidRDefault="00223440" w14:paraId="531AA216" wp14:textId="7777777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030" w:type="dxa"/>
            <w:vMerge w:val="restart"/>
            <w:tcBorders>
              <w:top w:val="nil"/>
              <w:left w:val="single" w:color="auto" w:sz="4" w:space="0"/>
              <w:bottom w:val="nil"/>
              <w:right w:val="nil"/>
            </w:tcBorders>
          </w:tcPr>
          <w:p w:rsidRPr="00825E95" w:rsidR="00223440" w:rsidP="00004B66" w:rsidRDefault="001E4DD4" w14:paraId="08BC0C4B" wp14:textId="77777777">
            <w:pPr>
              <w:tabs>
                <w:tab w:val="left" w:pos="317"/>
              </w:tabs>
              <w:ind w:left="33"/>
              <w:jc w:val="both"/>
              <w:rPr>
                <w:sz w:val="16"/>
                <w:szCs w:val="16"/>
              </w:rPr>
            </w:pPr>
            <w:r w:rsidRPr="00825E95">
              <w:rPr>
                <w:sz w:val="16"/>
                <w:szCs w:val="16"/>
              </w:rPr>
              <w:t xml:space="preserve">18. </w:t>
            </w:r>
            <w:r w:rsidRPr="00825E95" w:rsidR="00B367B2">
              <w:rPr>
                <w:sz w:val="16"/>
                <w:szCs w:val="16"/>
              </w:rPr>
              <w:t>Д</w:t>
            </w:r>
            <w:r w:rsidRPr="00825E95" w:rsidR="00223440">
              <w:rPr>
                <w:sz w:val="16"/>
                <w:szCs w:val="16"/>
              </w:rPr>
              <w:t>ані про перебування юридичної особи у процесі припинення, у тому числі дані про рішення щодо припинення юридичної особи, відомості про комісію з припинення (ліквідатора, ліквідаційну комісію тощо) та про строк, визначений засновниками (учасниками) юридичної особи, судом або органом, що прийняв рішення про припинення юридичної особи, для заявлення кредиторами своїх вимог</w:t>
            </w:r>
            <w:r w:rsidRPr="00825E95" w:rsidR="00B367B2">
              <w:rPr>
                <w:sz w:val="16"/>
                <w:szCs w:val="16"/>
              </w:rPr>
              <w:t>.</w:t>
            </w:r>
          </w:p>
        </w:tc>
      </w:tr>
      <w:tr xmlns:wp14="http://schemas.microsoft.com/office/word/2010/wordml" w:rsidRPr="00825E95" w:rsidR="00223440" w:rsidTr="001E4DD4" w14:paraId="4E3362E6" wp14:textId="77777777">
        <w:trPr>
          <w:trHeight w:val="185"/>
        </w:trPr>
        <w:tc>
          <w:tcPr>
            <w:tcW w:w="426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825E95" w:rsidR="00223440" w:rsidP="00870107" w:rsidRDefault="00223440" w14:paraId="3BD9DCF2" wp14:textId="7777777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0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Pr="00825E95" w:rsidR="00223440" w:rsidP="00004B66" w:rsidRDefault="00223440" w14:paraId="297FC4AC" wp14:textId="77777777">
            <w:pPr>
              <w:numPr>
                <w:ilvl w:val="0"/>
                <w:numId w:val="12"/>
              </w:numPr>
              <w:tabs>
                <w:tab w:val="left" w:pos="317"/>
              </w:tabs>
              <w:ind w:left="33" w:firstLine="0"/>
              <w:jc w:val="both"/>
              <w:rPr>
                <w:sz w:val="16"/>
                <w:szCs w:val="16"/>
              </w:rPr>
            </w:pPr>
          </w:p>
        </w:tc>
      </w:tr>
      <w:tr xmlns:wp14="http://schemas.microsoft.com/office/word/2010/wordml" w:rsidRPr="00825E95" w:rsidR="00223440" w:rsidTr="001E4DD4" w14:paraId="16FE046A" wp14:textId="77777777">
        <w:trPr>
          <w:trHeight w:val="185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Pr="00825E95" w:rsidR="00223440" w:rsidP="00870107" w:rsidRDefault="00223440" w14:paraId="12ACE883" wp14:textId="7777777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0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Pr="00825E95" w:rsidR="00223440" w:rsidP="00004B66" w:rsidRDefault="00223440" w14:paraId="0AA74023" wp14:textId="77777777">
            <w:pPr>
              <w:numPr>
                <w:ilvl w:val="0"/>
                <w:numId w:val="12"/>
              </w:numPr>
              <w:tabs>
                <w:tab w:val="left" w:pos="317"/>
              </w:tabs>
              <w:ind w:left="33" w:firstLine="0"/>
              <w:jc w:val="both"/>
              <w:rPr>
                <w:sz w:val="16"/>
                <w:szCs w:val="16"/>
              </w:rPr>
            </w:pPr>
          </w:p>
        </w:tc>
      </w:tr>
      <w:tr xmlns:wp14="http://schemas.microsoft.com/office/word/2010/wordml" w:rsidRPr="00825E95" w:rsidR="00A700A7" w:rsidTr="001E4DD4" w14:paraId="5D414F0C" wp14:textId="77777777"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825E95" w:rsidR="00A700A7" w:rsidP="00870107" w:rsidRDefault="00A700A7" w14:paraId="22238E80" wp14:textId="7777777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030" w:type="dxa"/>
            <w:tcBorders>
              <w:top w:val="nil"/>
              <w:left w:val="nil"/>
              <w:bottom w:val="nil"/>
              <w:right w:val="nil"/>
            </w:tcBorders>
          </w:tcPr>
          <w:p w:rsidRPr="00825E95" w:rsidR="00A700A7" w:rsidP="00004B66" w:rsidRDefault="00A700A7" w14:paraId="4BE093F1" wp14:textId="77777777">
            <w:pPr>
              <w:tabs>
                <w:tab w:val="left" w:pos="317"/>
              </w:tabs>
              <w:ind w:left="33"/>
              <w:jc w:val="both"/>
              <w:rPr>
                <w:sz w:val="16"/>
                <w:szCs w:val="16"/>
              </w:rPr>
            </w:pPr>
          </w:p>
        </w:tc>
      </w:tr>
      <w:tr xmlns:wp14="http://schemas.microsoft.com/office/word/2010/wordml" w:rsidRPr="00825E95" w:rsidR="00A700A7" w:rsidTr="001E4DD4" w14:paraId="3F1D0503" wp14:textId="77777777"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25E95" w:rsidR="00A700A7" w:rsidP="00870107" w:rsidRDefault="00A700A7" w14:paraId="41F8B88E" wp14:textId="7777777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030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 w:rsidRPr="00825E95" w:rsidR="00A700A7" w:rsidP="00004B66" w:rsidRDefault="001E4DD4" w14:paraId="69C39A71" wp14:textId="77777777">
            <w:pPr>
              <w:tabs>
                <w:tab w:val="left" w:pos="317"/>
              </w:tabs>
              <w:ind w:left="33"/>
              <w:jc w:val="both"/>
              <w:rPr>
                <w:sz w:val="16"/>
                <w:szCs w:val="16"/>
              </w:rPr>
            </w:pPr>
            <w:r w:rsidRPr="00825E95">
              <w:rPr>
                <w:sz w:val="16"/>
                <w:szCs w:val="16"/>
              </w:rPr>
              <w:t xml:space="preserve">19. </w:t>
            </w:r>
            <w:r w:rsidRPr="00825E95" w:rsidR="00B367B2">
              <w:rPr>
                <w:sz w:val="16"/>
                <w:szCs w:val="16"/>
              </w:rPr>
              <w:t>Д</w:t>
            </w:r>
            <w:r w:rsidRPr="00825E95" w:rsidR="00A700A7">
              <w:rPr>
                <w:sz w:val="16"/>
                <w:szCs w:val="16"/>
              </w:rPr>
              <w:t>ані про скасування рішення засновників (учасників) або уповноваженого ними органу щодо припинення юридичної особи</w:t>
            </w:r>
            <w:r w:rsidRPr="00825E95" w:rsidR="00B367B2">
              <w:rPr>
                <w:sz w:val="16"/>
                <w:szCs w:val="16"/>
              </w:rPr>
              <w:t>.</w:t>
            </w:r>
          </w:p>
        </w:tc>
      </w:tr>
      <w:tr xmlns:wp14="http://schemas.microsoft.com/office/word/2010/wordml" w:rsidRPr="00825E95" w:rsidR="00A700A7" w:rsidTr="001E4DD4" w14:paraId="46C1C2C6" wp14:textId="77777777">
        <w:tc>
          <w:tcPr>
            <w:tcW w:w="42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825E95" w:rsidR="00A700A7" w:rsidP="00870107" w:rsidRDefault="00A700A7" w14:paraId="35D20AA2" wp14:textId="7777777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030" w:type="dxa"/>
            <w:tcBorders>
              <w:top w:val="nil"/>
              <w:left w:val="nil"/>
              <w:bottom w:val="nil"/>
              <w:right w:val="nil"/>
            </w:tcBorders>
          </w:tcPr>
          <w:p w:rsidRPr="00825E95" w:rsidR="00A700A7" w:rsidP="00004B66" w:rsidRDefault="00A700A7" w14:paraId="5FEF48D1" wp14:textId="77777777">
            <w:pPr>
              <w:tabs>
                <w:tab w:val="left" w:pos="317"/>
              </w:tabs>
              <w:ind w:left="33"/>
              <w:jc w:val="both"/>
              <w:rPr>
                <w:sz w:val="16"/>
                <w:szCs w:val="16"/>
              </w:rPr>
            </w:pPr>
          </w:p>
        </w:tc>
      </w:tr>
      <w:tr xmlns:wp14="http://schemas.microsoft.com/office/word/2010/wordml" w:rsidRPr="00825E95" w:rsidR="00223440" w:rsidTr="001E4DD4" w14:paraId="1F5CC3FE" wp14:textId="77777777">
        <w:trPr>
          <w:trHeight w:val="188"/>
        </w:trPr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25E95" w:rsidR="00223440" w:rsidP="00870107" w:rsidRDefault="00223440" w14:paraId="24D94E1B" wp14:textId="7777777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030" w:type="dxa"/>
            <w:vMerge w:val="restart"/>
            <w:tcBorders>
              <w:top w:val="nil"/>
              <w:left w:val="single" w:color="auto" w:sz="4" w:space="0"/>
              <w:bottom w:val="nil"/>
              <w:right w:val="nil"/>
            </w:tcBorders>
          </w:tcPr>
          <w:p w:rsidRPr="00825E95" w:rsidR="00223440" w:rsidP="00004B66" w:rsidRDefault="001E4DD4" w14:paraId="6AC0C856" wp14:textId="77777777">
            <w:pPr>
              <w:tabs>
                <w:tab w:val="left" w:pos="317"/>
              </w:tabs>
              <w:ind w:left="33"/>
              <w:jc w:val="both"/>
              <w:rPr>
                <w:sz w:val="16"/>
                <w:szCs w:val="16"/>
              </w:rPr>
            </w:pPr>
            <w:r w:rsidRPr="00825E95">
              <w:rPr>
                <w:sz w:val="16"/>
                <w:szCs w:val="16"/>
              </w:rPr>
              <w:t xml:space="preserve">20. </w:t>
            </w:r>
            <w:r w:rsidRPr="00825E95" w:rsidR="00B367B2">
              <w:rPr>
                <w:sz w:val="16"/>
                <w:szCs w:val="16"/>
              </w:rPr>
              <w:t>Д</w:t>
            </w:r>
            <w:r w:rsidRPr="00825E95" w:rsidR="00223440">
              <w:rPr>
                <w:sz w:val="16"/>
                <w:szCs w:val="16"/>
              </w:rPr>
              <w:t>ані про перебування юридичної особи у процесі провадження у справі про банкрутство, санації, у тому числі відомості про розпорядника майна, керуючого санацією</w:t>
            </w:r>
            <w:r w:rsidRPr="00825E95" w:rsidR="00B367B2">
              <w:rPr>
                <w:sz w:val="16"/>
                <w:szCs w:val="16"/>
              </w:rPr>
              <w:t>.</w:t>
            </w:r>
          </w:p>
        </w:tc>
      </w:tr>
      <w:tr xmlns:wp14="http://schemas.microsoft.com/office/word/2010/wordml" w:rsidRPr="00825E95" w:rsidR="00223440" w:rsidTr="001E4DD4" w14:paraId="5D012D28" wp14:textId="77777777">
        <w:trPr>
          <w:trHeight w:val="187"/>
        </w:trPr>
        <w:tc>
          <w:tcPr>
            <w:tcW w:w="426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825E95" w:rsidR="00223440" w:rsidP="00870107" w:rsidRDefault="00223440" w14:paraId="1BB2CA99" wp14:textId="7777777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0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Pr="00825E95" w:rsidR="00223440" w:rsidP="00004B66" w:rsidRDefault="00223440" w14:paraId="3EFAD50F" wp14:textId="77777777">
            <w:pPr>
              <w:numPr>
                <w:ilvl w:val="0"/>
                <w:numId w:val="12"/>
              </w:numPr>
              <w:tabs>
                <w:tab w:val="left" w:pos="317"/>
              </w:tabs>
              <w:ind w:left="33" w:firstLine="0"/>
              <w:jc w:val="both"/>
              <w:rPr>
                <w:sz w:val="16"/>
                <w:szCs w:val="16"/>
              </w:rPr>
            </w:pPr>
          </w:p>
        </w:tc>
      </w:tr>
      <w:tr xmlns:wp14="http://schemas.microsoft.com/office/word/2010/wordml" w:rsidRPr="00825E95" w:rsidR="00A700A7" w:rsidTr="001E4DD4" w14:paraId="3288923B" wp14:textId="77777777"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825E95" w:rsidR="00A700A7" w:rsidP="00870107" w:rsidRDefault="00A700A7" w14:paraId="30FD98A3" wp14:textId="7777777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030" w:type="dxa"/>
            <w:tcBorders>
              <w:top w:val="nil"/>
              <w:left w:val="nil"/>
              <w:bottom w:val="nil"/>
              <w:right w:val="nil"/>
            </w:tcBorders>
          </w:tcPr>
          <w:p w:rsidRPr="00825E95" w:rsidR="00A700A7" w:rsidP="00004B66" w:rsidRDefault="00A700A7" w14:paraId="131E230D" wp14:textId="77777777">
            <w:pPr>
              <w:tabs>
                <w:tab w:val="left" w:pos="317"/>
              </w:tabs>
              <w:ind w:left="33"/>
              <w:jc w:val="both"/>
              <w:rPr>
                <w:sz w:val="16"/>
                <w:szCs w:val="16"/>
              </w:rPr>
            </w:pPr>
          </w:p>
        </w:tc>
      </w:tr>
      <w:tr xmlns:wp14="http://schemas.microsoft.com/office/word/2010/wordml" w:rsidRPr="00825E95" w:rsidR="00A700A7" w:rsidTr="001E4DD4" w14:paraId="5E3E409E" wp14:textId="77777777"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25E95" w:rsidR="00A700A7" w:rsidP="00870107" w:rsidRDefault="00A700A7" w14:paraId="60D244C9" wp14:textId="7777777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030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 w:rsidRPr="00825E95" w:rsidR="00A700A7" w:rsidP="00004B66" w:rsidRDefault="001E4DD4" w14:paraId="7245BB2A" wp14:textId="77777777">
            <w:pPr>
              <w:tabs>
                <w:tab w:val="left" w:pos="317"/>
              </w:tabs>
              <w:ind w:left="33"/>
              <w:jc w:val="both"/>
              <w:rPr>
                <w:sz w:val="16"/>
                <w:szCs w:val="16"/>
              </w:rPr>
            </w:pPr>
            <w:r w:rsidRPr="00825E95">
              <w:rPr>
                <w:sz w:val="16"/>
                <w:szCs w:val="16"/>
              </w:rPr>
              <w:t xml:space="preserve">21. </w:t>
            </w:r>
            <w:r w:rsidRPr="00825E95" w:rsidR="00B367B2">
              <w:rPr>
                <w:sz w:val="16"/>
                <w:szCs w:val="16"/>
              </w:rPr>
              <w:t>Д</w:t>
            </w:r>
            <w:r w:rsidRPr="00825E95" w:rsidR="00A700A7">
              <w:rPr>
                <w:sz w:val="16"/>
                <w:szCs w:val="16"/>
              </w:rPr>
              <w:t>ані про юридичних осіб, правонаступником яких є зареєстрована юридична особа</w:t>
            </w:r>
            <w:r w:rsidRPr="00825E95" w:rsidR="00B367B2">
              <w:rPr>
                <w:sz w:val="16"/>
                <w:szCs w:val="16"/>
              </w:rPr>
              <w:t>.</w:t>
            </w:r>
          </w:p>
        </w:tc>
      </w:tr>
      <w:tr xmlns:wp14="http://schemas.microsoft.com/office/word/2010/wordml" w:rsidRPr="00825E95" w:rsidR="00A700A7" w:rsidTr="001E4DD4" w14:paraId="2A71CD9E" wp14:textId="77777777">
        <w:tc>
          <w:tcPr>
            <w:tcW w:w="42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825E95" w:rsidR="00A700A7" w:rsidP="00870107" w:rsidRDefault="00A700A7" w14:paraId="4AA6745C" wp14:textId="7777777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030" w:type="dxa"/>
            <w:tcBorders>
              <w:top w:val="nil"/>
              <w:left w:val="nil"/>
              <w:bottom w:val="nil"/>
              <w:right w:val="nil"/>
            </w:tcBorders>
          </w:tcPr>
          <w:p w:rsidRPr="00825E95" w:rsidR="00A700A7" w:rsidP="00004B66" w:rsidRDefault="00A700A7" w14:paraId="1E9831B5" wp14:textId="77777777">
            <w:pPr>
              <w:tabs>
                <w:tab w:val="left" w:pos="317"/>
              </w:tabs>
              <w:ind w:left="33"/>
              <w:jc w:val="both"/>
              <w:rPr>
                <w:sz w:val="16"/>
                <w:szCs w:val="16"/>
              </w:rPr>
            </w:pPr>
          </w:p>
        </w:tc>
      </w:tr>
      <w:tr xmlns:wp14="http://schemas.microsoft.com/office/word/2010/wordml" w:rsidRPr="00825E95" w:rsidR="00A700A7" w:rsidTr="001E4DD4" w14:paraId="69201B05" wp14:textId="77777777"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25E95" w:rsidR="00A700A7" w:rsidP="00870107" w:rsidRDefault="00A700A7" w14:paraId="7F66BADA" wp14:textId="7777777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030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 w:rsidRPr="00825E95" w:rsidR="00A700A7" w:rsidP="00004B66" w:rsidRDefault="001E4DD4" w14:paraId="7D27BFCF" wp14:textId="77777777">
            <w:pPr>
              <w:tabs>
                <w:tab w:val="left" w:pos="317"/>
              </w:tabs>
              <w:ind w:left="33"/>
              <w:jc w:val="both"/>
              <w:rPr>
                <w:sz w:val="16"/>
                <w:szCs w:val="16"/>
              </w:rPr>
            </w:pPr>
            <w:r w:rsidRPr="00825E95">
              <w:rPr>
                <w:sz w:val="16"/>
                <w:szCs w:val="16"/>
              </w:rPr>
              <w:t xml:space="preserve">22. </w:t>
            </w:r>
            <w:r w:rsidRPr="00825E95" w:rsidR="00B367B2">
              <w:rPr>
                <w:sz w:val="16"/>
                <w:szCs w:val="16"/>
              </w:rPr>
              <w:t>Д</w:t>
            </w:r>
            <w:r w:rsidRPr="00825E95" w:rsidR="00A700A7">
              <w:rPr>
                <w:sz w:val="16"/>
                <w:szCs w:val="16"/>
              </w:rPr>
              <w:t>ані про юридичних осіб – правонаступників</w:t>
            </w:r>
            <w:r w:rsidRPr="00825E95" w:rsidR="00B367B2">
              <w:rPr>
                <w:sz w:val="16"/>
                <w:szCs w:val="16"/>
              </w:rPr>
              <w:t>.</w:t>
            </w:r>
          </w:p>
        </w:tc>
      </w:tr>
      <w:tr xmlns:wp14="http://schemas.microsoft.com/office/word/2010/wordml" w:rsidRPr="00825E95" w:rsidR="00A700A7" w:rsidTr="001E4DD4" w14:paraId="4224E34C" wp14:textId="77777777">
        <w:tc>
          <w:tcPr>
            <w:tcW w:w="42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825E95" w:rsidR="00A700A7" w:rsidP="00870107" w:rsidRDefault="00A700A7" w14:paraId="1DF2B69D" wp14:textId="7777777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030" w:type="dxa"/>
            <w:tcBorders>
              <w:top w:val="nil"/>
              <w:left w:val="nil"/>
              <w:bottom w:val="nil"/>
              <w:right w:val="nil"/>
            </w:tcBorders>
          </w:tcPr>
          <w:p w:rsidRPr="00825E95" w:rsidR="00A700A7" w:rsidP="00004B66" w:rsidRDefault="00A700A7" w14:paraId="71C5C954" wp14:textId="77777777">
            <w:pPr>
              <w:tabs>
                <w:tab w:val="left" w:pos="317"/>
              </w:tabs>
              <w:ind w:left="33"/>
              <w:jc w:val="both"/>
              <w:rPr>
                <w:sz w:val="16"/>
                <w:szCs w:val="16"/>
              </w:rPr>
            </w:pPr>
          </w:p>
        </w:tc>
      </w:tr>
      <w:tr xmlns:wp14="http://schemas.microsoft.com/office/word/2010/wordml" w:rsidRPr="00825E95" w:rsidR="001E4DD4" w:rsidTr="001E4DD4" w14:paraId="13FA1143" wp14:textId="77777777"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25E95" w:rsidR="001E4DD4" w:rsidP="00870107" w:rsidRDefault="001E4DD4" w14:paraId="745BD125" wp14:textId="7777777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030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 w:rsidRPr="00825E95" w:rsidR="001E4DD4" w:rsidP="00004B66" w:rsidRDefault="001E4DD4" w14:paraId="62D964DF" wp14:textId="77777777">
            <w:pPr>
              <w:tabs>
                <w:tab w:val="left" w:pos="317"/>
              </w:tabs>
              <w:ind w:left="33"/>
              <w:jc w:val="both"/>
              <w:rPr>
                <w:sz w:val="16"/>
                <w:szCs w:val="16"/>
              </w:rPr>
            </w:pPr>
            <w:r w:rsidRPr="00825E95">
              <w:rPr>
                <w:sz w:val="16"/>
                <w:szCs w:val="16"/>
              </w:rPr>
              <w:t xml:space="preserve">23. </w:t>
            </w:r>
            <w:r w:rsidRPr="00825E95" w:rsidR="00B367B2">
              <w:rPr>
                <w:sz w:val="16"/>
                <w:szCs w:val="16"/>
              </w:rPr>
              <w:t>В</w:t>
            </w:r>
            <w:r w:rsidRPr="00825E95">
              <w:rPr>
                <w:sz w:val="16"/>
                <w:szCs w:val="16"/>
              </w:rPr>
              <w:t>ідомості про заборону діяльності громадського формування</w:t>
            </w:r>
            <w:r w:rsidRPr="00825E95" w:rsidR="00B367B2">
              <w:rPr>
                <w:sz w:val="16"/>
                <w:szCs w:val="16"/>
              </w:rPr>
              <w:t>.</w:t>
            </w:r>
          </w:p>
        </w:tc>
      </w:tr>
      <w:tr xmlns:wp14="http://schemas.microsoft.com/office/word/2010/wordml" w:rsidRPr="00825E95" w:rsidR="001E4DD4" w:rsidTr="001E4DD4" w14:paraId="3AEF621F" wp14:textId="77777777">
        <w:tc>
          <w:tcPr>
            <w:tcW w:w="42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825E95" w:rsidR="001E4DD4" w:rsidP="00870107" w:rsidRDefault="001E4DD4" w14:paraId="2AF2ABC4" wp14:textId="7777777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030" w:type="dxa"/>
            <w:tcBorders>
              <w:top w:val="nil"/>
              <w:left w:val="nil"/>
              <w:bottom w:val="nil"/>
              <w:right w:val="nil"/>
            </w:tcBorders>
          </w:tcPr>
          <w:p w:rsidRPr="00825E95" w:rsidR="001E4DD4" w:rsidP="00004B66" w:rsidRDefault="001E4DD4" w14:paraId="3E954DD6" wp14:textId="77777777">
            <w:pPr>
              <w:tabs>
                <w:tab w:val="left" w:pos="317"/>
              </w:tabs>
              <w:ind w:left="33"/>
              <w:jc w:val="both"/>
              <w:rPr>
                <w:sz w:val="16"/>
                <w:szCs w:val="16"/>
              </w:rPr>
            </w:pPr>
          </w:p>
        </w:tc>
      </w:tr>
      <w:tr xmlns:wp14="http://schemas.microsoft.com/office/word/2010/wordml" w:rsidRPr="00825E95" w:rsidR="00A700A7" w:rsidTr="001E4DD4" w14:paraId="08131086" wp14:textId="77777777"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25E95" w:rsidR="00A700A7" w:rsidP="00870107" w:rsidRDefault="00A700A7" w14:paraId="5914B67C" wp14:textId="7777777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030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 w:rsidRPr="00825E95" w:rsidR="00A700A7" w:rsidP="00004B66" w:rsidRDefault="001E4DD4" w14:paraId="3CC83638" wp14:textId="77777777">
            <w:pPr>
              <w:tabs>
                <w:tab w:val="left" w:pos="317"/>
              </w:tabs>
              <w:ind w:left="33"/>
              <w:jc w:val="both"/>
              <w:rPr>
                <w:sz w:val="16"/>
                <w:szCs w:val="16"/>
              </w:rPr>
            </w:pPr>
            <w:r w:rsidRPr="00825E95">
              <w:rPr>
                <w:sz w:val="16"/>
                <w:szCs w:val="16"/>
              </w:rPr>
              <w:t xml:space="preserve">24. </w:t>
            </w:r>
            <w:r w:rsidRPr="00825E95" w:rsidR="00B367B2">
              <w:rPr>
                <w:sz w:val="16"/>
                <w:szCs w:val="16"/>
              </w:rPr>
              <w:t>М</w:t>
            </w:r>
            <w:r w:rsidRPr="00825E95" w:rsidR="00A700A7">
              <w:rPr>
                <w:sz w:val="16"/>
                <w:szCs w:val="16"/>
              </w:rPr>
              <w:t>ісце зберігання реєстраційної справи в паперовій формі</w:t>
            </w:r>
            <w:r w:rsidRPr="00825E95" w:rsidR="00B367B2">
              <w:rPr>
                <w:sz w:val="16"/>
                <w:szCs w:val="16"/>
              </w:rPr>
              <w:t>.</w:t>
            </w:r>
          </w:p>
        </w:tc>
      </w:tr>
      <w:tr xmlns:wp14="http://schemas.microsoft.com/office/word/2010/wordml" w:rsidRPr="00825E95" w:rsidR="00A700A7" w:rsidTr="001E4DD4" w14:paraId="27AC5906" wp14:textId="77777777">
        <w:tc>
          <w:tcPr>
            <w:tcW w:w="42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825E95" w:rsidR="00A700A7" w:rsidP="00870107" w:rsidRDefault="00A700A7" w14:paraId="30CA780B" wp14:textId="7777777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030" w:type="dxa"/>
            <w:tcBorders>
              <w:top w:val="nil"/>
              <w:left w:val="nil"/>
              <w:bottom w:val="nil"/>
              <w:right w:val="nil"/>
            </w:tcBorders>
          </w:tcPr>
          <w:p w:rsidRPr="00825E95" w:rsidR="00A700A7" w:rsidP="00004B66" w:rsidRDefault="00A700A7" w14:paraId="6DF0B6D1" wp14:textId="77777777">
            <w:pPr>
              <w:tabs>
                <w:tab w:val="left" w:pos="317"/>
              </w:tabs>
              <w:ind w:left="33"/>
              <w:jc w:val="both"/>
              <w:rPr>
                <w:sz w:val="16"/>
                <w:szCs w:val="16"/>
              </w:rPr>
            </w:pPr>
          </w:p>
        </w:tc>
      </w:tr>
      <w:tr xmlns:wp14="http://schemas.microsoft.com/office/word/2010/wordml" w:rsidRPr="00825E95" w:rsidR="00A700A7" w:rsidTr="001E4DD4" w14:paraId="51BEE0A7" wp14:textId="77777777"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25E95" w:rsidR="00A700A7" w:rsidP="00870107" w:rsidRDefault="00A700A7" w14:paraId="0A48C83B" wp14:textId="7777777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030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 w:rsidRPr="00825E95" w:rsidR="00A700A7" w:rsidP="00004B66" w:rsidRDefault="001E4DD4" w14:paraId="35FE42EA" wp14:textId="77777777">
            <w:pPr>
              <w:tabs>
                <w:tab w:val="left" w:pos="317"/>
              </w:tabs>
              <w:ind w:left="33"/>
              <w:jc w:val="both"/>
              <w:rPr>
                <w:sz w:val="16"/>
                <w:szCs w:val="16"/>
              </w:rPr>
            </w:pPr>
            <w:r w:rsidRPr="00825E95">
              <w:rPr>
                <w:sz w:val="16"/>
                <w:szCs w:val="16"/>
              </w:rPr>
              <w:t xml:space="preserve">25. </w:t>
            </w:r>
            <w:r w:rsidRPr="00825E95" w:rsidR="00B367B2">
              <w:rPr>
                <w:sz w:val="16"/>
                <w:szCs w:val="16"/>
              </w:rPr>
              <w:t>Д</w:t>
            </w:r>
            <w:r w:rsidRPr="00825E95" w:rsidR="00A700A7">
              <w:rPr>
                <w:sz w:val="16"/>
                <w:szCs w:val="16"/>
              </w:rPr>
              <w:t>ані про надання відомостей з Єдиного державного реєстру</w:t>
            </w:r>
            <w:r w:rsidRPr="00825E95" w:rsidR="00174CE3">
              <w:rPr>
                <w:sz w:val="16"/>
                <w:szCs w:val="16"/>
              </w:rPr>
              <w:t>.</w:t>
            </w:r>
          </w:p>
        </w:tc>
      </w:tr>
      <w:tr xmlns:wp14="http://schemas.microsoft.com/office/word/2010/wordml" w:rsidRPr="00825E95" w:rsidR="00A700A7" w:rsidTr="00E21EA1" w14:paraId="575E8942" wp14:textId="77777777">
        <w:tc>
          <w:tcPr>
            <w:tcW w:w="42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825E95" w:rsidR="00A700A7" w:rsidP="00870107" w:rsidRDefault="00A700A7" w14:paraId="5CEEFB32" wp14:textId="7777777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030" w:type="dxa"/>
            <w:tcBorders>
              <w:top w:val="nil"/>
              <w:left w:val="nil"/>
              <w:bottom w:val="nil"/>
              <w:right w:val="nil"/>
            </w:tcBorders>
          </w:tcPr>
          <w:p w:rsidRPr="00825E95" w:rsidR="00A700A7" w:rsidP="00004B66" w:rsidRDefault="00A700A7" w14:paraId="0169A01B" wp14:textId="77777777">
            <w:pPr>
              <w:tabs>
                <w:tab w:val="left" w:pos="317"/>
              </w:tabs>
              <w:ind w:left="33"/>
              <w:jc w:val="both"/>
              <w:rPr>
                <w:sz w:val="16"/>
                <w:szCs w:val="16"/>
              </w:rPr>
            </w:pPr>
          </w:p>
        </w:tc>
      </w:tr>
      <w:tr xmlns:wp14="http://schemas.microsoft.com/office/word/2010/wordml" w:rsidRPr="00825E95" w:rsidR="00E21EA1" w:rsidTr="00E21EA1" w14:paraId="50DC18B9" wp14:textId="77777777">
        <w:trPr>
          <w:trHeight w:val="188"/>
        </w:trPr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25E95" w:rsidR="00E21EA1" w:rsidP="00870107" w:rsidRDefault="00E21EA1" w14:paraId="112B632A" wp14:textId="7777777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030" w:type="dxa"/>
            <w:vMerge w:val="restart"/>
            <w:tcBorders>
              <w:top w:val="nil"/>
              <w:left w:val="single" w:color="auto" w:sz="4" w:space="0"/>
              <w:right w:val="nil"/>
            </w:tcBorders>
          </w:tcPr>
          <w:p w:rsidRPr="00825E95" w:rsidR="00E21EA1" w:rsidP="00004B66" w:rsidRDefault="00E21EA1" w14:paraId="3D3A5571" wp14:textId="77777777">
            <w:pPr>
              <w:tabs>
                <w:tab w:val="left" w:pos="317"/>
              </w:tabs>
              <w:ind w:left="33"/>
              <w:jc w:val="both"/>
              <w:rPr>
                <w:sz w:val="16"/>
                <w:szCs w:val="16"/>
              </w:rPr>
            </w:pPr>
            <w:r w:rsidRPr="00825E95">
              <w:rPr>
                <w:sz w:val="16"/>
                <w:szCs w:val="16"/>
              </w:rPr>
              <w:t xml:space="preserve">26. </w:t>
            </w:r>
            <w:r w:rsidRPr="00825E95" w:rsidR="00B367B2">
              <w:rPr>
                <w:sz w:val="16"/>
                <w:szCs w:val="16"/>
              </w:rPr>
              <w:t>В</w:t>
            </w:r>
            <w:r w:rsidRPr="00825E95">
              <w:rPr>
                <w:sz w:val="16"/>
                <w:szCs w:val="16"/>
              </w:rPr>
              <w:t>ідомості, отримані в порядку інформаційної взаємодії між Єдиним державним реєстром та інформаційними системами державних органів</w:t>
            </w:r>
            <w:r w:rsidRPr="00825E95" w:rsidR="00174CE3">
              <w:rPr>
                <w:sz w:val="16"/>
                <w:szCs w:val="16"/>
              </w:rPr>
              <w:t>.</w:t>
            </w:r>
          </w:p>
        </w:tc>
      </w:tr>
      <w:tr xmlns:wp14="http://schemas.microsoft.com/office/word/2010/wordml" w:rsidRPr="00825E95" w:rsidR="00E21EA1" w:rsidTr="00E21EA1" w14:paraId="375474F1" wp14:textId="77777777">
        <w:trPr>
          <w:trHeight w:val="187"/>
        </w:trPr>
        <w:tc>
          <w:tcPr>
            <w:tcW w:w="426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825E95" w:rsidR="00E21EA1" w:rsidP="00870107" w:rsidRDefault="00E21EA1" w14:paraId="22D84D5D" wp14:textId="7777777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030" w:type="dxa"/>
            <w:vMerge/>
            <w:tcBorders>
              <w:left w:val="nil"/>
              <w:bottom w:val="nil"/>
              <w:right w:val="nil"/>
            </w:tcBorders>
          </w:tcPr>
          <w:p w:rsidRPr="00825E95" w:rsidR="00E21EA1" w:rsidP="00004B66" w:rsidRDefault="00E21EA1" w14:paraId="21E8E801" wp14:textId="77777777">
            <w:pPr>
              <w:tabs>
                <w:tab w:val="left" w:pos="317"/>
              </w:tabs>
              <w:ind w:left="33"/>
              <w:jc w:val="both"/>
              <w:rPr>
                <w:sz w:val="16"/>
                <w:szCs w:val="16"/>
              </w:rPr>
            </w:pPr>
          </w:p>
        </w:tc>
      </w:tr>
      <w:tr xmlns:wp14="http://schemas.microsoft.com/office/word/2010/wordml" w:rsidRPr="00825E95" w:rsidR="00A700A7" w:rsidTr="00E21EA1" w14:paraId="7645C1E0" wp14:textId="77777777"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825E95" w:rsidR="00A700A7" w:rsidP="00870107" w:rsidRDefault="00A700A7" w14:paraId="5B46B099" wp14:textId="7777777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030" w:type="dxa"/>
            <w:tcBorders>
              <w:top w:val="nil"/>
              <w:left w:val="nil"/>
              <w:bottom w:val="nil"/>
              <w:right w:val="nil"/>
            </w:tcBorders>
          </w:tcPr>
          <w:p w:rsidRPr="00825E95" w:rsidR="00A700A7" w:rsidP="00004B66" w:rsidRDefault="00A700A7" w14:paraId="79487046" wp14:textId="77777777">
            <w:pPr>
              <w:tabs>
                <w:tab w:val="left" w:pos="317"/>
              </w:tabs>
              <w:ind w:left="33"/>
              <w:rPr>
                <w:sz w:val="16"/>
                <w:szCs w:val="16"/>
              </w:rPr>
            </w:pPr>
          </w:p>
        </w:tc>
      </w:tr>
      <w:tr xmlns:wp14="http://schemas.microsoft.com/office/word/2010/wordml" w:rsidRPr="00825E95" w:rsidR="00223440" w:rsidTr="001E4DD4" w14:paraId="712E1C55" wp14:textId="77777777">
        <w:trPr>
          <w:trHeight w:val="188"/>
        </w:trPr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25E95" w:rsidR="00223440" w:rsidP="00870107" w:rsidRDefault="00223440" w14:paraId="7D7129CB" wp14:textId="7777777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030" w:type="dxa"/>
            <w:vMerge w:val="restart"/>
            <w:tcBorders>
              <w:top w:val="nil"/>
              <w:left w:val="single" w:color="auto" w:sz="4" w:space="0"/>
              <w:bottom w:val="nil"/>
              <w:right w:val="nil"/>
            </w:tcBorders>
          </w:tcPr>
          <w:p w:rsidRPr="00825E95" w:rsidR="00223440" w:rsidP="00004B66" w:rsidRDefault="001E4DD4" w14:paraId="4722AE3D" wp14:textId="77777777">
            <w:pPr>
              <w:tabs>
                <w:tab w:val="left" w:pos="317"/>
              </w:tabs>
              <w:ind w:left="33"/>
              <w:rPr>
                <w:sz w:val="16"/>
                <w:szCs w:val="16"/>
              </w:rPr>
            </w:pPr>
            <w:r w:rsidRPr="00825E95">
              <w:rPr>
                <w:sz w:val="16"/>
                <w:szCs w:val="16"/>
              </w:rPr>
              <w:t xml:space="preserve">27. </w:t>
            </w:r>
            <w:r w:rsidRPr="00825E95" w:rsidR="00174CE3">
              <w:rPr>
                <w:sz w:val="16"/>
                <w:szCs w:val="16"/>
              </w:rPr>
              <w:t>В</w:t>
            </w:r>
            <w:r w:rsidRPr="00825E95" w:rsidR="00223440">
              <w:rPr>
                <w:sz w:val="16"/>
                <w:szCs w:val="16"/>
              </w:rPr>
              <w:t>ідомості про смерть засновника (учасника) юридичної особи, визнання його безвісно відсутнім чи оголошення померлим, відомості про смерть керівника юридичної особи та особи, яка може вчиняти дії від імені юридичної особи</w:t>
            </w:r>
            <w:r w:rsidRPr="00825E95" w:rsidR="00174CE3">
              <w:rPr>
                <w:sz w:val="16"/>
                <w:szCs w:val="16"/>
              </w:rPr>
              <w:t>.</w:t>
            </w:r>
          </w:p>
        </w:tc>
      </w:tr>
      <w:tr xmlns:wp14="http://schemas.microsoft.com/office/word/2010/wordml" w:rsidRPr="00825E95" w:rsidR="00223440" w:rsidTr="001E4DD4" w14:paraId="01BF4FEE" wp14:textId="77777777">
        <w:trPr>
          <w:trHeight w:val="187"/>
        </w:trPr>
        <w:tc>
          <w:tcPr>
            <w:tcW w:w="426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825E95" w:rsidR="00223440" w:rsidP="00870107" w:rsidRDefault="00223440" w14:paraId="7E12B317" wp14:textId="7777777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0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Pr="00825E95" w:rsidR="00223440" w:rsidP="00004B66" w:rsidRDefault="00223440" w14:paraId="2FEA2677" wp14:textId="77777777">
            <w:pPr>
              <w:numPr>
                <w:ilvl w:val="0"/>
                <w:numId w:val="12"/>
              </w:numPr>
              <w:tabs>
                <w:tab w:val="left" w:pos="317"/>
              </w:tabs>
              <w:ind w:left="33" w:firstLine="0"/>
              <w:rPr>
                <w:sz w:val="16"/>
                <w:szCs w:val="16"/>
              </w:rPr>
            </w:pPr>
          </w:p>
        </w:tc>
      </w:tr>
      <w:tr xmlns:wp14="http://schemas.microsoft.com/office/word/2010/wordml" w:rsidRPr="00825E95" w:rsidR="00A700A7" w:rsidTr="001E4DD4" w14:paraId="2F9D9EC5" wp14:textId="77777777"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825E95" w:rsidR="00A700A7" w:rsidP="00870107" w:rsidRDefault="00A700A7" w14:paraId="27A13E15" wp14:textId="7777777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030" w:type="dxa"/>
            <w:tcBorders>
              <w:top w:val="nil"/>
              <w:left w:val="nil"/>
              <w:bottom w:val="nil"/>
              <w:right w:val="nil"/>
            </w:tcBorders>
          </w:tcPr>
          <w:p w:rsidRPr="00825E95" w:rsidR="00A700A7" w:rsidP="00004B66" w:rsidRDefault="00A700A7" w14:paraId="05E24249" wp14:textId="77777777">
            <w:pPr>
              <w:tabs>
                <w:tab w:val="left" w:pos="317"/>
              </w:tabs>
              <w:ind w:left="33"/>
              <w:rPr>
                <w:sz w:val="16"/>
                <w:szCs w:val="16"/>
              </w:rPr>
            </w:pPr>
          </w:p>
        </w:tc>
      </w:tr>
      <w:tr xmlns:wp14="http://schemas.microsoft.com/office/word/2010/wordml" w:rsidRPr="00825E95" w:rsidR="00B421E0" w:rsidTr="001E4DD4" w14:paraId="446A815A" wp14:textId="77777777"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25E95" w:rsidR="00B421E0" w:rsidP="00870107" w:rsidRDefault="00B421E0" w14:paraId="5B9C5B62" wp14:textId="7777777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030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 w:rsidRPr="00825E95" w:rsidR="00B421E0" w:rsidP="00004B66" w:rsidRDefault="001E4DD4" w14:paraId="24B1CA8E" wp14:textId="77777777">
            <w:pPr>
              <w:tabs>
                <w:tab w:val="left" w:pos="317"/>
              </w:tabs>
              <w:ind w:left="33"/>
              <w:rPr>
                <w:sz w:val="16"/>
                <w:szCs w:val="16"/>
              </w:rPr>
            </w:pPr>
            <w:r w:rsidRPr="00825E95">
              <w:rPr>
                <w:sz w:val="16"/>
                <w:szCs w:val="16"/>
              </w:rPr>
              <w:t xml:space="preserve">28. </w:t>
            </w:r>
            <w:r w:rsidRPr="00825E95" w:rsidR="00174CE3">
              <w:rPr>
                <w:sz w:val="16"/>
                <w:szCs w:val="16"/>
              </w:rPr>
              <w:t>Д</w:t>
            </w:r>
            <w:r w:rsidRPr="00825E95" w:rsidR="00B421E0">
              <w:rPr>
                <w:sz w:val="16"/>
                <w:szCs w:val="16"/>
              </w:rPr>
              <w:t>ані про символіку</w:t>
            </w:r>
            <w:r w:rsidRPr="00825E95" w:rsidR="00174CE3">
              <w:rPr>
                <w:sz w:val="16"/>
                <w:szCs w:val="16"/>
              </w:rPr>
              <w:t>.</w:t>
            </w:r>
          </w:p>
        </w:tc>
      </w:tr>
      <w:tr xmlns:wp14="http://schemas.microsoft.com/office/word/2010/wordml" w:rsidRPr="00825E95" w:rsidR="00A700A7" w:rsidTr="001E4DD4" w14:paraId="107AB52D" wp14:textId="77777777">
        <w:tc>
          <w:tcPr>
            <w:tcW w:w="42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825E95" w:rsidR="00A700A7" w:rsidP="00870107" w:rsidRDefault="00A700A7" w14:paraId="7A36B41D" wp14:textId="7777777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030" w:type="dxa"/>
            <w:tcBorders>
              <w:top w:val="nil"/>
              <w:left w:val="nil"/>
              <w:bottom w:val="nil"/>
              <w:right w:val="nil"/>
            </w:tcBorders>
          </w:tcPr>
          <w:p w:rsidRPr="00825E95" w:rsidR="00A700A7" w:rsidP="00004B66" w:rsidRDefault="00A700A7" w14:paraId="1644D4F4" wp14:textId="77777777">
            <w:pPr>
              <w:tabs>
                <w:tab w:val="left" w:pos="317"/>
              </w:tabs>
              <w:ind w:left="33"/>
              <w:rPr>
                <w:sz w:val="16"/>
                <w:szCs w:val="16"/>
              </w:rPr>
            </w:pPr>
          </w:p>
        </w:tc>
      </w:tr>
      <w:tr xmlns:wp14="http://schemas.microsoft.com/office/word/2010/wordml" w:rsidRPr="00825E95" w:rsidR="001E4DD4" w:rsidTr="001E4DD4" w14:paraId="03F68772" wp14:textId="77777777"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25E95" w:rsidR="001E4DD4" w:rsidP="00870107" w:rsidRDefault="001E4DD4" w14:paraId="1C8D4B1A" wp14:textId="7777777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030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 w:rsidRPr="00825E95" w:rsidR="001E4DD4" w:rsidP="00004B66" w:rsidRDefault="001E4DD4" w14:paraId="68A67392" wp14:textId="77777777">
            <w:pPr>
              <w:tabs>
                <w:tab w:val="left" w:pos="317"/>
              </w:tabs>
              <w:ind w:left="33"/>
              <w:rPr>
                <w:sz w:val="16"/>
                <w:szCs w:val="16"/>
              </w:rPr>
            </w:pPr>
            <w:r w:rsidRPr="00825E95">
              <w:rPr>
                <w:sz w:val="16"/>
                <w:szCs w:val="16"/>
              </w:rPr>
              <w:t xml:space="preserve">29. </w:t>
            </w:r>
            <w:r w:rsidRPr="00825E95" w:rsidR="00174CE3">
              <w:rPr>
                <w:sz w:val="16"/>
                <w:szCs w:val="16"/>
              </w:rPr>
              <w:t>Д</w:t>
            </w:r>
            <w:r w:rsidRPr="00825E95">
              <w:rPr>
                <w:sz w:val="16"/>
                <w:szCs w:val="16"/>
              </w:rPr>
              <w:t>ані про хронологію реєстраційних дій</w:t>
            </w:r>
            <w:r w:rsidRPr="00825E95" w:rsidR="00174CE3">
              <w:rPr>
                <w:sz w:val="16"/>
                <w:szCs w:val="16"/>
              </w:rPr>
              <w:t>.</w:t>
            </w:r>
          </w:p>
        </w:tc>
      </w:tr>
    </w:tbl>
    <w:p xmlns:wp14="http://schemas.microsoft.com/office/word/2010/wordml" w:rsidRPr="00825E95" w:rsidR="00870107" w:rsidP="00870107" w:rsidRDefault="00870107" w14:paraId="61A8D000" wp14:textId="77777777">
      <w:pPr>
        <w:tabs>
          <w:tab w:val="left" w:pos="10206"/>
        </w:tabs>
        <w:jc w:val="both"/>
        <w:rPr>
          <w:sz w:val="16"/>
          <w:szCs w:val="16"/>
        </w:rPr>
      </w:pPr>
    </w:p>
    <w:p xmlns:wp14="http://schemas.microsoft.com/office/word/2010/wordml" w:rsidRPr="00825E95" w:rsidR="00870107" w:rsidP="007719F6" w:rsidRDefault="00174CE3" w14:paraId="6E84D35C" wp14:textId="77777777">
      <w:pPr>
        <w:tabs>
          <w:tab w:val="left" w:pos="10206"/>
        </w:tabs>
        <w:ind w:left="-426"/>
        <w:jc w:val="both"/>
        <w:rPr>
          <w:sz w:val="16"/>
          <w:szCs w:val="18"/>
        </w:rPr>
      </w:pPr>
      <w:r w:rsidRPr="00825E95">
        <w:rPr>
          <w:sz w:val="16"/>
          <w:szCs w:val="18"/>
        </w:rPr>
        <w:t>____________</w:t>
      </w:r>
      <w:r w:rsidRPr="00825E95" w:rsidR="007719F6">
        <w:rPr>
          <w:sz w:val="16"/>
          <w:szCs w:val="18"/>
        </w:rPr>
        <w:t>____</w:t>
      </w:r>
      <w:r w:rsidRPr="00825E95">
        <w:rPr>
          <w:sz w:val="16"/>
          <w:szCs w:val="18"/>
        </w:rPr>
        <w:t>_____</w:t>
      </w:r>
      <w:r w:rsidRPr="00825E95" w:rsidR="00870107">
        <w:rPr>
          <w:sz w:val="16"/>
          <w:szCs w:val="18"/>
        </w:rPr>
        <w:t xml:space="preserve">     </w:t>
      </w:r>
      <w:r w:rsidRPr="00825E95" w:rsidR="007719F6">
        <w:rPr>
          <w:sz w:val="16"/>
          <w:szCs w:val="18"/>
        </w:rPr>
        <w:t xml:space="preserve">         </w:t>
      </w:r>
      <w:r w:rsidRPr="00825E95" w:rsidR="00870107">
        <w:rPr>
          <w:sz w:val="16"/>
          <w:szCs w:val="18"/>
        </w:rPr>
        <w:t>___________________</w:t>
      </w:r>
      <w:r w:rsidRPr="00825E95" w:rsidR="007719F6">
        <w:rPr>
          <w:sz w:val="16"/>
          <w:szCs w:val="18"/>
        </w:rPr>
        <w:t>__________</w:t>
      </w:r>
      <w:r w:rsidRPr="00825E95" w:rsidR="00870107">
        <w:rPr>
          <w:sz w:val="16"/>
          <w:szCs w:val="18"/>
        </w:rPr>
        <w:t>__________                      __________</w:t>
      </w:r>
      <w:r w:rsidRPr="00825E95" w:rsidR="007719F6">
        <w:rPr>
          <w:sz w:val="16"/>
          <w:szCs w:val="18"/>
        </w:rPr>
        <w:t>_____________________</w:t>
      </w:r>
      <w:r w:rsidRPr="00825E95" w:rsidR="00870107">
        <w:rPr>
          <w:sz w:val="16"/>
          <w:szCs w:val="18"/>
        </w:rPr>
        <w:t>________</w:t>
      </w:r>
    </w:p>
    <w:p xmlns:wp14="http://schemas.microsoft.com/office/word/2010/wordml" w:rsidRPr="00825E95" w:rsidR="00870107" w:rsidP="007719F6" w:rsidRDefault="007719F6" w14:paraId="27BDF25D" wp14:textId="77777777">
      <w:pPr>
        <w:jc w:val="both"/>
        <w:rPr>
          <w:sz w:val="16"/>
          <w:szCs w:val="18"/>
        </w:rPr>
      </w:pPr>
      <w:r w:rsidRPr="00825E95">
        <w:rPr>
          <w:sz w:val="16"/>
          <w:szCs w:val="18"/>
        </w:rPr>
        <w:t xml:space="preserve">   (дата)  </w:t>
      </w:r>
      <w:r w:rsidRPr="00825E95" w:rsidR="00870107">
        <w:rPr>
          <w:sz w:val="16"/>
          <w:szCs w:val="18"/>
        </w:rPr>
        <w:tab/>
      </w:r>
      <w:r w:rsidRPr="00825E95" w:rsidR="00870107">
        <w:rPr>
          <w:sz w:val="16"/>
          <w:szCs w:val="18"/>
        </w:rPr>
        <w:tab/>
      </w:r>
      <w:r w:rsidRPr="00825E95" w:rsidR="00870107">
        <w:rPr>
          <w:sz w:val="16"/>
          <w:szCs w:val="18"/>
        </w:rPr>
        <w:tab/>
      </w:r>
      <w:r w:rsidRPr="00825E95" w:rsidR="00870107">
        <w:rPr>
          <w:sz w:val="16"/>
          <w:szCs w:val="18"/>
        </w:rPr>
        <w:t xml:space="preserve">            (підпис)</w:t>
      </w:r>
      <w:r w:rsidRPr="00825E95" w:rsidR="00870107">
        <w:rPr>
          <w:sz w:val="16"/>
          <w:szCs w:val="18"/>
        </w:rPr>
        <w:tab/>
      </w:r>
      <w:r w:rsidRPr="00825E95" w:rsidR="00870107">
        <w:rPr>
          <w:sz w:val="16"/>
          <w:szCs w:val="18"/>
        </w:rPr>
        <w:tab/>
      </w:r>
      <w:r w:rsidRPr="00825E95">
        <w:rPr>
          <w:sz w:val="16"/>
          <w:szCs w:val="18"/>
        </w:rPr>
        <w:t xml:space="preserve">                                                          (прізвище, ініціали заявника)</w:t>
      </w:r>
    </w:p>
    <w:p xmlns:wp14="http://schemas.microsoft.com/office/word/2010/wordml" w:rsidRPr="00825E95" w:rsidR="00870107" w:rsidP="00916BAE" w:rsidRDefault="00870107" w14:paraId="0D49AEF8" wp14:textId="77777777">
      <w:pPr>
        <w:rPr>
          <w:sz w:val="16"/>
          <w:szCs w:val="18"/>
        </w:rPr>
      </w:pPr>
    </w:p>
    <w:p xmlns:wp14="http://schemas.microsoft.com/office/word/2010/wordml" w:rsidRPr="00825E95" w:rsidR="003E404D" w:rsidP="00C50562" w:rsidRDefault="003E404D" w14:paraId="321EA2F1" wp14:textId="77777777">
      <w:pPr>
        <w:jc w:val="both"/>
        <w:rPr>
          <w:sz w:val="16"/>
          <w:szCs w:val="16"/>
          <w:lang w:val="ru-RU"/>
        </w:rPr>
      </w:pPr>
    </w:p>
    <w:sectPr w:rsidRPr="00825E95" w:rsidR="003E404D" w:rsidSect="007719F6">
      <w:headerReference w:type="default" r:id="rId7"/>
      <w:pgSz w:w="11906" w:h="16838" w:orient="portrait"/>
      <w:pgMar w:top="568" w:right="850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xmlns:wp14="http://schemas.microsoft.com/office/word/2010/wordml" w:rsidR="00427FB8" w:rsidP="007719F6" w:rsidRDefault="00427FB8" w14:paraId="4D79247C" wp14:textId="77777777">
      <w:r>
        <w:separator/>
      </w:r>
    </w:p>
  </w:endnote>
  <w:endnote w:type="continuationSeparator" w:id="0">
    <w:p xmlns:wp14="http://schemas.microsoft.com/office/word/2010/wordml" w:rsidR="00427FB8" w:rsidP="007719F6" w:rsidRDefault="00427FB8" w14:paraId="3D32011C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xmlns:wp14="http://schemas.microsoft.com/office/word/2010/wordml" w:rsidR="00427FB8" w:rsidP="007719F6" w:rsidRDefault="00427FB8" w14:paraId="75169F20" wp14:textId="77777777">
      <w:r>
        <w:separator/>
      </w:r>
    </w:p>
  </w:footnote>
  <w:footnote w:type="continuationSeparator" w:id="0">
    <w:p xmlns:wp14="http://schemas.microsoft.com/office/word/2010/wordml" w:rsidR="00427FB8" w:rsidP="007719F6" w:rsidRDefault="00427FB8" w14:paraId="0A88C98F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xmlns:wp14="http://schemas.microsoft.com/office/word/2010/wordml" w:rsidRPr="00F21E2F" w:rsidR="001402F3" w:rsidP="007719F6" w:rsidRDefault="001402F3" w14:paraId="57BB3396" wp14:textId="77777777">
    <w:pPr>
      <w:pStyle w:val="a5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6A5B0B"/>
    <w:multiLevelType w:val="multilevel"/>
    <w:tmpl w:val="3880FA7C"/>
    <w:lvl w:ilvl="0">
      <w:start w:val="1"/>
      <w:numFmt w:val="decimal"/>
      <w:lvlText w:val="%1."/>
      <w:lvlJc w:val="left"/>
      <w:pPr>
        <w:ind w:left="393" w:hanging="360"/>
      </w:pPr>
      <w:rPr>
        <w:rFonts w:hint="default"/>
        <w:sz w:val="16"/>
        <w:szCs w:val="16"/>
      </w:rPr>
    </w:lvl>
    <w:lvl w:ilvl="1">
      <w:start w:val="1"/>
      <w:numFmt w:val="decimal"/>
      <w:isLgl/>
      <w:lvlText w:val="%1.%2."/>
      <w:lvlJc w:val="left"/>
      <w:pPr>
        <w:ind w:left="393" w:hanging="360"/>
      </w:pPr>
      <w:rPr>
        <w:rFonts w:hint="default" w:ascii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393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53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53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13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13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13" w:hanging="1080"/>
      </w:pPr>
      <w:rPr>
        <w:rFonts w:hint="default"/>
      </w:rPr>
    </w:lvl>
  </w:abstractNum>
  <w:abstractNum w:abstractNumId="1" w15:restartNumberingAfterBreak="0">
    <w:nsid w:val="27745A03"/>
    <w:multiLevelType w:val="hybridMultilevel"/>
    <w:tmpl w:val="4EAA51AE"/>
    <w:lvl w:ilvl="0" w:tplc="0944FAE2">
      <w:start w:val="1"/>
      <w:numFmt w:val="decimal"/>
      <w:lvlText w:val="%1."/>
      <w:lvlJc w:val="left"/>
      <w:pPr>
        <w:ind w:left="393" w:hanging="360"/>
      </w:pPr>
      <w:rPr>
        <w:rFonts w:hint="default"/>
        <w:sz w:val="15"/>
      </w:rPr>
    </w:lvl>
    <w:lvl w:ilvl="1" w:tplc="04220019" w:tentative="1">
      <w:start w:val="1"/>
      <w:numFmt w:val="lowerLetter"/>
      <w:lvlText w:val="%2."/>
      <w:lvlJc w:val="left"/>
      <w:pPr>
        <w:ind w:left="1113" w:hanging="360"/>
      </w:pPr>
    </w:lvl>
    <w:lvl w:ilvl="2" w:tplc="0422001B" w:tentative="1">
      <w:start w:val="1"/>
      <w:numFmt w:val="lowerRoman"/>
      <w:lvlText w:val="%3."/>
      <w:lvlJc w:val="right"/>
      <w:pPr>
        <w:ind w:left="1833" w:hanging="180"/>
      </w:pPr>
    </w:lvl>
    <w:lvl w:ilvl="3" w:tplc="0422000F" w:tentative="1">
      <w:start w:val="1"/>
      <w:numFmt w:val="decimal"/>
      <w:lvlText w:val="%4."/>
      <w:lvlJc w:val="left"/>
      <w:pPr>
        <w:ind w:left="2553" w:hanging="360"/>
      </w:pPr>
    </w:lvl>
    <w:lvl w:ilvl="4" w:tplc="04220019" w:tentative="1">
      <w:start w:val="1"/>
      <w:numFmt w:val="lowerLetter"/>
      <w:lvlText w:val="%5."/>
      <w:lvlJc w:val="left"/>
      <w:pPr>
        <w:ind w:left="3273" w:hanging="360"/>
      </w:pPr>
    </w:lvl>
    <w:lvl w:ilvl="5" w:tplc="0422001B" w:tentative="1">
      <w:start w:val="1"/>
      <w:numFmt w:val="lowerRoman"/>
      <w:lvlText w:val="%6."/>
      <w:lvlJc w:val="right"/>
      <w:pPr>
        <w:ind w:left="3993" w:hanging="180"/>
      </w:pPr>
    </w:lvl>
    <w:lvl w:ilvl="6" w:tplc="0422000F" w:tentative="1">
      <w:start w:val="1"/>
      <w:numFmt w:val="decimal"/>
      <w:lvlText w:val="%7."/>
      <w:lvlJc w:val="left"/>
      <w:pPr>
        <w:ind w:left="4713" w:hanging="360"/>
      </w:pPr>
    </w:lvl>
    <w:lvl w:ilvl="7" w:tplc="04220019" w:tentative="1">
      <w:start w:val="1"/>
      <w:numFmt w:val="lowerLetter"/>
      <w:lvlText w:val="%8."/>
      <w:lvlJc w:val="left"/>
      <w:pPr>
        <w:ind w:left="5433" w:hanging="360"/>
      </w:pPr>
    </w:lvl>
    <w:lvl w:ilvl="8" w:tplc="0422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" w15:restartNumberingAfterBreak="0">
    <w:nsid w:val="2C9B6508"/>
    <w:multiLevelType w:val="hybridMultilevel"/>
    <w:tmpl w:val="D1CC0CB4"/>
    <w:lvl w:ilvl="0" w:tplc="1D189C96"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0F8523E"/>
    <w:multiLevelType w:val="hybridMultilevel"/>
    <w:tmpl w:val="CF385114"/>
    <w:lvl w:ilvl="0" w:tplc="E8F6E2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15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FF5363"/>
    <w:multiLevelType w:val="hybridMultilevel"/>
    <w:tmpl w:val="B64E6CE4"/>
    <w:lvl w:ilvl="0" w:tplc="F432EA36">
      <w:start w:val="1"/>
      <w:numFmt w:val="decimal"/>
      <w:lvlText w:val="%1."/>
      <w:lvlJc w:val="left"/>
      <w:pPr>
        <w:ind w:left="393" w:hanging="360"/>
      </w:pPr>
      <w:rPr>
        <w:rFonts w:hint="default"/>
        <w:sz w:val="15"/>
      </w:rPr>
    </w:lvl>
    <w:lvl w:ilvl="1" w:tplc="04220019" w:tentative="1">
      <w:start w:val="1"/>
      <w:numFmt w:val="lowerLetter"/>
      <w:lvlText w:val="%2."/>
      <w:lvlJc w:val="left"/>
      <w:pPr>
        <w:ind w:left="1113" w:hanging="360"/>
      </w:pPr>
    </w:lvl>
    <w:lvl w:ilvl="2" w:tplc="0422001B" w:tentative="1">
      <w:start w:val="1"/>
      <w:numFmt w:val="lowerRoman"/>
      <w:lvlText w:val="%3."/>
      <w:lvlJc w:val="right"/>
      <w:pPr>
        <w:ind w:left="1833" w:hanging="180"/>
      </w:pPr>
    </w:lvl>
    <w:lvl w:ilvl="3" w:tplc="0422000F" w:tentative="1">
      <w:start w:val="1"/>
      <w:numFmt w:val="decimal"/>
      <w:lvlText w:val="%4."/>
      <w:lvlJc w:val="left"/>
      <w:pPr>
        <w:ind w:left="2553" w:hanging="360"/>
      </w:pPr>
    </w:lvl>
    <w:lvl w:ilvl="4" w:tplc="04220019" w:tentative="1">
      <w:start w:val="1"/>
      <w:numFmt w:val="lowerLetter"/>
      <w:lvlText w:val="%5."/>
      <w:lvlJc w:val="left"/>
      <w:pPr>
        <w:ind w:left="3273" w:hanging="360"/>
      </w:pPr>
    </w:lvl>
    <w:lvl w:ilvl="5" w:tplc="0422001B" w:tentative="1">
      <w:start w:val="1"/>
      <w:numFmt w:val="lowerRoman"/>
      <w:lvlText w:val="%6."/>
      <w:lvlJc w:val="right"/>
      <w:pPr>
        <w:ind w:left="3993" w:hanging="180"/>
      </w:pPr>
    </w:lvl>
    <w:lvl w:ilvl="6" w:tplc="0422000F" w:tentative="1">
      <w:start w:val="1"/>
      <w:numFmt w:val="decimal"/>
      <w:lvlText w:val="%7."/>
      <w:lvlJc w:val="left"/>
      <w:pPr>
        <w:ind w:left="4713" w:hanging="360"/>
      </w:pPr>
    </w:lvl>
    <w:lvl w:ilvl="7" w:tplc="04220019" w:tentative="1">
      <w:start w:val="1"/>
      <w:numFmt w:val="lowerLetter"/>
      <w:lvlText w:val="%8."/>
      <w:lvlJc w:val="left"/>
      <w:pPr>
        <w:ind w:left="5433" w:hanging="360"/>
      </w:pPr>
    </w:lvl>
    <w:lvl w:ilvl="8" w:tplc="0422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5" w15:restartNumberingAfterBreak="0">
    <w:nsid w:val="35CD2EAB"/>
    <w:multiLevelType w:val="hybridMultilevel"/>
    <w:tmpl w:val="E4DE99E4"/>
    <w:lvl w:ilvl="0" w:tplc="883C09B0">
      <w:start w:val="1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13" w:hanging="360"/>
      </w:pPr>
    </w:lvl>
    <w:lvl w:ilvl="2" w:tplc="0422001B" w:tentative="1">
      <w:start w:val="1"/>
      <w:numFmt w:val="lowerRoman"/>
      <w:lvlText w:val="%3."/>
      <w:lvlJc w:val="right"/>
      <w:pPr>
        <w:ind w:left="1833" w:hanging="180"/>
      </w:pPr>
    </w:lvl>
    <w:lvl w:ilvl="3" w:tplc="0422000F" w:tentative="1">
      <w:start w:val="1"/>
      <w:numFmt w:val="decimal"/>
      <w:lvlText w:val="%4."/>
      <w:lvlJc w:val="left"/>
      <w:pPr>
        <w:ind w:left="2553" w:hanging="360"/>
      </w:pPr>
    </w:lvl>
    <w:lvl w:ilvl="4" w:tplc="04220019" w:tentative="1">
      <w:start w:val="1"/>
      <w:numFmt w:val="lowerLetter"/>
      <w:lvlText w:val="%5."/>
      <w:lvlJc w:val="left"/>
      <w:pPr>
        <w:ind w:left="3273" w:hanging="360"/>
      </w:pPr>
    </w:lvl>
    <w:lvl w:ilvl="5" w:tplc="0422001B" w:tentative="1">
      <w:start w:val="1"/>
      <w:numFmt w:val="lowerRoman"/>
      <w:lvlText w:val="%6."/>
      <w:lvlJc w:val="right"/>
      <w:pPr>
        <w:ind w:left="3993" w:hanging="180"/>
      </w:pPr>
    </w:lvl>
    <w:lvl w:ilvl="6" w:tplc="0422000F" w:tentative="1">
      <w:start w:val="1"/>
      <w:numFmt w:val="decimal"/>
      <w:lvlText w:val="%7."/>
      <w:lvlJc w:val="left"/>
      <w:pPr>
        <w:ind w:left="4713" w:hanging="360"/>
      </w:pPr>
    </w:lvl>
    <w:lvl w:ilvl="7" w:tplc="04220019" w:tentative="1">
      <w:start w:val="1"/>
      <w:numFmt w:val="lowerLetter"/>
      <w:lvlText w:val="%8."/>
      <w:lvlJc w:val="left"/>
      <w:pPr>
        <w:ind w:left="5433" w:hanging="360"/>
      </w:pPr>
    </w:lvl>
    <w:lvl w:ilvl="8" w:tplc="0422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6" w15:restartNumberingAfterBreak="0">
    <w:nsid w:val="36AC3216"/>
    <w:multiLevelType w:val="hybridMultilevel"/>
    <w:tmpl w:val="72300666"/>
    <w:lvl w:ilvl="0" w:tplc="F432EA36">
      <w:start w:val="1"/>
      <w:numFmt w:val="decimal"/>
      <w:lvlText w:val="%1."/>
      <w:lvlJc w:val="left"/>
      <w:pPr>
        <w:ind w:left="393" w:hanging="360"/>
      </w:pPr>
      <w:rPr>
        <w:rFonts w:hint="default"/>
        <w:sz w:val="15"/>
      </w:rPr>
    </w:lvl>
    <w:lvl w:ilvl="1" w:tplc="04220019" w:tentative="1">
      <w:start w:val="1"/>
      <w:numFmt w:val="lowerLetter"/>
      <w:lvlText w:val="%2."/>
      <w:lvlJc w:val="left"/>
      <w:pPr>
        <w:ind w:left="1113" w:hanging="360"/>
      </w:pPr>
    </w:lvl>
    <w:lvl w:ilvl="2" w:tplc="0422001B" w:tentative="1">
      <w:start w:val="1"/>
      <w:numFmt w:val="lowerRoman"/>
      <w:lvlText w:val="%3."/>
      <w:lvlJc w:val="right"/>
      <w:pPr>
        <w:ind w:left="1833" w:hanging="180"/>
      </w:pPr>
    </w:lvl>
    <w:lvl w:ilvl="3" w:tplc="0422000F" w:tentative="1">
      <w:start w:val="1"/>
      <w:numFmt w:val="decimal"/>
      <w:lvlText w:val="%4."/>
      <w:lvlJc w:val="left"/>
      <w:pPr>
        <w:ind w:left="2553" w:hanging="360"/>
      </w:pPr>
    </w:lvl>
    <w:lvl w:ilvl="4" w:tplc="04220019" w:tentative="1">
      <w:start w:val="1"/>
      <w:numFmt w:val="lowerLetter"/>
      <w:lvlText w:val="%5."/>
      <w:lvlJc w:val="left"/>
      <w:pPr>
        <w:ind w:left="3273" w:hanging="360"/>
      </w:pPr>
    </w:lvl>
    <w:lvl w:ilvl="5" w:tplc="0422001B" w:tentative="1">
      <w:start w:val="1"/>
      <w:numFmt w:val="lowerRoman"/>
      <w:lvlText w:val="%6."/>
      <w:lvlJc w:val="right"/>
      <w:pPr>
        <w:ind w:left="3993" w:hanging="180"/>
      </w:pPr>
    </w:lvl>
    <w:lvl w:ilvl="6" w:tplc="0422000F" w:tentative="1">
      <w:start w:val="1"/>
      <w:numFmt w:val="decimal"/>
      <w:lvlText w:val="%7."/>
      <w:lvlJc w:val="left"/>
      <w:pPr>
        <w:ind w:left="4713" w:hanging="360"/>
      </w:pPr>
    </w:lvl>
    <w:lvl w:ilvl="7" w:tplc="04220019" w:tentative="1">
      <w:start w:val="1"/>
      <w:numFmt w:val="lowerLetter"/>
      <w:lvlText w:val="%8."/>
      <w:lvlJc w:val="left"/>
      <w:pPr>
        <w:ind w:left="5433" w:hanging="360"/>
      </w:pPr>
    </w:lvl>
    <w:lvl w:ilvl="8" w:tplc="0422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7" w15:restartNumberingAfterBreak="0">
    <w:nsid w:val="3A422C66"/>
    <w:multiLevelType w:val="multilevel"/>
    <w:tmpl w:val="1C486B90"/>
    <w:lvl w:ilvl="0">
      <w:start w:val="1"/>
      <w:numFmt w:val="decimal"/>
      <w:lvlText w:val="%1."/>
      <w:lvlJc w:val="left"/>
      <w:pPr>
        <w:ind w:left="393" w:hanging="360"/>
      </w:pPr>
      <w:rPr>
        <w:rFonts w:hint="default"/>
        <w:sz w:val="15"/>
      </w:rPr>
    </w:lvl>
    <w:lvl w:ilvl="1">
      <w:start w:val="1"/>
      <w:numFmt w:val="decimal"/>
      <w:isLgl/>
      <w:lvlText w:val="%1.%2."/>
      <w:lvlJc w:val="left"/>
      <w:pPr>
        <w:ind w:left="39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3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53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53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13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13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13" w:hanging="1080"/>
      </w:pPr>
      <w:rPr>
        <w:rFonts w:hint="default"/>
      </w:rPr>
    </w:lvl>
  </w:abstractNum>
  <w:abstractNum w:abstractNumId="8" w15:restartNumberingAfterBreak="0">
    <w:nsid w:val="47FE2D72"/>
    <w:multiLevelType w:val="hybridMultilevel"/>
    <w:tmpl w:val="74A2EAA0"/>
    <w:lvl w:ilvl="0" w:tplc="0422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9" w15:restartNumberingAfterBreak="0">
    <w:nsid w:val="57687A52"/>
    <w:multiLevelType w:val="hybridMultilevel"/>
    <w:tmpl w:val="72300666"/>
    <w:lvl w:ilvl="0" w:tplc="F432EA36">
      <w:start w:val="1"/>
      <w:numFmt w:val="decimal"/>
      <w:lvlText w:val="%1."/>
      <w:lvlJc w:val="left"/>
      <w:pPr>
        <w:ind w:left="393" w:hanging="360"/>
      </w:pPr>
      <w:rPr>
        <w:rFonts w:hint="default"/>
        <w:sz w:val="15"/>
      </w:rPr>
    </w:lvl>
    <w:lvl w:ilvl="1" w:tplc="04220019" w:tentative="1">
      <w:start w:val="1"/>
      <w:numFmt w:val="lowerLetter"/>
      <w:lvlText w:val="%2."/>
      <w:lvlJc w:val="left"/>
      <w:pPr>
        <w:ind w:left="1113" w:hanging="360"/>
      </w:pPr>
    </w:lvl>
    <w:lvl w:ilvl="2" w:tplc="0422001B" w:tentative="1">
      <w:start w:val="1"/>
      <w:numFmt w:val="lowerRoman"/>
      <w:lvlText w:val="%3."/>
      <w:lvlJc w:val="right"/>
      <w:pPr>
        <w:ind w:left="1833" w:hanging="180"/>
      </w:pPr>
    </w:lvl>
    <w:lvl w:ilvl="3" w:tplc="0422000F" w:tentative="1">
      <w:start w:val="1"/>
      <w:numFmt w:val="decimal"/>
      <w:lvlText w:val="%4."/>
      <w:lvlJc w:val="left"/>
      <w:pPr>
        <w:ind w:left="2553" w:hanging="360"/>
      </w:pPr>
    </w:lvl>
    <w:lvl w:ilvl="4" w:tplc="04220019" w:tentative="1">
      <w:start w:val="1"/>
      <w:numFmt w:val="lowerLetter"/>
      <w:lvlText w:val="%5."/>
      <w:lvlJc w:val="left"/>
      <w:pPr>
        <w:ind w:left="3273" w:hanging="360"/>
      </w:pPr>
    </w:lvl>
    <w:lvl w:ilvl="5" w:tplc="0422001B" w:tentative="1">
      <w:start w:val="1"/>
      <w:numFmt w:val="lowerRoman"/>
      <w:lvlText w:val="%6."/>
      <w:lvlJc w:val="right"/>
      <w:pPr>
        <w:ind w:left="3993" w:hanging="180"/>
      </w:pPr>
    </w:lvl>
    <w:lvl w:ilvl="6" w:tplc="0422000F" w:tentative="1">
      <w:start w:val="1"/>
      <w:numFmt w:val="decimal"/>
      <w:lvlText w:val="%7."/>
      <w:lvlJc w:val="left"/>
      <w:pPr>
        <w:ind w:left="4713" w:hanging="360"/>
      </w:pPr>
    </w:lvl>
    <w:lvl w:ilvl="7" w:tplc="04220019" w:tentative="1">
      <w:start w:val="1"/>
      <w:numFmt w:val="lowerLetter"/>
      <w:lvlText w:val="%8."/>
      <w:lvlJc w:val="left"/>
      <w:pPr>
        <w:ind w:left="5433" w:hanging="360"/>
      </w:pPr>
    </w:lvl>
    <w:lvl w:ilvl="8" w:tplc="0422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0" w15:restartNumberingAfterBreak="0">
    <w:nsid w:val="577F5A0F"/>
    <w:multiLevelType w:val="hybridMultilevel"/>
    <w:tmpl w:val="80024136"/>
    <w:lvl w:ilvl="0" w:tplc="4356A6C0">
      <w:start w:val="8"/>
      <w:numFmt w:val="decimal"/>
      <w:lvlText w:val="%1."/>
      <w:lvlJc w:val="left"/>
      <w:pPr>
        <w:ind w:left="393" w:hanging="360"/>
      </w:pPr>
      <w:rPr>
        <w:rFonts w:hint="default"/>
        <w:sz w:val="16"/>
      </w:rPr>
    </w:lvl>
    <w:lvl w:ilvl="1" w:tplc="04220019" w:tentative="1">
      <w:start w:val="1"/>
      <w:numFmt w:val="lowerLetter"/>
      <w:lvlText w:val="%2."/>
      <w:lvlJc w:val="left"/>
      <w:pPr>
        <w:ind w:left="1113" w:hanging="360"/>
      </w:pPr>
    </w:lvl>
    <w:lvl w:ilvl="2" w:tplc="0422001B" w:tentative="1">
      <w:start w:val="1"/>
      <w:numFmt w:val="lowerRoman"/>
      <w:lvlText w:val="%3."/>
      <w:lvlJc w:val="right"/>
      <w:pPr>
        <w:ind w:left="1833" w:hanging="180"/>
      </w:pPr>
    </w:lvl>
    <w:lvl w:ilvl="3" w:tplc="0422000F" w:tentative="1">
      <w:start w:val="1"/>
      <w:numFmt w:val="decimal"/>
      <w:lvlText w:val="%4."/>
      <w:lvlJc w:val="left"/>
      <w:pPr>
        <w:ind w:left="2553" w:hanging="360"/>
      </w:pPr>
    </w:lvl>
    <w:lvl w:ilvl="4" w:tplc="04220019" w:tentative="1">
      <w:start w:val="1"/>
      <w:numFmt w:val="lowerLetter"/>
      <w:lvlText w:val="%5."/>
      <w:lvlJc w:val="left"/>
      <w:pPr>
        <w:ind w:left="3273" w:hanging="360"/>
      </w:pPr>
    </w:lvl>
    <w:lvl w:ilvl="5" w:tplc="0422001B" w:tentative="1">
      <w:start w:val="1"/>
      <w:numFmt w:val="lowerRoman"/>
      <w:lvlText w:val="%6."/>
      <w:lvlJc w:val="right"/>
      <w:pPr>
        <w:ind w:left="3993" w:hanging="180"/>
      </w:pPr>
    </w:lvl>
    <w:lvl w:ilvl="6" w:tplc="0422000F" w:tentative="1">
      <w:start w:val="1"/>
      <w:numFmt w:val="decimal"/>
      <w:lvlText w:val="%7."/>
      <w:lvlJc w:val="left"/>
      <w:pPr>
        <w:ind w:left="4713" w:hanging="360"/>
      </w:pPr>
    </w:lvl>
    <w:lvl w:ilvl="7" w:tplc="04220019" w:tentative="1">
      <w:start w:val="1"/>
      <w:numFmt w:val="lowerLetter"/>
      <w:lvlText w:val="%8."/>
      <w:lvlJc w:val="left"/>
      <w:pPr>
        <w:ind w:left="5433" w:hanging="360"/>
      </w:pPr>
    </w:lvl>
    <w:lvl w:ilvl="8" w:tplc="0422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1" w15:restartNumberingAfterBreak="0">
    <w:nsid w:val="5B8C514A"/>
    <w:multiLevelType w:val="hybridMultilevel"/>
    <w:tmpl w:val="B64E6CE4"/>
    <w:lvl w:ilvl="0" w:tplc="F432EA36">
      <w:start w:val="1"/>
      <w:numFmt w:val="decimal"/>
      <w:lvlText w:val="%1."/>
      <w:lvlJc w:val="left"/>
      <w:pPr>
        <w:ind w:left="393" w:hanging="360"/>
      </w:pPr>
      <w:rPr>
        <w:rFonts w:hint="default"/>
        <w:sz w:val="15"/>
      </w:rPr>
    </w:lvl>
    <w:lvl w:ilvl="1" w:tplc="04220019" w:tentative="1">
      <w:start w:val="1"/>
      <w:numFmt w:val="lowerLetter"/>
      <w:lvlText w:val="%2."/>
      <w:lvlJc w:val="left"/>
      <w:pPr>
        <w:ind w:left="1113" w:hanging="360"/>
      </w:pPr>
    </w:lvl>
    <w:lvl w:ilvl="2" w:tplc="0422001B" w:tentative="1">
      <w:start w:val="1"/>
      <w:numFmt w:val="lowerRoman"/>
      <w:lvlText w:val="%3."/>
      <w:lvlJc w:val="right"/>
      <w:pPr>
        <w:ind w:left="1833" w:hanging="180"/>
      </w:pPr>
    </w:lvl>
    <w:lvl w:ilvl="3" w:tplc="0422000F" w:tentative="1">
      <w:start w:val="1"/>
      <w:numFmt w:val="decimal"/>
      <w:lvlText w:val="%4."/>
      <w:lvlJc w:val="left"/>
      <w:pPr>
        <w:ind w:left="2553" w:hanging="360"/>
      </w:pPr>
    </w:lvl>
    <w:lvl w:ilvl="4" w:tplc="04220019" w:tentative="1">
      <w:start w:val="1"/>
      <w:numFmt w:val="lowerLetter"/>
      <w:lvlText w:val="%5."/>
      <w:lvlJc w:val="left"/>
      <w:pPr>
        <w:ind w:left="3273" w:hanging="360"/>
      </w:pPr>
    </w:lvl>
    <w:lvl w:ilvl="5" w:tplc="0422001B" w:tentative="1">
      <w:start w:val="1"/>
      <w:numFmt w:val="lowerRoman"/>
      <w:lvlText w:val="%6."/>
      <w:lvlJc w:val="right"/>
      <w:pPr>
        <w:ind w:left="3993" w:hanging="180"/>
      </w:pPr>
    </w:lvl>
    <w:lvl w:ilvl="6" w:tplc="0422000F" w:tentative="1">
      <w:start w:val="1"/>
      <w:numFmt w:val="decimal"/>
      <w:lvlText w:val="%7."/>
      <w:lvlJc w:val="left"/>
      <w:pPr>
        <w:ind w:left="4713" w:hanging="360"/>
      </w:pPr>
    </w:lvl>
    <w:lvl w:ilvl="7" w:tplc="04220019" w:tentative="1">
      <w:start w:val="1"/>
      <w:numFmt w:val="lowerLetter"/>
      <w:lvlText w:val="%8."/>
      <w:lvlJc w:val="left"/>
      <w:pPr>
        <w:ind w:left="5433" w:hanging="360"/>
      </w:pPr>
    </w:lvl>
    <w:lvl w:ilvl="8" w:tplc="0422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2" w15:restartNumberingAfterBreak="0">
    <w:nsid w:val="68986215"/>
    <w:multiLevelType w:val="hybridMultilevel"/>
    <w:tmpl w:val="0CB49846"/>
    <w:lvl w:ilvl="0" w:tplc="B54A88B4">
      <w:start w:val="6"/>
      <w:numFmt w:val="decimal"/>
      <w:lvlText w:val="%1."/>
      <w:lvlJc w:val="left"/>
      <w:pPr>
        <w:ind w:left="393" w:hanging="360"/>
      </w:pPr>
      <w:rPr>
        <w:rFonts w:hint="default"/>
        <w:sz w:val="16"/>
      </w:rPr>
    </w:lvl>
    <w:lvl w:ilvl="1" w:tplc="04220019" w:tentative="1">
      <w:start w:val="1"/>
      <w:numFmt w:val="lowerLetter"/>
      <w:lvlText w:val="%2."/>
      <w:lvlJc w:val="left"/>
      <w:pPr>
        <w:ind w:left="1113" w:hanging="360"/>
      </w:pPr>
    </w:lvl>
    <w:lvl w:ilvl="2" w:tplc="0422001B" w:tentative="1">
      <w:start w:val="1"/>
      <w:numFmt w:val="lowerRoman"/>
      <w:lvlText w:val="%3."/>
      <w:lvlJc w:val="right"/>
      <w:pPr>
        <w:ind w:left="1833" w:hanging="180"/>
      </w:pPr>
    </w:lvl>
    <w:lvl w:ilvl="3" w:tplc="0422000F" w:tentative="1">
      <w:start w:val="1"/>
      <w:numFmt w:val="decimal"/>
      <w:lvlText w:val="%4."/>
      <w:lvlJc w:val="left"/>
      <w:pPr>
        <w:ind w:left="2553" w:hanging="360"/>
      </w:pPr>
    </w:lvl>
    <w:lvl w:ilvl="4" w:tplc="04220019" w:tentative="1">
      <w:start w:val="1"/>
      <w:numFmt w:val="lowerLetter"/>
      <w:lvlText w:val="%5."/>
      <w:lvlJc w:val="left"/>
      <w:pPr>
        <w:ind w:left="3273" w:hanging="360"/>
      </w:pPr>
    </w:lvl>
    <w:lvl w:ilvl="5" w:tplc="0422001B" w:tentative="1">
      <w:start w:val="1"/>
      <w:numFmt w:val="lowerRoman"/>
      <w:lvlText w:val="%6."/>
      <w:lvlJc w:val="right"/>
      <w:pPr>
        <w:ind w:left="3993" w:hanging="180"/>
      </w:pPr>
    </w:lvl>
    <w:lvl w:ilvl="6" w:tplc="0422000F" w:tentative="1">
      <w:start w:val="1"/>
      <w:numFmt w:val="decimal"/>
      <w:lvlText w:val="%7."/>
      <w:lvlJc w:val="left"/>
      <w:pPr>
        <w:ind w:left="4713" w:hanging="360"/>
      </w:pPr>
    </w:lvl>
    <w:lvl w:ilvl="7" w:tplc="04220019" w:tentative="1">
      <w:start w:val="1"/>
      <w:numFmt w:val="lowerLetter"/>
      <w:lvlText w:val="%8."/>
      <w:lvlJc w:val="left"/>
      <w:pPr>
        <w:ind w:left="5433" w:hanging="360"/>
      </w:pPr>
    </w:lvl>
    <w:lvl w:ilvl="8" w:tplc="0422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3" w15:restartNumberingAfterBreak="0">
    <w:nsid w:val="6CB067A1"/>
    <w:multiLevelType w:val="hybridMultilevel"/>
    <w:tmpl w:val="74A2EAA0"/>
    <w:lvl w:ilvl="0" w:tplc="0422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4" w15:restartNumberingAfterBreak="0">
    <w:nsid w:val="75895BB3"/>
    <w:multiLevelType w:val="hybridMultilevel"/>
    <w:tmpl w:val="B64E6CE4"/>
    <w:lvl w:ilvl="0" w:tplc="F432EA36">
      <w:start w:val="1"/>
      <w:numFmt w:val="decimal"/>
      <w:lvlText w:val="%1."/>
      <w:lvlJc w:val="left"/>
      <w:pPr>
        <w:ind w:left="393" w:hanging="360"/>
      </w:pPr>
      <w:rPr>
        <w:rFonts w:hint="default"/>
        <w:sz w:val="15"/>
      </w:rPr>
    </w:lvl>
    <w:lvl w:ilvl="1" w:tplc="04220019" w:tentative="1">
      <w:start w:val="1"/>
      <w:numFmt w:val="lowerLetter"/>
      <w:lvlText w:val="%2."/>
      <w:lvlJc w:val="left"/>
      <w:pPr>
        <w:ind w:left="1113" w:hanging="360"/>
      </w:pPr>
    </w:lvl>
    <w:lvl w:ilvl="2" w:tplc="0422001B" w:tentative="1">
      <w:start w:val="1"/>
      <w:numFmt w:val="lowerRoman"/>
      <w:lvlText w:val="%3."/>
      <w:lvlJc w:val="right"/>
      <w:pPr>
        <w:ind w:left="1833" w:hanging="180"/>
      </w:pPr>
    </w:lvl>
    <w:lvl w:ilvl="3" w:tplc="0422000F" w:tentative="1">
      <w:start w:val="1"/>
      <w:numFmt w:val="decimal"/>
      <w:lvlText w:val="%4."/>
      <w:lvlJc w:val="left"/>
      <w:pPr>
        <w:ind w:left="2553" w:hanging="360"/>
      </w:pPr>
    </w:lvl>
    <w:lvl w:ilvl="4" w:tplc="04220019" w:tentative="1">
      <w:start w:val="1"/>
      <w:numFmt w:val="lowerLetter"/>
      <w:lvlText w:val="%5."/>
      <w:lvlJc w:val="left"/>
      <w:pPr>
        <w:ind w:left="3273" w:hanging="360"/>
      </w:pPr>
    </w:lvl>
    <w:lvl w:ilvl="5" w:tplc="0422001B" w:tentative="1">
      <w:start w:val="1"/>
      <w:numFmt w:val="lowerRoman"/>
      <w:lvlText w:val="%6."/>
      <w:lvlJc w:val="right"/>
      <w:pPr>
        <w:ind w:left="3993" w:hanging="180"/>
      </w:pPr>
    </w:lvl>
    <w:lvl w:ilvl="6" w:tplc="0422000F" w:tentative="1">
      <w:start w:val="1"/>
      <w:numFmt w:val="decimal"/>
      <w:lvlText w:val="%7."/>
      <w:lvlJc w:val="left"/>
      <w:pPr>
        <w:ind w:left="4713" w:hanging="360"/>
      </w:pPr>
    </w:lvl>
    <w:lvl w:ilvl="7" w:tplc="04220019" w:tentative="1">
      <w:start w:val="1"/>
      <w:numFmt w:val="lowerLetter"/>
      <w:lvlText w:val="%8."/>
      <w:lvlJc w:val="left"/>
      <w:pPr>
        <w:ind w:left="5433" w:hanging="360"/>
      </w:pPr>
    </w:lvl>
    <w:lvl w:ilvl="8" w:tplc="0422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5" w15:restartNumberingAfterBreak="0">
    <w:nsid w:val="7ACA6E4D"/>
    <w:multiLevelType w:val="hybridMultilevel"/>
    <w:tmpl w:val="B64E6CE4"/>
    <w:lvl w:ilvl="0" w:tplc="F432EA36">
      <w:start w:val="1"/>
      <w:numFmt w:val="decimal"/>
      <w:lvlText w:val="%1."/>
      <w:lvlJc w:val="left"/>
      <w:pPr>
        <w:ind w:left="393" w:hanging="360"/>
      </w:pPr>
      <w:rPr>
        <w:rFonts w:hint="default"/>
        <w:sz w:val="15"/>
      </w:rPr>
    </w:lvl>
    <w:lvl w:ilvl="1" w:tplc="04220019" w:tentative="1">
      <w:start w:val="1"/>
      <w:numFmt w:val="lowerLetter"/>
      <w:lvlText w:val="%2."/>
      <w:lvlJc w:val="left"/>
      <w:pPr>
        <w:ind w:left="1113" w:hanging="360"/>
      </w:pPr>
    </w:lvl>
    <w:lvl w:ilvl="2" w:tplc="0422001B" w:tentative="1">
      <w:start w:val="1"/>
      <w:numFmt w:val="lowerRoman"/>
      <w:lvlText w:val="%3."/>
      <w:lvlJc w:val="right"/>
      <w:pPr>
        <w:ind w:left="1833" w:hanging="180"/>
      </w:pPr>
    </w:lvl>
    <w:lvl w:ilvl="3" w:tplc="0422000F" w:tentative="1">
      <w:start w:val="1"/>
      <w:numFmt w:val="decimal"/>
      <w:lvlText w:val="%4."/>
      <w:lvlJc w:val="left"/>
      <w:pPr>
        <w:ind w:left="2553" w:hanging="360"/>
      </w:pPr>
    </w:lvl>
    <w:lvl w:ilvl="4" w:tplc="04220019" w:tentative="1">
      <w:start w:val="1"/>
      <w:numFmt w:val="lowerLetter"/>
      <w:lvlText w:val="%5."/>
      <w:lvlJc w:val="left"/>
      <w:pPr>
        <w:ind w:left="3273" w:hanging="360"/>
      </w:pPr>
    </w:lvl>
    <w:lvl w:ilvl="5" w:tplc="0422001B" w:tentative="1">
      <w:start w:val="1"/>
      <w:numFmt w:val="lowerRoman"/>
      <w:lvlText w:val="%6."/>
      <w:lvlJc w:val="right"/>
      <w:pPr>
        <w:ind w:left="3993" w:hanging="180"/>
      </w:pPr>
    </w:lvl>
    <w:lvl w:ilvl="6" w:tplc="0422000F" w:tentative="1">
      <w:start w:val="1"/>
      <w:numFmt w:val="decimal"/>
      <w:lvlText w:val="%7."/>
      <w:lvlJc w:val="left"/>
      <w:pPr>
        <w:ind w:left="4713" w:hanging="360"/>
      </w:pPr>
    </w:lvl>
    <w:lvl w:ilvl="7" w:tplc="04220019" w:tentative="1">
      <w:start w:val="1"/>
      <w:numFmt w:val="lowerLetter"/>
      <w:lvlText w:val="%8."/>
      <w:lvlJc w:val="left"/>
      <w:pPr>
        <w:ind w:left="5433" w:hanging="360"/>
      </w:pPr>
    </w:lvl>
    <w:lvl w:ilvl="8" w:tplc="0422001B" w:tentative="1">
      <w:start w:val="1"/>
      <w:numFmt w:val="lowerRoman"/>
      <w:lvlText w:val="%9."/>
      <w:lvlJc w:val="right"/>
      <w:pPr>
        <w:ind w:left="6153" w:hanging="180"/>
      </w:pPr>
    </w:lvl>
  </w:abstractNum>
  <w:num w:numId="1">
    <w:abstractNumId w:val="2"/>
  </w:num>
  <w:num w:numId="2">
    <w:abstractNumId w:val="3"/>
  </w:num>
  <w:num w:numId="3">
    <w:abstractNumId w:val="11"/>
  </w:num>
  <w:num w:numId="4">
    <w:abstractNumId w:val="14"/>
  </w:num>
  <w:num w:numId="5">
    <w:abstractNumId w:val="4"/>
  </w:num>
  <w:num w:numId="6">
    <w:abstractNumId w:val="15"/>
  </w:num>
  <w:num w:numId="7">
    <w:abstractNumId w:val="10"/>
  </w:num>
  <w:num w:numId="8">
    <w:abstractNumId w:val="6"/>
  </w:num>
  <w:num w:numId="9">
    <w:abstractNumId w:val="9"/>
  </w:num>
  <w:num w:numId="10">
    <w:abstractNumId w:val="8"/>
  </w:num>
  <w:num w:numId="11">
    <w:abstractNumId w:val="12"/>
  </w:num>
  <w:num w:numId="12">
    <w:abstractNumId w:val="5"/>
  </w:num>
  <w:num w:numId="13">
    <w:abstractNumId w:val="1"/>
  </w:num>
  <w:num w:numId="14">
    <w:abstractNumId w:val="0"/>
  </w:num>
  <w:num w:numId="15">
    <w:abstractNumId w:val="13"/>
  </w:num>
  <w:num w:numId="16">
    <w:abstractNumId w:val="7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trackRevisions w:val="false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D70"/>
    <w:rsid w:val="00004B66"/>
    <w:rsid w:val="00020520"/>
    <w:rsid w:val="000558DE"/>
    <w:rsid w:val="00067B6A"/>
    <w:rsid w:val="000A535F"/>
    <w:rsid w:val="000C3146"/>
    <w:rsid w:val="000D3FE2"/>
    <w:rsid w:val="000E3EF6"/>
    <w:rsid w:val="000F1805"/>
    <w:rsid w:val="000F2CA3"/>
    <w:rsid w:val="000F592E"/>
    <w:rsid w:val="000F79AF"/>
    <w:rsid w:val="001402F3"/>
    <w:rsid w:val="00173E46"/>
    <w:rsid w:val="00174CE3"/>
    <w:rsid w:val="001B669E"/>
    <w:rsid w:val="001E09D0"/>
    <w:rsid w:val="001E254C"/>
    <w:rsid w:val="001E4DD4"/>
    <w:rsid w:val="00223440"/>
    <w:rsid w:val="0025038A"/>
    <w:rsid w:val="00292AD1"/>
    <w:rsid w:val="002D1635"/>
    <w:rsid w:val="002E73E2"/>
    <w:rsid w:val="00380C1E"/>
    <w:rsid w:val="003879CC"/>
    <w:rsid w:val="003B507E"/>
    <w:rsid w:val="003D1AB9"/>
    <w:rsid w:val="003D768F"/>
    <w:rsid w:val="003E404D"/>
    <w:rsid w:val="003E6A3C"/>
    <w:rsid w:val="0040411D"/>
    <w:rsid w:val="00427FB8"/>
    <w:rsid w:val="00435472"/>
    <w:rsid w:val="00437F34"/>
    <w:rsid w:val="00473B2B"/>
    <w:rsid w:val="004C22E2"/>
    <w:rsid w:val="004C7CD6"/>
    <w:rsid w:val="004E3119"/>
    <w:rsid w:val="004F609C"/>
    <w:rsid w:val="00510B8F"/>
    <w:rsid w:val="0051419D"/>
    <w:rsid w:val="00516C06"/>
    <w:rsid w:val="00525782"/>
    <w:rsid w:val="00542760"/>
    <w:rsid w:val="00594798"/>
    <w:rsid w:val="00594D70"/>
    <w:rsid w:val="005C7CEB"/>
    <w:rsid w:val="005F4713"/>
    <w:rsid w:val="005F5E43"/>
    <w:rsid w:val="006016CB"/>
    <w:rsid w:val="00611063"/>
    <w:rsid w:val="006359A9"/>
    <w:rsid w:val="006A344A"/>
    <w:rsid w:val="006E6565"/>
    <w:rsid w:val="00713E99"/>
    <w:rsid w:val="00714402"/>
    <w:rsid w:val="00770FEE"/>
    <w:rsid w:val="007719F6"/>
    <w:rsid w:val="0079459E"/>
    <w:rsid w:val="007A69C9"/>
    <w:rsid w:val="007A78B0"/>
    <w:rsid w:val="007C709B"/>
    <w:rsid w:val="0080042C"/>
    <w:rsid w:val="00825E95"/>
    <w:rsid w:val="0083634F"/>
    <w:rsid w:val="00847A79"/>
    <w:rsid w:val="00855FA5"/>
    <w:rsid w:val="00865836"/>
    <w:rsid w:val="00870107"/>
    <w:rsid w:val="008733A3"/>
    <w:rsid w:val="00891DEA"/>
    <w:rsid w:val="008C0E0F"/>
    <w:rsid w:val="00916BAE"/>
    <w:rsid w:val="0091772A"/>
    <w:rsid w:val="00924C31"/>
    <w:rsid w:val="00937274"/>
    <w:rsid w:val="0094536E"/>
    <w:rsid w:val="0096496F"/>
    <w:rsid w:val="00973D77"/>
    <w:rsid w:val="00985494"/>
    <w:rsid w:val="009F49C6"/>
    <w:rsid w:val="00A43E6F"/>
    <w:rsid w:val="00A57D8C"/>
    <w:rsid w:val="00A60329"/>
    <w:rsid w:val="00A700A7"/>
    <w:rsid w:val="00A868BA"/>
    <w:rsid w:val="00A91DC4"/>
    <w:rsid w:val="00AB1073"/>
    <w:rsid w:val="00AB3DD6"/>
    <w:rsid w:val="00AD1866"/>
    <w:rsid w:val="00AD23A6"/>
    <w:rsid w:val="00B1061A"/>
    <w:rsid w:val="00B327DB"/>
    <w:rsid w:val="00B367B2"/>
    <w:rsid w:val="00B421E0"/>
    <w:rsid w:val="00B47867"/>
    <w:rsid w:val="00B478D4"/>
    <w:rsid w:val="00B750AB"/>
    <w:rsid w:val="00B7558D"/>
    <w:rsid w:val="00BA5751"/>
    <w:rsid w:val="00BB7FD3"/>
    <w:rsid w:val="00BD7521"/>
    <w:rsid w:val="00BF4DC1"/>
    <w:rsid w:val="00BF7783"/>
    <w:rsid w:val="00C14556"/>
    <w:rsid w:val="00C20E18"/>
    <w:rsid w:val="00C4097F"/>
    <w:rsid w:val="00C50562"/>
    <w:rsid w:val="00C65EF8"/>
    <w:rsid w:val="00C84BB3"/>
    <w:rsid w:val="00CB4151"/>
    <w:rsid w:val="00CC4E7F"/>
    <w:rsid w:val="00CC666A"/>
    <w:rsid w:val="00CF5D6A"/>
    <w:rsid w:val="00D022B5"/>
    <w:rsid w:val="00D54321"/>
    <w:rsid w:val="00D6276E"/>
    <w:rsid w:val="00DB56D8"/>
    <w:rsid w:val="00DB7402"/>
    <w:rsid w:val="00DF6F6A"/>
    <w:rsid w:val="00E21EA1"/>
    <w:rsid w:val="00E33B4E"/>
    <w:rsid w:val="00E35EAA"/>
    <w:rsid w:val="00E44DE7"/>
    <w:rsid w:val="00E64168"/>
    <w:rsid w:val="00E7111B"/>
    <w:rsid w:val="00E84FBF"/>
    <w:rsid w:val="00E93655"/>
    <w:rsid w:val="00EA2BF8"/>
    <w:rsid w:val="00EB7F93"/>
    <w:rsid w:val="00EF0167"/>
    <w:rsid w:val="00F03424"/>
    <w:rsid w:val="00F21E2F"/>
    <w:rsid w:val="00F378E8"/>
    <w:rsid w:val="00F4406C"/>
    <w:rsid w:val="00F56FD9"/>
    <w:rsid w:val="00F74F5C"/>
    <w:rsid w:val="00FA0233"/>
    <w:rsid w:val="00FC2646"/>
    <w:rsid w:val="00FD5320"/>
    <w:rsid w:val="063FD7BF"/>
    <w:rsid w:val="4602FB3A"/>
    <w:rsid w:val="61BE5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C084C357-40C9-43B2-B146-A061C85D6CBB}"/>
  <w14:docId w14:val="32C27EAB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ru-RU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uiPriority="99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a" w:default="1">
    <w:name w:val="Normal"/>
    <w:qFormat/>
    <w:rsid w:val="00594D70"/>
    <w:rPr>
      <w:sz w:val="24"/>
      <w:szCs w:val="24"/>
      <w:lang w:val="uk-UA" w:eastAsia="ru-RU"/>
    </w:rPr>
  </w:style>
  <w:style w:type="character" w:styleId="a0" w:default="1">
    <w:name w:val="Default Paragraph Font"/>
    <w:semiHidden/>
  </w:style>
  <w:style w:type="table" w:styleId="a1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semiHidden/>
  </w:style>
  <w:style w:type="table" w:styleId="a3">
    <w:name w:val="Table Grid"/>
    <w:basedOn w:val="a1"/>
    <w:rsid w:val="00A57D8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4">
    <w:name w:val="List Paragraph"/>
    <w:basedOn w:val="a"/>
    <w:uiPriority w:val="99"/>
    <w:qFormat/>
    <w:rsid w:val="00A91DC4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uk-UA"/>
    </w:rPr>
  </w:style>
  <w:style w:type="paragraph" w:styleId="a5">
    <w:name w:val="header"/>
    <w:basedOn w:val="a"/>
    <w:link w:val="a6"/>
    <w:uiPriority w:val="99"/>
    <w:rsid w:val="007719F6"/>
    <w:pPr>
      <w:tabs>
        <w:tab w:val="center" w:pos="4819"/>
        <w:tab w:val="right" w:pos="9639"/>
      </w:tabs>
    </w:pPr>
    <w:rPr>
      <w:lang w:val="x-none"/>
    </w:rPr>
  </w:style>
  <w:style w:type="character" w:styleId="a6" w:customStyle="1">
    <w:name w:val="Верхний колонтитул Знак"/>
    <w:link w:val="a5"/>
    <w:uiPriority w:val="99"/>
    <w:rsid w:val="007719F6"/>
    <w:rPr>
      <w:sz w:val="24"/>
      <w:szCs w:val="24"/>
      <w:lang w:eastAsia="ru-RU"/>
    </w:rPr>
  </w:style>
  <w:style w:type="paragraph" w:styleId="a7">
    <w:name w:val="footer"/>
    <w:basedOn w:val="a"/>
    <w:link w:val="a8"/>
    <w:rsid w:val="007719F6"/>
    <w:pPr>
      <w:tabs>
        <w:tab w:val="center" w:pos="4819"/>
        <w:tab w:val="right" w:pos="9639"/>
      </w:tabs>
    </w:pPr>
    <w:rPr>
      <w:lang w:val="x-none"/>
    </w:rPr>
  </w:style>
  <w:style w:type="character" w:styleId="a8" w:customStyle="1">
    <w:name w:val="Нижний колонтитул Знак"/>
    <w:link w:val="a7"/>
    <w:rsid w:val="007719F6"/>
    <w:rPr>
      <w:sz w:val="24"/>
      <w:szCs w:val="24"/>
      <w:lang w:eastAsia="ru-RU"/>
    </w:rPr>
  </w:style>
  <w:style w:type="paragraph" w:styleId="a9">
    <w:name w:val="Balloon Text"/>
    <w:basedOn w:val="a"/>
    <w:link w:val="aa"/>
    <w:rsid w:val="007719F6"/>
    <w:rPr>
      <w:rFonts w:ascii="Tahoma" w:hAnsi="Tahoma"/>
      <w:sz w:val="16"/>
      <w:szCs w:val="16"/>
      <w:lang w:val="x-none"/>
    </w:rPr>
  </w:style>
  <w:style w:type="character" w:styleId="aa" w:customStyle="1">
    <w:name w:val="Текст выноски Знак"/>
    <w:link w:val="a9"/>
    <w:rsid w:val="007719F6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50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Олена В. Кисельова</dc:creator>
  <keywords/>
  <lastModifiedBy>Гость</lastModifiedBy>
  <revision>9</revision>
  <lastPrinted>2017-09-04T15:40:00.0000000Z</lastPrinted>
  <dcterms:created xsi:type="dcterms:W3CDTF">2020-06-03T11:17:00.0000000Z</dcterms:created>
  <dcterms:modified xsi:type="dcterms:W3CDTF">2020-07-07T07:39:24.4961618Z</dcterms:modified>
</coreProperties>
</file>