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AE22C" w14:textId="584EE6CF" w:rsidR="00B54511" w:rsidRPr="00E82C42" w:rsidRDefault="00B54511" w:rsidP="00B54511">
      <w:pPr>
        <w:pStyle w:val="ac"/>
        <w:spacing w:before="0" w:beforeAutospacing="0" w:after="0" w:afterAutospacing="0"/>
        <w:ind w:left="5387"/>
        <w:jc w:val="both"/>
      </w:pPr>
      <w:r w:rsidRPr="00E82C42">
        <w:t xml:space="preserve">Додаток </w:t>
      </w:r>
    </w:p>
    <w:p w14:paraId="76A3933D" w14:textId="2F097116" w:rsidR="00B54511" w:rsidRPr="00E82C42" w:rsidRDefault="00B54511" w:rsidP="00B54511">
      <w:pPr>
        <w:pStyle w:val="ac"/>
        <w:spacing w:before="0" w:beforeAutospacing="0" w:after="0" w:afterAutospacing="0"/>
        <w:ind w:left="5387"/>
        <w:jc w:val="both"/>
      </w:pPr>
      <w:r w:rsidRPr="00E82C42">
        <w:t>до інформаційної картки</w:t>
      </w:r>
      <w:r w:rsidRPr="00E82C42">
        <w:br/>
        <w:t xml:space="preserve">адміністративної послуги </w:t>
      </w:r>
      <w:r w:rsidR="004A24E4" w:rsidRPr="00E82C42">
        <w:rPr>
          <w:lang w:val="uk-UA"/>
        </w:rPr>
        <w:t>надання</w:t>
      </w:r>
      <w:r w:rsidRPr="00E82C42">
        <w:rPr>
          <w:lang w:val="uk-UA"/>
        </w:rPr>
        <w:t xml:space="preserve"> </w:t>
      </w:r>
      <w:r w:rsidRPr="00E82C42">
        <w:t>довідки про наявність та розмір земельної частки (паю)</w:t>
      </w:r>
    </w:p>
    <w:p w14:paraId="7C548284" w14:textId="77777777" w:rsidR="00B54511" w:rsidRPr="00E82C42" w:rsidRDefault="00B54511" w:rsidP="00B54511">
      <w:pPr>
        <w:pStyle w:val="ac"/>
        <w:spacing w:before="0" w:beforeAutospacing="0" w:after="0" w:afterAutospacing="0"/>
        <w:ind w:left="5387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E752B0" w:rsidRPr="00E82C42" w14:paraId="48A73F28" w14:textId="77777777" w:rsidTr="00C649C7">
        <w:trPr>
          <w:jc w:val="center"/>
        </w:trPr>
        <w:tc>
          <w:tcPr>
            <w:tcW w:w="4008" w:type="dxa"/>
          </w:tcPr>
          <w:p w14:paraId="30CDACC7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_Hlk211935701"/>
          </w:p>
        </w:tc>
        <w:tc>
          <w:tcPr>
            <w:tcW w:w="5459" w:type="dxa"/>
          </w:tcPr>
          <w:p w14:paraId="5D6A0DFB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532ECDBA" w14:textId="77777777" w:rsidR="00E752B0" w:rsidRPr="00E82C42" w:rsidRDefault="00E752B0" w:rsidP="00E752B0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45973D80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561F24AD" w14:textId="77777777" w:rsidR="00E752B0" w:rsidRPr="00E82C42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E752B0" w:rsidRPr="00E82C42" w14:paraId="74A93807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3CEDE23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22C9DA9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B0" w:rsidRPr="00E82C42" w14:paraId="6010E06C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AD76A5E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5185B82" w14:textId="77777777" w:rsidR="00E752B0" w:rsidRPr="00E82C42" w:rsidRDefault="00E752B0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227B6F62" w14:textId="77777777" w:rsidR="00E752B0" w:rsidRPr="00E82C42" w:rsidRDefault="00E752B0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746CBE51" w14:textId="77777777" w:rsidR="00E752B0" w:rsidRPr="00E82C42" w:rsidRDefault="00E752B0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ACE20B7" w14:textId="77777777" w:rsidR="00E752B0" w:rsidRPr="00E82C42" w:rsidRDefault="00E752B0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t></w:t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20C9C68D" w14:textId="77777777" w:rsidR="00E752B0" w:rsidRPr="00E82C42" w:rsidRDefault="00E752B0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lastRenderedPageBreak/>
              <w:t></w:t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7D2E04B" w14:textId="77777777" w:rsidR="00E752B0" w:rsidRPr="00E82C42" w:rsidRDefault="00E752B0" w:rsidP="00C649C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FF38B9D" w14:textId="77777777" w:rsidR="00E752B0" w:rsidRPr="00E82C42" w:rsidRDefault="00E752B0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6D3FF54D" w14:textId="77777777" w:rsidR="00E752B0" w:rsidRPr="00E82C42" w:rsidRDefault="00E752B0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9B28122" w14:textId="77777777" w:rsidR="00E752B0" w:rsidRPr="00E82C42" w:rsidRDefault="00E752B0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E752B0" w:rsidRPr="00E82C42" w14:paraId="54D5E5C3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E7EBB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9D08A33" w14:textId="77777777" w:rsidR="00E752B0" w:rsidRPr="00E82C42" w:rsidRDefault="00E752B0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60529E32" w14:textId="5428C82F" w:rsidR="00E752B0" w:rsidRPr="00E82C42" w:rsidRDefault="00486994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="00E752B0" w:rsidRPr="00E82C42"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 w14:paraId="5C8BC293" w14:textId="77777777" w:rsidR="00E752B0" w:rsidRPr="00E82C42" w:rsidRDefault="00E752B0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8B45625" w14:textId="6BC86742" w:rsidR="00E752B0" w:rsidRPr="00E82C42" w:rsidRDefault="00486994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="00E752B0"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959B3FD" w14:textId="77777777" w:rsidR="00E752B0" w:rsidRPr="00E82C42" w:rsidRDefault="00E752B0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415AD623" w14:textId="77777777" w:rsidR="00E752B0" w:rsidRPr="00E82C42" w:rsidRDefault="00E752B0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2CDC5D02" w14:textId="77777777" w:rsidR="00E752B0" w:rsidRPr="00E82C42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E752B0" w:rsidRPr="00E82C42" w14:paraId="6C42BB77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D02C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F589" w14:textId="77777777" w:rsidR="00E752B0" w:rsidRPr="00E82C42" w:rsidRDefault="00E752B0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 xml:space="preserve">власника спеціального дозволу на користування надрами або </w:t>
            </w:r>
            <w:r w:rsidRPr="00E82C42">
              <w:rPr>
                <w:rStyle w:val="st42"/>
              </w:rPr>
              <w:lastRenderedPageBreak/>
              <w:t>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16866289" w14:textId="77777777" w:rsidR="00E752B0" w:rsidRPr="00E82C42" w:rsidRDefault="00E752B0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3C7EEC79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E752B0" w:rsidRPr="00E82C42" w14:paraId="41D46C64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B871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BCC3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B0" w:rsidRPr="00E82C42" w14:paraId="16425A1C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1338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0B7C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B0" w:rsidRPr="00E82C42" w14:paraId="7AB90380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9148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37F9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E82C42" w14:paraId="5F23EA82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409C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64EE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E82C42" w14:paraId="1450924F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545D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7D82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E82C42" w14:paraId="3E2A4398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AF5F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C512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66FE207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D3F0F25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734C7CC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E752B0" w:rsidRPr="00E82C42" w14:paraId="00F0C87A" w14:textId="77777777" w:rsidTr="00C649C7">
        <w:tc>
          <w:tcPr>
            <w:tcW w:w="5615" w:type="dxa"/>
          </w:tcPr>
          <w:p w14:paraId="7EE1B047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33348576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E82C42" w14:paraId="7A95E0FF" w14:textId="77777777" w:rsidTr="00C649C7">
        <w:tc>
          <w:tcPr>
            <w:tcW w:w="5615" w:type="dxa"/>
          </w:tcPr>
          <w:p w14:paraId="3047A42C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771FA23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E82C42" w14:paraId="39BE9994" w14:textId="77777777" w:rsidTr="00C649C7">
        <w:tc>
          <w:tcPr>
            <w:tcW w:w="5615" w:type="dxa"/>
          </w:tcPr>
          <w:p w14:paraId="62E59BB5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1D935F60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E82C42" w14:paraId="05C77AF8" w14:textId="77777777" w:rsidTr="00C649C7">
        <w:tc>
          <w:tcPr>
            <w:tcW w:w="5615" w:type="dxa"/>
          </w:tcPr>
          <w:p w14:paraId="601682FA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5AABA435" w14:textId="77777777" w:rsidR="00E752B0" w:rsidRPr="00E82C42" w:rsidRDefault="00E752B0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0C53D48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9CCCE0C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01096281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60148E8E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E752B0" w:rsidRPr="00E82C42" w14:paraId="522275FB" w14:textId="77777777" w:rsidTr="00C649C7">
        <w:tc>
          <w:tcPr>
            <w:tcW w:w="5637" w:type="dxa"/>
          </w:tcPr>
          <w:p w14:paraId="0FADD76C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B2E1684" w14:textId="77777777" w:rsidR="00E752B0" w:rsidRPr="00E82C42" w:rsidRDefault="00E752B0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150896" w14:textId="77777777" w:rsidR="00E752B0" w:rsidRPr="00E82C42" w:rsidRDefault="00E752B0" w:rsidP="00E752B0">
      <w:pPr>
        <w:pStyle w:val="ae"/>
        <w:rPr>
          <w:rFonts w:ascii="Times New Roman" w:hAnsi="Times New Roman"/>
          <w:sz w:val="24"/>
          <w:szCs w:val="24"/>
        </w:rPr>
      </w:pPr>
    </w:p>
    <w:p w14:paraId="34F71346" w14:textId="77777777" w:rsidR="00E752B0" w:rsidRPr="00E82C42" w:rsidRDefault="00E752B0" w:rsidP="00E752B0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5AB216D" w14:textId="77777777" w:rsidR="00E752B0" w:rsidRPr="00E82C42" w:rsidRDefault="00E752B0" w:rsidP="00E752B0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E752B0" w:rsidRPr="00E82C42" w14:paraId="54BAA7E7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2E0088" w14:textId="77777777" w:rsidR="00E752B0" w:rsidRPr="00E82C42" w:rsidRDefault="00E752B0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CD72225" w14:textId="77777777" w:rsidR="00E752B0" w:rsidRPr="00E82C42" w:rsidRDefault="00E752B0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5445BCE2" w14:textId="77777777" w:rsidR="00E752B0" w:rsidRPr="00E82C42" w:rsidRDefault="00E752B0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126C02F8" w14:textId="77777777" w:rsidR="00E752B0" w:rsidRPr="00E82C42" w:rsidRDefault="00E752B0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17C83185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762084AB" w14:textId="77777777" w:rsidR="00E752B0" w:rsidRPr="00E82C42" w:rsidRDefault="00E752B0" w:rsidP="00E752B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88E8DA7" w14:textId="77777777" w:rsidR="00E752B0" w:rsidRPr="00E82C42" w:rsidRDefault="00E752B0" w:rsidP="00E752B0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6FDD317B" w14:textId="77777777" w:rsidR="00E752B0" w:rsidRPr="00E82C42" w:rsidRDefault="00E752B0" w:rsidP="00E752B0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13C03884" w14:textId="77777777" w:rsidR="00E752B0" w:rsidRPr="00E82C42" w:rsidRDefault="00E752B0" w:rsidP="00E752B0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5044EB1B" w14:textId="77777777" w:rsidR="00E752B0" w:rsidRPr="00E82C42" w:rsidRDefault="00E752B0" w:rsidP="00E752B0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7EFC4BC3" w14:textId="77777777" w:rsidR="00E752B0" w:rsidRPr="00E82C42" w:rsidRDefault="00E752B0" w:rsidP="00E752B0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2FF379B1" w14:textId="77777777" w:rsidR="00E752B0" w:rsidRPr="00E82C42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904CE6" w14:textId="77777777" w:rsidR="00E752B0" w:rsidRPr="00E82C42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E752B0" w:rsidRPr="00E82C42" w14:paraId="2FD1A25F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2E5F9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79D7A2B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F648F13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E752B0" w:rsidRPr="00E82C42" w14:paraId="40A63536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EE185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52E57FA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DF1CF2F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E752B0" w:rsidRPr="00E82C42" w14:paraId="440E8C6B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42B43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F0C9098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D63B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752B0" w:rsidRPr="00E82C42" w14:paraId="2D0F5321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DCFCA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89804D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30BF6FE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E752B0" w:rsidRPr="00E82C42" w14:paraId="2EE62506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4DF59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0292250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2DC1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752B0" w:rsidRPr="00E82C42" w14:paraId="520BE4CA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1DD6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DB07F98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71BD6CB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E752B0" w:rsidRPr="00E82C42" w14:paraId="1B1AD181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F852" w14:textId="77777777" w:rsidR="00E752B0" w:rsidRPr="00E82C42" w:rsidRDefault="00E752B0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FC71A96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BA32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752B0" w:rsidRPr="00E82C42" w14:paraId="76A66697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40452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C86C26A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8DD2378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E752B0" w:rsidRPr="00E82C42" w14:paraId="58B1D037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8BAB14E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E051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71A5B3E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2EDF" w14:textId="77777777" w:rsidR="00E752B0" w:rsidRPr="00E82C42" w:rsidRDefault="00E752B0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88DB874" w14:textId="77777777" w:rsidR="00E752B0" w:rsidRPr="00E82C42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EA1840" w14:textId="77777777" w:rsidR="00E752B0" w:rsidRPr="00E82C42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bookmarkEnd w:id="0"/>
    <w:p w14:paraId="1A1DA9B4" w14:textId="77777777" w:rsidR="00B54511" w:rsidRPr="00E82C42" w:rsidRDefault="00B54511" w:rsidP="00B54511">
      <w:pPr>
        <w:pStyle w:val="ac"/>
        <w:spacing w:before="0" w:beforeAutospacing="0" w:after="0" w:afterAutospacing="0"/>
        <w:ind w:left="5387"/>
        <w:rPr>
          <w:lang w:val="uk-UA"/>
        </w:rPr>
      </w:pPr>
    </w:p>
    <w:p w14:paraId="662CDC41" w14:textId="77777777" w:rsidR="00E14EF0" w:rsidRDefault="00E14EF0" w:rsidP="00B415BE">
      <w:pPr>
        <w:ind w:left="5103"/>
        <w:rPr>
          <w:bCs/>
          <w:lang w:eastAsia="uk-UA"/>
        </w:rPr>
      </w:pPr>
      <w:bookmarkStart w:id="1" w:name="_GoBack"/>
      <w:bookmarkEnd w:id="1"/>
    </w:p>
    <w:sectPr w:rsidR="00E14EF0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C2309" w14:textId="77777777" w:rsidR="009F540D" w:rsidRDefault="009F540D">
      <w:r>
        <w:separator/>
      </w:r>
    </w:p>
  </w:endnote>
  <w:endnote w:type="continuationSeparator" w:id="0">
    <w:p w14:paraId="3419874C" w14:textId="77777777" w:rsidR="009F540D" w:rsidRDefault="009F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3328" w14:textId="77777777" w:rsidR="009F540D" w:rsidRDefault="009F540D">
      <w:r>
        <w:separator/>
      </w:r>
    </w:p>
  </w:footnote>
  <w:footnote w:type="continuationSeparator" w:id="0">
    <w:p w14:paraId="2FD7AE27" w14:textId="77777777" w:rsidR="009F540D" w:rsidRDefault="009F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E5B5D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540D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32AA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15BE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14EF0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2C9DD-7D7D-4116-AF1B-682BA7AC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2025-11-14T11:37:00Z</dcterms:created>
  <dcterms:modified xsi:type="dcterms:W3CDTF">2025-11-14T11:37:00Z</dcterms:modified>
</cp:coreProperties>
</file>