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17E6" w14:textId="37AB684B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446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активами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Запорізької міської ради</w:t>
      </w:r>
    </w:p>
    <w:p w14:paraId="3E82A5E0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35225B9E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02217CB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59B93FE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32D67F0E" w14:textId="3FE00DEA" w:rsidR="00626802" w:rsidRDefault="004465E5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</w:t>
      </w:r>
      <w:r w:rsidR="00626802">
        <w:rPr>
          <w:color w:val="000000"/>
        </w:rPr>
        <w:t xml:space="preserve">рошу </w:t>
      </w:r>
      <w:r w:rsidR="00B3311C">
        <w:rPr>
          <w:color w:val="000000"/>
        </w:rPr>
        <w:t>подовжити</w:t>
      </w:r>
      <w:r w:rsidR="00626802">
        <w:rPr>
          <w:color w:val="000000"/>
        </w:rPr>
        <w:t xml:space="preserve"> дозвіл на розміщення зовнішньої р</w:t>
      </w:r>
      <w:r w:rsidR="00C826F8">
        <w:rPr>
          <w:color w:val="000000"/>
        </w:rPr>
        <w:t>е</w:t>
      </w:r>
      <w:r w:rsidR="00626802">
        <w:rPr>
          <w:color w:val="000000"/>
        </w:rPr>
        <w:t>клами</w:t>
      </w:r>
    </w:p>
    <w:p w14:paraId="69D514A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2E8618F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6978B4D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56BD7DC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3E8F42E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906DC0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3732F9C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39A4A12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7BC743E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26852D5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5E28570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4C9EFF1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0AAC9F2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1B632CF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46C081E7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62445F0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73FE366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A7AFE3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5B775F5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0D90907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E026670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3D20CEA6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2EA488CD" w14:textId="45CCDE90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7920F9C9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011B81A5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17494088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>(підпис керівника юридичної особи/фізичної особи-підприємця, уповноваженої особи)</w:t>
      </w:r>
    </w:p>
    <w:p w14:paraId="703D4D9D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7AD76BD1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35502930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5F48DE71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посіб одержання дозволу особисто/поштою/за допомогою засобів телекомунікацій (електронною  поштою  або  через Єдиний державний портал адміністративних послуг). </w:t>
      </w:r>
    </w:p>
    <w:p w14:paraId="098A843F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22002DA5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3D4BA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5289DF49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FD7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2C865714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38C76A5D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5548524B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761397C5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DC5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1B20BACE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C29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51AB389E" w14:textId="77777777" w:rsidR="00626802" w:rsidRPr="00C826F8" w:rsidRDefault="00626802" w:rsidP="00626802"/>
    <w:p w14:paraId="30A7DFB0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291D"/>
    <w:multiLevelType w:val="multilevel"/>
    <w:tmpl w:val="0C4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259446">
    <w:abstractNumId w:val="2"/>
  </w:num>
  <w:num w:numId="2" w16cid:durableId="813565838">
    <w:abstractNumId w:val="1"/>
  </w:num>
  <w:num w:numId="3" w16cid:durableId="2185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10626A"/>
    <w:rsid w:val="001B70C9"/>
    <w:rsid w:val="00233FA1"/>
    <w:rsid w:val="002630A5"/>
    <w:rsid w:val="00350058"/>
    <w:rsid w:val="003D4448"/>
    <w:rsid w:val="004465E5"/>
    <w:rsid w:val="004D725A"/>
    <w:rsid w:val="00571304"/>
    <w:rsid w:val="00621028"/>
    <w:rsid w:val="00626802"/>
    <w:rsid w:val="0066244D"/>
    <w:rsid w:val="006F4204"/>
    <w:rsid w:val="007D4B27"/>
    <w:rsid w:val="008250C6"/>
    <w:rsid w:val="00840FEB"/>
    <w:rsid w:val="008C1DED"/>
    <w:rsid w:val="00905B16"/>
    <w:rsid w:val="009B1EC6"/>
    <w:rsid w:val="009D7741"/>
    <w:rsid w:val="00AA7A7E"/>
    <w:rsid w:val="00B16A38"/>
    <w:rsid w:val="00B3311C"/>
    <w:rsid w:val="00B566DE"/>
    <w:rsid w:val="00B677EA"/>
    <w:rsid w:val="00BC2F4E"/>
    <w:rsid w:val="00C826F8"/>
    <w:rsid w:val="00D93857"/>
    <w:rsid w:val="00E835D7"/>
    <w:rsid w:val="00E96EA1"/>
    <w:rsid w:val="00EB31CF"/>
    <w:rsid w:val="00F17714"/>
    <w:rsid w:val="00F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581D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5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1F10-9FB8-4939-833E-40986179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m515</dc:creator>
  <cp:lastModifiedBy>cnapzmr @gmail.com</cp:lastModifiedBy>
  <cp:revision>14</cp:revision>
  <dcterms:created xsi:type="dcterms:W3CDTF">2017-01-05T11:49:00Z</dcterms:created>
  <dcterms:modified xsi:type="dcterms:W3CDTF">2023-09-14T11:07:00Z</dcterms:modified>
</cp:coreProperties>
</file>