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11EEE" w14:textId="77777777" w:rsidR="00B54511" w:rsidRPr="00E82C42" w:rsidRDefault="00B54511" w:rsidP="00D92924">
      <w:pPr>
        <w:ind w:left="5103" w:right="-142"/>
        <w:jc w:val="both"/>
        <w:rPr>
          <w:lang w:eastAsia="uk-UA"/>
        </w:rPr>
      </w:pPr>
      <w:r w:rsidRPr="00E82C42">
        <w:rPr>
          <w:lang w:eastAsia="uk-UA"/>
        </w:rPr>
        <w:t xml:space="preserve">Додаток </w:t>
      </w:r>
    </w:p>
    <w:p w14:paraId="24B5A013" w14:textId="37C7EB53" w:rsidR="00F731AE" w:rsidRPr="00E82C42" w:rsidRDefault="00B54511" w:rsidP="00D92924">
      <w:pPr>
        <w:ind w:left="5103" w:firstLine="5"/>
        <w:jc w:val="both"/>
        <w:rPr>
          <w:lang w:eastAsia="uk-UA"/>
        </w:rPr>
      </w:pPr>
      <w:r w:rsidRPr="00E82C42">
        <w:rPr>
          <w:lang w:eastAsia="uk-UA"/>
        </w:rPr>
        <w:t xml:space="preserve">до інформаційної картки </w:t>
      </w:r>
      <w:r w:rsidR="00F731AE" w:rsidRPr="00E82C42">
        <w:rPr>
          <w:lang w:eastAsia="uk-UA"/>
        </w:rPr>
        <w:t xml:space="preserve">адміністративної послуги з </w:t>
      </w:r>
      <w:r w:rsidR="00F731AE" w:rsidRPr="00E82C42">
        <w:t>надання відомостей з Державного</w:t>
      </w:r>
      <w:r w:rsidR="009B77A6" w:rsidRPr="00E82C42">
        <w:t xml:space="preserve"> </w:t>
      </w:r>
      <w:r w:rsidR="00F731AE" w:rsidRPr="00E82C42">
        <w:t>земельного</w:t>
      </w:r>
      <w:r w:rsidR="00D92924" w:rsidRPr="00E82C42">
        <w:t xml:space="preserve"> </w:t>
      </w:r>
      <w:hyperlink r:id="rId8" w:anchor="w1_9" w:history="1">
        <w:r w:rsidR="00F731AE" w:rsidRPr="00E82C42">
          <w:rPr>
            <w:rStyle w:val="af1"/>
            <w:color w:val="auto"/>
            <w:u w:val="none"/>
          </w:rPr>
          <w:t>кадастр</w:t>
        </w:r>
      </w:hyperlink>
      <w:r w:rsidR="00F731AE" w:rsidRPr="00E82C42">
        <w:t>у у формі витягу з Державного земельного </w:t>
      </w:r>
      <w:hyperlink r:id="rId9" w:anchor="w1_10" w:history="1">
        <w:r w:rsidR="00F731AE" w:rsidRPr="00E82C42">
          <w:rPr>
            <w:rStyle w:val="af1"/>
            <w:color w:val="auto"/>
            <w:u w:val="none"/>
          </w:rPr>
          <w:t>кадастр</w:t>
        </w:r>
      </w:hyperlink>
      <w:r w:rsidR="00F731AE" w:rsidRPr="00E82C42">
        <w:t>у про землі в межах територій</w:t>
      </w:r>
      <w:r w:rsidR="00D92924" w:rsidRPr="00E82C42">
        <w:t xml:space="preserve"> </w:t>
      </w:r>
      <w:r w:rsidR="00F731AE" w:rsidRPr="00E82C42">
        <w:t>адміністративно-територіальних одиниць</w:t>
      </w:r>
    </w:p>
    <w:p w14:paraId="44CC3A0C" w14:textId="66CAC494" w:rsidR="00B54511" w:rsidRPr="00E82C42" w:rsidRDefault="00B54511" w:rsidP="00B54511">
      <w:pPr>
        <w:ind w:left="5387" w:right="-142"/>
        <w:jc w:val="both"/>
        <w:rPr>
          <w:lang w:eastAsia="uk-UA"/>
        </w:rPr>
      </w:pPr>
    </w:p>
    <w:p w14:paraId="69DBB0EE" w14:textId="77777777" w:rsidR="00B54511" w:rsidRPr="00E82C42" w:rsidRDefault="00B54511" w:rsidP="00B54511">
      <w:pPr>
        <w:ind w:left="5387" w:right="-142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9A5D1A" w:rsidRPr="00E82C42" w14:paraId="62BA067B" w14:textId="77777777" w:rsidTr="00C649C7">
        <w:trPr>
          <w:jc w:val="center"/>
        </w:trPr>
        <w:tc>
          <w:tcPr>
            <w:tcW w:w="4008" w:type="dxa"/>
          </w:tcPr>
          <w:p w14:paraId="28077CE2" w14:textId="77777777" w:rsidR="009A5D1A" w:rsidRPr="00E82C42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424EC3CA" w14:textId="77777777" w:rsidR="009A5D1A" w:rsidRPr="00E82C42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з Державного земельного кадастру)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E82C42">
              <w:rPr>
                <w:rStyle w:val="st82"/>
                <w:sz w:val="18"/>
              </w:rPr>
              <w:br/>
              <w:t xml:space="preserve">фізичної особи /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найменування юридичної особи)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E82C42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яка звернулася із заявою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 xml:space="preserve">___________________________________________ 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від імені особи)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E82C42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15977E51" w14:textId="77777777" w:rsidR="009A5D1A" w:rsidRPr="00E82C42" w:rsidRDefault="009A5D1A" w:rsidP="00C649C7">
      <w:pPr>
        <w:pStyle w:val="af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8"/>
          <w:szCs w:val="28"/>
        </w:rPr>
        <w:t>ЗАЯВА</w:t>
      </w:r>
      <w:r w:rsidRPr="00E82C42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6FD5B6E6" w14:textId="77777777" w:rsidR="009A5D1A" w:rsidRPr="00E82C42" w:rsidRDefault="009A5D1A" w:rsidP="00C649C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74D68EB6" w14:textId="77777777" w:rsidR="009A5D1A" w:rsidRPr="00E82C42" w:rsidRDefault="009A5D1A" w:rsidP="00C649C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9A5D1A" w:rsidRPr="00E82C42" w14:paraId="02878F18" w14:textId="77777777" w:rsidTr="00C649C7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662DD161" w14:textId="77777777" w:rsidR="009A5D1A" w:rsidRPr="00E82C42" w:rsidRDefault="009A5D1A" w:rsidP="009A5D1A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06C65A6C" w14:textId="77777777" w:rsidR="009A5D1A" w:rsidRPr="00E82C42" w:rsidRDefault="009A5D1A" w:rsidP="009A5D1A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D1A" w:rsidRPr="00E82C42" w14:paraId="5BF03519" w14:textId="77777777" w:rsidTr="00C649C7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2589457E" w14:textId="77777777" w:rsidR="009A5D1A" w:rsidRPr="00E82C42" w:rsidRDefault="009A5D1A" w:rsidP="009A5D1A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1E3BA7FA" w14:textId="77777777" w:rsidR="009A5D1A" w:rsidRPr="00E82C42" w:rsidRDefault="009A5D1A" w:rsidP="009A5D1A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14:paraId="71A7EAF3" w14:textId="77777777" w:rsidR="009A5D1A" w:rsidRPr="00E82C42" w:rsidRDefault="009A5D1A" w:rsidP="009A5D1A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lang w:val="en-AU"/>
              </w:rPr>
              <w:sym w:font="Wingdings" w:char="F0FE"/>
            </w:r>
            <w:r w:rsidRPr="00E82C42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14:paraId="51ED50E8" w14:textId="77777777" w:rsidR="009A5D1A" w:rsidRPr="00E82C42" w:rsidRDefault="009A5D1A" w:rsidP="009A5D1A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lastRenderedPageBreak/>
              <w:sym w:font="Times New Roman" w:char="F095"/>
            </w:r>
            <w:r w:rsidRPr="00E82C42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1845AC06" w14:textId="77777777" w:rsidR="009A5D1A" w:rsidRPr="00E82C42" w:rsidRDefault="009A5D1A" w:rsidP="009A5D1A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14:paraId="43E5308E" w14:textId="77777777" w:rsidR="009A5D1A" w:rsidRPr="00E82C42" w:rsidRDefault="009A5D1A" w:rsidP="009A5D1A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E82C42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4A849146" w14:textId="77777777" w:rsidR="009A5D1A" w:rsidRPr="00E82C42" w:rsidRDefault="009A5D1A" w:rsidP="009A5D1A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5AC61487" w14:textId="77777777" w:rsidR="009A5D1A" w:rsidRPr="00E82C42" w:rsidRDefault="009A5D1A" w:rsidP="009A5D1A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14:paraId="7C0E60AC" w14:textId="77777777" w:rsidR="009A5D1A" w:rsidRPr="00E82C42" w:rsidRDefault="009A5D1A" w:rsidP="009A5D1A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</w:t>
            </w:r>
            <w:r w:rsidRPr="00E82C42">
              <w:rPr>
                <w:rStyle w:val="st42"/>
                <w:lang w:val="x-none" w:eastAsia="uk-UA"/>
              </w:rPr>
              <w:t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4E9F9A53" w14:textId="77777777" w:rsidR="009A5D1A" w:rsidRPr="00E82C42" w:rsidRDefault="009A5D1A" w:rsidP="009A5D1A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</w:t>
            </w:r>
            <w:r w:rsidRPr="00E82C42">
              <w:rPr>
                <w:rStyle w:val="st42"/>
                <w:lang w:val="x-none" w:eastAsia="uk-UA"/>
              </w:rPr>
              <w:t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9A5D1A" w:rsidRPr="00E82C42" w14:paraId="51F689F8" w14:textId="77777777" w:rsidTr="00C649C7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31DCD8" w14:textId="77777777" w:rsidR="009A5D1A" w:rsidRPr="00E82C42" w:rsidRDefault="009A5D1A" w:rsidP="009A5D1A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78F21F5C" w14:textId="77777777" w:rsidR="009A5D1A" w:rsidRPr="00E82C42" w:rsidRDefault="009A5D1A" w:rsidP="009A5D1A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7BAA04E7" w14:textId="77777777" w:rsidR="009A5D1A" w:rsidRPr="00E82C42" w:rsidRDefault="009A5D1A" w:rsidP="009A5D1A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448B151E" w14:textId="77777777" w:rsidR="009A5D1A" w:rsidRPr="00E82C42" w:rsidRDefault="009A5D1A" w:rsidP="009A5D1A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26B5FBD6" w14:textId="77777777" w:rsidR="009A5D1A" w:rsidRPr="00E82C42" w:rsidRDefault="009A5D1A" w:rsidP="009A5D1A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2E8B15B6" w14:textId="77777777" w:rsidR="009A5D1A" w:rsidRPr="00E82C42" w:rsidRDefault="009A5D1A" w:rsidP="009A5D1A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28CCC035" w14:textId="77777777" w:rsidR="009A5D1A" w:rsidRPr="00E82C42" w:rsidRDefault="009A5D1A" w:rsidP="009A5D1A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7A17CB54" w14:textId="77777777" w:rsidR="009A5D1A" w:rsidRPr="00E82C42" w:rsidRDefault="009A5D1A" w:rsidP="00C649C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9A5D1A" w:rsidRPr="00E82C42" w14:paraId="2009E592" w14:textId="77777777" w:rsidTr="00C649C7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0465B" w14:textId="77777777" w:rsidR="009A5D1A" w:rsidRPr="00E82C42" w:rsidRDefault="009A5D1A" w:rsidP="009A5D1A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8002E" w14:textId="77777777" w:rsidR="009A5D1A" w:rsidRPr="00E82C42" w:rsidRDefault="009A5D1A" w:rsidP="009A5D1A">
            <w:pPr>
              <w:pStyle w:val="st2"/>
              <w:ind w:firstLine="0"/>
              <w:jc w:val="left"/>
              <w:rPr>
                <w:rStyle w:val="st42"/>
              </w:rPr>
            </w:pPr>
            <w:r w:rsidRPr="00E82C42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спадкоємця/правонаступника (для юридичних осіб);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 xml:space="preserve">особу, в інтересах якої встановлено обмеження, або уповноважену нею </w:t>
            </w:r>
            <w:r w:rsidRPr="00E82C42">
              <w:rPr>
                <w:rStyle w:val="st42"/>
              </w:rPr>
              <w:lastRenderedPageBreak/>
              <w:t>особу;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орган державної влади/орган місцевого самоврядування;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нотаріуса;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  <w:rFonts w:ascii="Calibri" w:hAnsi="Calibri"/>
              </w:rPr>
              <w:br/>
            </w:r>
            <w:r w:rsidRPr="00E82C42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082BA694" w14:textId="77777777" w:rsidR="009A5D1A" w:rsidRPr="00E82C42" w:rsidRDefault="009A5D1A" w:rsidP="009A5D1A">
            <w:pPr>
              <w:pStyle w:val="st2"/>
              <w:ind w:firstLine="0"/>
              <w:jc w:val="left"/>
              <w:rPr>
                <w:rStyle w:val="st42"/>
              </w:rPr>
            </w:pPr>
            <w:r w:rsidRPr="00E82C42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0DA22248" w14:textId="77777777" w:rsidR="009A5D1A" w:rsidRPr="00E82C42" w:rsidRDefault="009A5D1A" w:rsidP="009A5D1A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9A5D1A" w:rsidRPr="00E82C42" w14:paraId="5ECD477A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8DB78" w14:textId="77777777" w:rsidR="009A5D1A" w:rsidRPr="00E82C42" w:rsidRDefault="009A5D1A" w:rsidP="009A5D1A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E82C42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E82C42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E82C42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864BB" w14:textId="77777777" w:rsidR="009A5D1A" w:rsidRPr="00E82C42" w:rsidRDefault="009A5D1A" w:rsidP="009A5D1A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D1A" w:rsidRPr="00E82C42" w14:paraId="34C72794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C02BE" w14:textId="77777777" w:rsidR="009A5D1A" w:rsidRPr="00E82C42" w:rsidRDefault="009A5D1A" w:rsidP="009A5D1A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1EA53" w14:textId="77777777" w:rsidR="009A5D1A" w:rsidRPr="00E82C42" w:rsidRDefault="009A5D1A" w:rsidP="009A5D1A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D1A" w:rsidRPr="00E82C42" w14:paraId="58E9E504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61FCC" w14:textId="77777777" w:rsidR="009A5D1A" w:rsidRPr="00E82C42" w:rsidRDefault="009A5D1A" w:rsidP="009A5D1A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E82C42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EB671" w14:textId="77777777" w:rsidR="009A5D1A" w:rsidRPr="00E82C42" w:rsidRDefault="009A5D1A" w:rsidP="009A5D1A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5D1A" w:rsidRPr="00E82C42" w14:paraId="7A9908FB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3ADBC" w14:textId="77777777" w:rsidR="009A5D1A" w:rsidRPr="00E82C42" w:rsidRDefault="009A5D1A" w:rsidP="009A5D1A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CD29F" w14:textId="77777777" w:rsidR="009A5D1A" w:rsidRPr="00E82C42" w:rsidRDefault="009A5D1A" w:rsidP="009A5D1A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5D1A" w:rsidRPr="00E82C42" w14:paraId="05B6D065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A829D" w14:textId="77777777" w:rsidR="009A5D1A" w:rsidRPr="00E82C42" w:rsidRDefault="009A5D1A" w:rsidP="009A5D1A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19D93" w14:textId="77777777" w:rsidR="009A5D1A" w:rsidRPr="00E82C42" w:rsidRDefault="009A5D1A" w:rsidP="009A5D1A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5D1A" w:rsidRPr="00E82C42" w14:paraId="610228DB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56AD0" w14:textId="77777777" w:rsidR="009A5D1A" w:rsidRPr="00E82C42" w:rsidRDefault="009A5D1A" w:rsidP="009A5D1A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F8946" w14:textId="77777777" w:rsidR="009A5D1A" w:rsidRPr="00E82C42" w:rsidRDefault="009A5D1A" w:rsidP="009A5D1A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2AE63F03" w14:textId="77777777" w:rsidR="009A5D1A" w:rsidRPr="00E82C42" w:rsidRDefault="009A5D1A" w:rsidP="00C649C7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5E0C2DAE" w14:textId="77777777" w:rsidR="009A5D1A" w:rsidRPr="00E82C42" w:rsidRDefault="009A5D1A" w:rsidP="00C649C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14415304" w14:textId="77777777" w:rsidR="009A5D1A" w:rsidRPr="00E82C42" w:rsidRDefault="009A5D1A" w:rsidP="00C649C7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9A5D1A" w:rsidRPr="00E82C42" w14:paraId="4D76F4EF" w14:textId="77777777" w:rsidTr="00C649C7">
        <w:tc>
          <w:tcPr>
            <w:tcW w:w="5615" w:type="dxa"/>
          </w:tcPr>
          <w:p w14:paraId="291A7C06" w14:textId="77777777" w:rsidR="009A5D1A" w:rsidRPr="00E82C42" w:rsidRDefault="009A5D1A" w:rsidP="009A5D1A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7814B52A" w14:textId="77777777" w:rsidR="009A5D1A" w:rsidRPr="00E82C42" w:rsidRDefault="009A5D1A" w:rsidP="009A5D1A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5D1A" w:rsidRPr="00E82C42" w14:paraId="0B2AB421" w14:textId="77777777" w:rsidTr="00C649C7">
        <w:tc>
          <w:tcPr>
            <w:tcW w:w="5615" w:type="dxa"/>
          </w:tcPr>
          <w:p w14:paraId="679F4538" w14:textId="77777777" w:rsidR="009A5D1A" w:rsidRPr="00E82C42" w:rsidRDefault="009A5D1A" w:rsidP="009A5D1A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642F71B9" w14:textId="77777777" w:rsidR="009A5D1A" w:rsidRPr="00E82C42" w:rsidRDefault="009A5D1A" w:rsidP="009A5D1A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5D1A" w:rsidRPr="00E82C42" w14:paraId="48D3B22D" w14:textId="77777777" w:rsidTr="00C649C7">
        <w:tc>
          <w:tcPr>
            <w:tcW w:w="5615" w:type="dxa"/>
          </w:tcPr>
          <w:p w14:paraId="004D1B60" w14:textId="77777777" w:rsidR="009A5D1A" w:rsidRPr="00E82C42" w:rsidRDefault="009A5D1A" w:rsidP="009A5D1A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291FECFF" w14:textId="77777777" w:rsidR="009A5D1A" w:rsidRPr="00E82C42" w:rsidRDefault="009A5D1A" w:rsidP="009A5D1A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5D1A" w:rsidRPr="00E82C42" w14:paraId="29CAFDF9" w14:textId="77777777" w:rsidTr="00C649C7">
        <w:tc>
          <w:tcPr>
            <w:tcW w:w="5615" w:type="dxa"/>
          </w:tcPr>
          <w:p w14:paraId="7C6751C5" w14:textId="77777777" w:rsidR="009A5D1A" w:rsidRPr="00E82C42" w:rsidRDefault="009A5D1A" w:rsidP="009A5D1A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lastRenderedPageBreak/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22B8E236" w14:textId="77777777" w:rsidR="009A5D1A" w:rsidRPr="00E82C42" w:rsidRDefault="009A5D1A" w:rsidP="009A5D1A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6B7DF074" w14:textId="77777777" w:rsidR="009A5D1A" w:rsidRPr="00E82C42" w:rsidRDefault="009A5D1A" w:rsidP="00C649C7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597E786B" w14:textId="77777777" w:rsidR="009A5D1A" w:rsidRPr="00E82C42" w:rsidRDefault="009A5D1A" w:rsidP="00C649C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63DE7876" w14:textId="77777777" w:rsidR="009A5D1A" w:rsidRPr="00E82C42" w:rsidRDefault="009A5D1A" w:rsidP="00C649C7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68C02DAB" w14:textId="77777777" w:rsidR="009A5D1A" w:rsidRPr="00E82C42" w:rsidRDefault="009A5D1A" w:rsidP="00C649C7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9A5D1A" w:rsidRPr="00E82C42" w14:paraId="273C7A37" w14:textId="77777777" w:rsidTr="00C649C7">
        <w:tc>
          <w:tcPr>
            <w:tcW w:w="5637" w:type="dxa"/>
          </w:tcPr>
          <w:p w14:paraId="2FA4DB0E" w14:textId="77777777" w:rsidR="009A5D1A" w:rsidRPr="00E82C42" w:rsidRDefault="009A5D1A" w:rsidP="009A5D1A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62746B12" w14:textId="77777777" w:rsidR="009A5D1A" w:rsidRPr="00E82C42" w:rsidRDefault="009A5D1A" w:rsidP="009A5D1A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29604D" w14:textId="77777777" w:rsidR="009A5D1A" w:rsidRPr="00E82C42" w:rsidRDefault="009A5D1A" w:rsidP="00C649C7">
      <w:pPr>
        <w:pStyle w:val="ae"/>
        <w:rPr>
          <w:rFonts w:ascii="Times New Roman" w:hAnsi="Times New Roman"/>
          <w:sz w:val="24"/>
          <w:szCs w:val="24"/>
        </w:rPr>
      </w:pPr>
    </w:p>
    <w:p w14:paraId="0C605F64" w14:textId="77777777" w:rsidR="009A5D1A" w:rsidRPr="00E82C42" w:rsidRDefault="009A5D1A" w:rsidP="00C649C7">
      <w:pPr>
        <w:pStyle w:val="ae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683824A4" w14:textId="77777777" w:rsidR="009A5D1A" w:rsidRPr="00E82C42" w:rsidRDefault="009A5D1A" w:rsidP="00C649C7">
      <w:pPr>
        <w:pStyle w:val="ae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9A5D1A" w:rsidRPr="00E82C42" w14:paraId="0136E067" w14:textId="77777777" w:rsidTr="00C649C7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4CE292F3" w14:textId="77777777" w:rsidR="009A5D1A" w:rsidRPr="00E82C42" w:rsidRDefault="009A5D1A" w:rsidP="009A5D1A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2B2C5948" w14:textId="77777777" w:rsidR="009A5D1A" w:rsidRPr="00E82C42" w:rsidRDefault="009A5D1A" w:rsidP="009A5D1A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5F69F34D" w14:textId="77777777" w:rsidR="009A5D1A" w:rsidRPr="00E82C42" w:rsidRDefault="009A5D1A" w:rsidP="009A5D1A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E82C42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7EA7AA22" w14:textId="77777777" w:rsidR="009A5D1A" w:rsidRPr="00E82C42" w:rsidRDefault="009A5D1A" w:rsidP="009A5D1A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314B813F" w14:textId="77777777" w:rsidR="009A5D1A" w:rsidRPr="00E82C42" w:rsidRDefault="009A5D1A" w:rsidP="00C649C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38AA1FB6" w14:textId="77777777" w:rsidR="009A5D1A" w:rsidRPr="00E82C42" w:rsidRDefault="009A5D1A" w:rsidP="00C649C7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718F5594" w14:textId="77777777" w:rsidR="009A5D1A" w:rsidRPr="00E82C42" w:rsidRDefault="009A5D1A" w:rsidP="00C649C7">
      <w:pPr>
        <w:pStyle w:val="st8"/>
        <w:jc w:val="left"/>
        <w:rPr>
          <w:rStyle w:val="st42"/>
        </w:rPr>
      </w:pPr>
      <w:r w:rsidRPr="00E82C42">
        <w:rPr>
          <w:rFonts w:eastAsia="Symbol"/>
        </w:rPr>
        <w:t></w:t>
      </w:r>
      <w:r w:rsidRPr="00E82C42">
        <w:rPr>
          <w:rStyle w:val="st42"/>
        </w:rPr>
        <w:t xml:space="preserve"> у паперовій формі у центрі надання адміністративних послуг </w:t>
      </w:r>
      <w:r w:rsidRPr="00E82C42">
        <w:rPr>
          <w:rStyle w:val="st42"/>
        </w:rPr>
        <w:br/>
        <w:t>_________________________________________________________</w:t>
      </w:r>
    </w:p>
    <w:p w14:paraId="22D309CD" w14:textId="77777777" w:rsidR="009A5D1A" w:rsidRPr="00E82C42" w:rsidRDefault="009A5D1A" w:rsidP="00C649C7">
      <w:pPr>
        <w:pStyle w:val="st8"/>
        <w:rPr>
          <w:rStyle w:val="st42"/>
        </w:rPr>
      </w:pPr>
      <w:r w:rsidRPr="00E82C42">
        <w:rPr>
          <w:rFonts w:eastAsia="Symbol"/>
        </w:rPr>
        <w:t></w:t>
      </w:r>
      <w:r w:rsidRPr="00E82C42">
        <w:rPr>
          <w:rStyle w:val="st42"/>
        </w:rPr>
        <w:t xml:space="preserve"> в електронній формі:</w:t>
      </w:r>
    </w:p>
    <w:p w14:paraId="152BBAD8" w14:textId="77777777" w:rsidR="009A5D1A" w:rsidRPr="00E82C42" w:rsidRDefault="009A5D1A" w:rsidP="00C649C7">
      <w:pPr>
        <w:pStyle w:val="st0"/>
        <w:rPr>
          <w:rStyle w:val="st42"/>
        </w:rPr>
      </w:pPr>
      <w:r w:rsidRPr="00E82C42">
        <w:rPr>
          <w:rFonts w:eastAsia="Symbol"/>
        </w:rPr>
        <w:t></w:t>
      </w:r>
      <w:r w:rsidRPr="00E82C42">
        <w:rPr>
          <w:rStyle w:val="st42"/>
        </w:rPr>
        <w:t xml:space="preserve"> через Єдиний державний вебпортал електронних послуг, у тому числі через веб-сторінку Держгеокадастру;</w:t>
      </w:r>
    </w:p>
    <w:p w14:paraId="49AB9AE1" w14:textId="77777777" w:rsidR="009A5D1A" w:rsidRPr="00E82C42" w:rsidRDefault="009A5D1A" w:rsidP="00C649C7">
      <w:pPr>
        <w:pStyle w:val="ae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E82C42">
        <w:rPr>
          <w:rFonts w:ascii="Times New Roman" w:eastAsia="Symbol" w:hAnsi="Times New Roman"/>
          <w:sz w:val="24"/>
          <w:szCs w:val="24"/>
        </w:rPr>
        <w:t></w:t>
      </w:r>
      <w:r w:rsidRPr="00E82C42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57617C3C" w14:textId="77777777" w:rsidR="009A5D1A" w:rsidRPr="00E82C42" w:rsidRDefault="009A5D1A" w:rsidP="00C649C7">
      <w:pPr>
        <w:pStyle w:val="st8"/>
        <w:jc w:val="left"/>
        <w:rPr>
          <w:rStyle w:val="st42"/>
        </w:rPr>
      </w:pPr>
      <w:r w:rsidRPr="00E82C42">
        <w:rPr>
          <w:rStyle w:val="st42"/>
        </w:rPr>
        <w:t>_________________________________________________________</w:t>
      </w:r>
    </w:p>
    <w:p w14:paraId="51E7E31C" w14:textId="77777777" w:rsidR="009A5D1A" w:rsidRPr="00E82C42" w:rsidRDefault="009A5D1A" w:rsidP="00C649C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80096CB" w14:textId="77777777" w:rsidR="009A5D1A" w:rsidRPr="00E82C42" w:rsidRDefault="009A5D1A" w:rsidP="00C649C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9A5D1A" w:rsidRPr="00E82C42" w14:paraId="1D339290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5B99E" w14:textId="77777777" w:rsidR="009A5D1A" w:rsidRPr="00E82C42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5CED45D" w14:textId="77777777" w:rsidR="009A5D1A" w:rsidRPr="00E82C42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AB5D831" w14:textId="77777777" w:rsidR="009A5D1A" w:rsidRPr="00E82C42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Службова інформація</w:t>
            </w:r>
          </w:p>
        </w:tc>
      </w:tr>
      <w:tr w:rsidR="009A5D1A" w:rsidRPr="00E82C42" w14:paraId="2DBFABF1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8A7215" w14:textId="77777777" w:rsidR="009A5D1A" w:rsidRPr="00E82C42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0476C52" w14:textId="77777777" w:rsidR="009A5D1A" w:rsidRPr="00E82C42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4F132D5A" w14:textId="77777777" w:rsidR="009A5D1A" w:rsidRPr="00E82C42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Реєстраційний номер заяви</w:t>
            </w:r>
          </w:p>
        </w:tc>
      </w:tr>
      <w:tr w:rsidR="009A5D1A" w:rsidRPr="00E82C42" w14:paraId="622681C3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40109" w14:textId="77777777" w:rsidR="009A5D1A" w:rsidRPr="00E82C42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F1890DC" w14:textId="77777777" w:rsidR="009A5D1A" w:rsidRPr="00E82C42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A128D" w14:textId="77777777" w:rsidR="009A5D1A" w:rsidRPr="00E82C42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9A5D1A" w:rsidRPr="00E82C42" w14:paraId="47AE3C78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D0E2C" w14:textId="77777777" w:rsidR="009A5D1A" w:rsidRPr="00E82C42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925A33E" w14:textId="77777777" w:rsidR="009A5D1A" w:rsidRPr="00E82C42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33F48C11" w14:textId="77777777" w:rsidR="009A5D1A" w:rsidRPr="00E82C42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Дата реєстрації заяви</w:t>
            </w:r>
          </w:p>
        </w:tc>
      </w:tr>
      <w:tr w:rsidR="009A5D1A" w:rsidRPr="00E82C42" w14:paraId="7A29A5A8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52AEB3" w14:textId="77777777" w:rsidR="009A5D1A" w:rsidRPr="00E82C42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904BA1B" w14:textId="77777777" w:rsidR="009A5D1A" w:rsidRPr="00E82C42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476AE" w14:textId="77777777" w:rsidR="009A5D1A" w:rsidRPr="00E82C42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9A5D1A" w:rsidRPr="00E82C42" w14:paraId="5007EC13" w14:textId="77777777" w:rsidTr="00C649C7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523EE" w14:textId="77777777" w:rsidR="009A5D1A" w:rsidRPr="00E82C42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8002BB6" w14:textId="77777777" w:rsidR="009A5D1A" w:rsidRPr="00E82C42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6999E58B" w14:textId="77777777" w:rsidR="009A5D1A" w:rsidRPr="00E82C42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 xml:space="preserve">Прізвище, </w:t>
            </w:r>
            <w:r w:rsidRPr="00E82C42">
              <w:rPr>
                <w:rStyle w:val="st42"/>
                <w:lang w:val="x-none" w:eastAsia="uk-UA"/>
              </w:rPr>
              <w:t>власне ім’я, по батькові (</w:t>
            </w:r>
            <w:r w:rsidRPr="00E82C42">
              <w:rPr>
                <w:rStyle w:val="st42"/>
                <w:lang w:eastAsia="uk-UA"/>
              </w:rPr>
              <w:t xml:space="preserve">за </w:t>
            </w:r>
            <w:r w:rsidRPr="00E82C42">
              <w:rPr>
                <w:rStyle w:val="st42"/>
                <w:lang w:val="x-none" w:eastAsia="uk-UA"/>
              </w:rPr>
              <w:t>наявності)</w:t>
            </w:r>
            <w:r w:rsidRPr="00E82C42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9A5D1A" w:rsidRPr="00E82C42" w14:paraId="2E2C42A4" w14:textId="77777777" w:rsidTr="00C649C7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861ED" w14:textId="77777777" w:rsidR="009A5D1A" w:rsidRPr="00E82C42" w:rsidRDefault="009A5D1A" w:rsidP="009A5D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5D1B6D0" w14:textId="77777777" w:rsidR="009A5D1A" w:rsidRPr="00E82C42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F0AC0" w14:textId="77777777" w:rsidR="009A5D1A" w:rsidRPr="00E82C42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9A5D1A" w:rsidRPr="00E82C42" w14:paraId="24084304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54DB7" w14:textId="77777777" w:rsidR="009A5D1A" w:rsidRPr="00E82C42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D8351E7" w14:textId="77777777" w:rsidR="009A5D1A" w:rsidRPr="00E82C42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1E9DE77" w14:textId="77777777" w:rsidR="009A5D1A" w:rsidRPr="00E82C42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9A5D1A" w:rsidRPr="00E82C42" w14:paraId="1382F238" w14:textId="77777777" w:rsidTr="00C649C7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6BFFA460" w14:textId="77777777" w:rsidR="009A5D1A" w:rsidRPr="00E82C42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lastRenderedPageBreak/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1F25B" w14:textId="77777777" w:rsidR="009A5D1A" w:rsidRPr="00E82C42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7CB7415" w14:textId="77777777" w:rsidR="009A5D1A" w:rsidRPr="00E82C42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14078" w14:textId="77777777" w:rsidR="009A5D1A" w:rsidRPr="00E82C42" w:rsidRDefault="009A5D1A" w:rsidP="009A5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219311C9" w14:textId="77777777" w:rsidR="009A5D1A" w:rsidRPr="00E82C42" w:rsidRDefault="009A5D1A" w:rsidP="00C649C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21E026B" w14:textId="77777777" w:rsidR="009A5D1A" w:rsidRPr="00E82C42" w:rsidRDefault="009A5D1A" w:rsidP="009A5D1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82C42">
        <w:rPr>
          <w:color w:val="000000"/>
        </w:rPr>
        <w:t>МП</w:t>
      </w:r>
      <w:bookmarkStart w:id="0" w:name="_GoBack"/>
      <w:bookmarkEnd w:id="0"/>
    </w:p>
    <w:sectPr w:rsidR="009A5D1A" w:rsidRPr="00E82C42" w:rsidSect="000E2A57">
      <w:headerReference w:type="even" r:id="rId10"/>
      <w:headerReference w:type="first" r:id="rId11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2E0B2" w14:textId="77777777" w:rsidR="00550853" w:rsidRDefault="00550853">
      <w:r>
        <w:separator/>
      </w:r>
    </w:p>
  </w:endnote>
  <w:endnote w:type="continuationSeparator" w:id="0">
    <w:p w14:paraId="1A9B25B9" w14:textId="77777777" w:rsidR="00550853" w:rsidRDefault="00550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B4761" w14:textId="77777777" w:rsidR="00550853" w:rsidRDefault="00550853">
      <w:r>
        <w:separator/>
      </w:r>
    </w:p>
  </w:footnote>
  <w:footnote w:type="continuationSeparator" w:id="0">
    <w:p w14:paraId="37BCF095" w14:textId="77777777" w:rsidR="00550853" w:rsidRDefault="00550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2CAEC" w14:textId="77777777" w:rsidR="00C649C7" w:rsidRDefault="00C649C7" w:rsidP="00C649C7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6D7FBD50" w14:textId="77777777" w:rsidR="00C649C7" w:rsidRDefault="00C649C7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BD06A" w14:textId="77777777" w:rsidR="00C649C7" w:rsidRDefault="00C649C7">
    <w:pPr>
      <w:pStyle w:val="af4"/>
      <w:jc w:val="center"/>
    </w:pPr>
  </w:p>
  <w:p w14:paraId="30472C6E" w14:textId="77777777" w:rsidR="00C649C7" w:rsidRDefault="00C649C7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50614E3C"/>
    <w:multiLevelType w:val="hybridMultilevel"/>
    <w:tmpl w:val="F896325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D5FE5"/>
    <w:multiLevelType w:val="hybridMultilevel"/>
    <w:tmpl w:val="9892B3EE"/>
    <w:lvl w:ilvl="0" w:tplc="F26A6C64">
      <w:start w:val="1"/>
      <w:numFmt w:val="decimal"/>
      <w:lvlText w:val="%1)"/>
      <w:lvlJc w:val="left"/>
      <w:pPr>
        <w:ind w:left="720" w:hanging="360"/>
      </w:pPr>
      <w:rPr>
        <w:rFonts w:ascii="Roboto" w:hAnsi="Roboto" w:hint="default"/>
        <w:color w:val="00000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10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2"/>
  </w:num>
  <w:num w:numId="5">
    <w:abstractNumId w:val="11"/>
  </w:num>
  <w:num w:numId="6">
    <w:abstractNumId w:val="14"/>
  </w:num>
  <w:num w:numId="7">
    <w:abstractNumId w:val="2"/>
  </w:num>
  <w:num w:numId="8">
    <w:abstractNumId w:val="13"/>
  </w:num>
  <w:num w:numId="9">
    <w:abstractNumId w:val="5"/>
  </w:num>
  <w:num w:numId="10">
    <w:abstractNumId w:val="4"/>
  </w:num>
  <w:num w:numId="11">
    <w:abstractNumId w:val="3"/>
  </w:num>
  <w:num w:numId="12">
    <w:abstractNumId w:val="9"/>
  </w:num>
  <w:num w:numId="13">
    <w:abstractNumId w:val="1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4A0"/>
    <w:rsid w:val="00003E5F"/>
    <w:rsid w:val="000063FE"/>
    <w:rsid w:val="00011F60"/>
    <w:rsid w:val="000151DF"/>
    <w:rsid w:val="000223F1"/>
    <w:rsid w:val="00030F13"/>
    <w:rsid w:val="00033333"/>
    <w:rsid w:val="00053335"/>
    <w:rsid w:val="00056FF4"/>
    <w:rsid w:val="00057FB1"/>
    <w:rsid w:val="000637FE"/>
    <w:rsid w:val="00064782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5312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33F7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1F54EF"/>
    <w:rsid w:val="00206862"/>
    <w:rsid w:val="00216AA5"/>
    <w:rsid w:val="00221AAE"/>
    <w:rsid w:val="00222B74"/>
    <w:rsid w:val="00224DF6"/>
    <w:rsid w:val="002314EF"/>
    <w:rsid w:val="00244CA5"/>
    <w:rsid w:val="00250BE3"/>
    <w:rsid w:val="0025261B"/>
    <w:rsid w:val="00264600"/>
    <w:rsid w:val="00265096"/>
    <w:rsid w:val="002738DC"/>
    <w:rsid w:val="0027415A"/>
    <w:rsid w:val="00275F8C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E468F"/>
    <w:rsid w:val="002F0291"/>
    <w:rsid w:val="002F377B"/>
    <w:rsid w:val="002F5B9A"/>
    <w:rsid w:val="002F6B03"/>
    <w:rsid w:val="00302403"/>
    <w:rsid w:val="003119CE"/>
    <w:rsid w:val="003171D0"/>
    <w:rsid w:val="00322AEE"/>
    <w:rsid w:val="003408EA"/>
    <w:rsid w:val="00360351"/>
    <w:rsid w:val="00363A0E"/>
    <w:rsid w:val="003653D6"/>
    <w:rsid w:val="0038283A"/>
    <w:rsid w:val="0038590B"/>
    <w:rsid w:val="00390ABD"/>
    <w:rsid w:val="003B66F4"/>
    <w:rsid w:val="003C3B48"/>
    <w:rsid w:val="003C7155"/>
    <w:rsid w:val="003D3B8B"/>
    <w:rsid w:val="003E08A6"/>
    <w:rsid w:val="003E45F4"/>
    <w:rsid w:val="00403D4F"/>
    <w:rsid w:val="00416136"/>
    <w:rsid w:val="00422DA0"/>
    <w:rsid w:val="00423832"/>
    <w:rsid w:val="0042487E"/>
    <w:rsid w:val="00426ECB"/>
    <w:rsid w:val="00432C40"/>
    <w:rsid w:val="00440B1A"/>
    <w:rsid w:val="00440B2B"/>
    <w:rsid w:val="00441C20"/>
    <w:rsid w:val="00443D89"/>
    <w:rsid w:val="00453AB6"/>
    <w:rsid w:val="004707F3"/>
    <w:rsid w:val="00471785"/>
    <w:rsid w:val="0048158C"/>
    <w:rsid w:val="00486994"/>
    <w:rsid w:val="004A24E4"/>
    <w:rsid w:val="004B5850"/>
    <w:rsid w:val="004B7482"/>
    <w:rsid w:val="004C5FFF"/>
    <w:rsid w:val="004D3F09"/>
    <w:rsid w:val="004D705B"/>
    <w:rsid w:val="004E7AF7"/>
    <w:rsid w:val="004F79A4"/>
    <w:rsid w:val="00504622"/>
    <w:rsid w:val="00506076"/>
    <w:rsid w:val="00520ED1"/>
    <w:rsid w:val="005249D2"/>
    <w:rsid w:val="005258CC"/>
    <w:rsid w:val="00535268"/>
    <w:rsid w:val="005478F1"/>
    <w:rsid w:val="00550853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921E1"/>
    <w:rsid w:val="005A24BF"/>
    <w:rsid w:val="005A4042"/>
    <w:rsid w:val="005A5455"/>
    <w:rsid w:val="005D1F36"/>
    <w:rsid w:val="005F6BCC"/>
    <w:rsid w:val="006003A6"/>
    <w:rsid w:val="00600CC8"/>
    <w:rsid w:val="006012B7"/>
    <w:rsid w:val="0060186D"/>
    <w:rsid w:val="0060228B"/>
    <w:rsid w:val="00604039"/>
    <w:rsid w:val="00604DF2"/>
    <w:rsid w:val="00615426"/>
    <w:rsid w:val="00620D23"/>
    <w:rsid w:val="00632640"/>
    <w:rsid w:val="00634E03"/>
    <w:rsid w:val="0064690D"/>
    <w:rsid w:val="00647BF5"/>
    <w:rsid w:val="006854CE"/>
    <w:rsid w:val="006A32C9"/>
    <w:rsid w:val="006B0311"/>
    <w:rsid w:val="006B14A9"/>
    <w:rsid w:val="006C2B27"/>
    <w:rsid w:val="006C400D"/>
    <w:rsid w:val="006D292F"/>
    <w:rsid w:val="006D33B3"/>
    <w:rsid w:val="006D6468"/>
    <w:rsid w:val="006E33E4"/>
    <w:rsid w:val="006F0E77"/>
    <w:rsid w:val="006F5E2B"/>
    <w:rsid w:val="00700F48"/>
    <w:rsid w:val="0070269C"/>
    <w:rsid w:val="007055B7"/>
    <w:rsid w:val="00706202"/>
    <w:rsid w:val="00723BEB"/>
    <w:rsid w:val="00724F11"/>
    <w:rsid w:val="00731B2D"/>
    <w:rsid w:val="00732B93"/>
    <w:rsid w:val="00742748"/>
    <w:rsid w:val="007525A4"/>
    <w:rsid w:val="00761B54"/>
    <w:rsid w:val="00774854"/>
    <w:rsid w:val="0079498F"/>
    <w:rsid w:val="00794CFA"/>
    <w:rsid w:val="007965AE"/>
    <w:rsid w:val="00796F03"/>
    <w:rsid w:val="007A4C1A"/>
    <w:rsid w:val="007B22F8"/>
    <w:rsid w:val="007B5145"/>
    <w:rsid w:val="007B6414"/>
    <w:rsid w:val="007B6930"/>
    <w:rsid w:val="007C6710"/>
    <w:rsid w:val="007F5E72"/>
    <w:rsid w:val="00803DE2"/>
    <w:rsid w:val="00805C3D"/>
    <w:rsid w:val="0080671F"/>
    <w:rsid w:val="008130D8"/>
    <w:rsid w:val="00823DAD"/>
    <w:rsid w:val="00827ABC"/>
    <w:rsid w:val="0084041C"/>
    <w:rsid w:val="008417CB"/>
    <w:rsid w:val="00847DD5"/>
    <w:rsid w:val="00850EE7"/>
    <w:rsid w:val="008556FE"/>
    <w:rsid w:val="00872DE5"/>
    <w:rsid w:val="008739C5"/>
    <w:rsid w:val="00886FF4"/>
    <w:rsid w:val="008A1BA5"/>
    <w:rsid w:val="008D482F"/>
    <w:rsid w:val="008F580C"/>
    <w:rsid w:val="00900F1D"/>
    <w:rsid w:val="009040B5"/>
    <w:rsid w:val="00912CDC"/>
    <w:rsid w:val="009160FD"/>
    <w:rsid w:val="0093432F"/>
    <w:rsid w:val="0093504C"/>
    <w:rsid w:val="009416AE"/>
    <w:rsid w:val="00950732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72AF"/>
    <w:rsid w:val="00A27D6F"/>
    <w:rsid w:val="00A43441"/>
    <w:rsid w:val="00A55E35"/>
    <w:rsid w:val="00A5634A"/>
    <w:rsid w:val="00A56CC7"/>
    <w:rsid w:val="00A60C64"/>
    <w:rsid w:val="00A636F7"/>
    <w:rsid w:val="00A64215"/>
    <w:rsid w:val="00A67D5D"/>
    <w:rsid w:val="00A67DC5"/>
    <w:rsid w:val="00A94B40"/>
    <w:rsid w:val="00AB65BB"/>
    <w:rsid w:val="00AB7D81"/>
    <w:rsid w:val="00AD113C"/>
    <w:rsid w:val="00AD5E18"/>
    <w:rsid w:val="00AE319C"/>
    <w:rsid w:val="00AE635B"/>
    <w:rsid w:val="00AE725A"/>
    <w:rsid w:val="00B031FF"/>
    <w:rsid w:val="00B07DAA"/>
    <w:rsid w:val="00B11BA7"/>
    <w:rsid w:val="00B11D7F"/>
    <w:rsid w:val="00B225DA"/>
    <w:rsid w:val="00B231FD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7813"/>
    <w:rsid w:val="00BC31AE"/>
    <w:rsid w:val="00BC511E"/>
    <w:rsid w:val="00BC6FD0"/>
    <w:rsid w:val="00BC7C6C"/>
    <w:rsid w:val="00BE3F13"/>
    <w:rsid w:val="00BE6FD5"/>
    <w:rsid w:val="00BE772A"/>
    <w:rsid w:val="00BE7E3B"/>
    <w:rsid w:val="00BF1557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649C7"/>
    <w:rsid w:val="00C760AA"/>
    <w:rsid w:val="00C77A7B"/>
    <w:rsid w:val="00C77ED7"/>
    <w:rsid w:val="00C82E40"/>
    <w:rsid w:val="00C83223"/>
    <w:rsid w:val="00C860DA"/>
    <w:rsid w:val="00C9040C"/>
    <w:rsid w:val="00CB1033"/>
    <w:rsid w:val="00CB55DC"/>
    <w:rsid w:val="00CE12EE"/>
    <w:rsid w:val="00CE19EE"/>
    <w:rsid w:val="00D01AA2"/>
    <w:rsid w:val="00D035F0"/>
    <w:rsid w:val="00D16C3D"/>
    <w:rsid w:val="00D16D8E"/>
    <w:rsid w:val="00D17E1F"/>
    <w:rsid w:val="00D20D1F"/>
    <w:rsid w:val="00D22343"/>
    <w:rsid w:val="00D26B28"/>
    <w:rsid w:val="00D37D86"/>
    <w:rsid w:val="00D41024"/>
    <w:rsid w:val="00D44947"/>
    <w:rsid w:val="00D46368"/>
    <w:rsid w:val="00D470A1"/>
    <w:rsid w:val="00D62CA7"/>
    <w:rsid w:val="00D924E5"/>
    <w:rsid w:val="00D92924"/>
    <w:rsid w:val="00D94B4C"/>
    <w:rsid w:val="00D961CB"/>
    <w:rsid w:val="00D972F6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E03041"/>
    <w:rsid w:val="00E049C6"/>
    <w:rsid w:val="00E100C4"/>
    <w:rsid w:val="00E1061B"/>
    <w:rsid w:val="00E10BC4"/>
    <w:rsid w:val="00E10DCA"/>
    <w:rsid w:val="00E2058C"/>
    <w:rsid w:val="00E36726"/>
    <w:rsid w:val="00E51664"/>
    <w:rsid w:val="00E66FBB"/>
    <w:rsid w:val="00E752B0"/>
    <w:rsid w:val="00E7550A"/>
    <w:rsid w:val="00E763E3"/>
    <w:rsid w:val="00E82C42"/>
    <w:rsid w:val="00E82F2F"/>
    <w:rsid w:val="00EE20CA"/>
    <w:rsid w:val="00EF645F"/>
    <w:rsid w:val="00F02189"/>
    <w:rsid w:val="00F30B64"/>
    <w:rsid w:val="00F3246E"/>
    <w:rsid w:val="00F3620D"/>
    <w:rsid w:val="00F37CD9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0F73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  <w15:chartTrackingRefBased/>
  <w15:docId w15:val="{B31835FD-2EDF-4EFA-83A4-69BFD32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6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14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14A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c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d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e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0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B54511"/>
  </w:style>
  <w:style w:type="character" w:styleId="af1">
    <w:name w:val="Hyperlink"/>
    <w:uiPriority w:val="99"/>
    <w:rsid w:val="00B54511"/>
    <w:rPr>
      <w:color w:val="0000FF"/>
      <w:u w:val="single"/>
    </w:rPr>
  </w:style>
  <w:style w:type="paragraph" w:styleId="af2">
    <w:name w:val="Plain Text"/>
    <w:basedOn w:val="a"/>
    <w:link w:val="af3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3">
    <w:name w:val="Текст Знак"/>
    <w:basedOn w:val="a0"/>
    <w:link w:val="af2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4">
    <w:name w:val="header"/>
    <w:basedOn w:val="a"/>
    <w:link w:val="af5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B54511"/>
  </w:style>
  <w:style w:type="paragraph" w:styleId="af7">
    <w:name w:val="footer"/>
    <w:basedOn w:val="a"/>
    <w:link w:val="af8"/>
    <w:rsid w:val="00B5451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a">
    <w:name w:val="Текст выноски Знак"/>
    <w:basedOn w:val="a0"/>
    <w:link w:val="af9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0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uiPriority w:val="22"/>
    <w:qFormat/>
    <w:rsid w:val="00B54511"/>
    <w:rPr>
      <w:b/>
      <w:bCs/>
    </w:rPr>
  </w:style>
  <w:style w:type="character" w:styleId="afc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13">
    <w:name w:val="Незакрита згадка1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oslugiallcontactnameuvpoh">
    <w:name w:val="poslugiall_contactname__uvpoh"/>
    <w:basedOn w:val="a0"/>
    <w:rsid w:val="00EF645F"/>
  </w:style>
  <w:style w:type="character" w:customStyle="1" w:styleId="poslugiallcontactvalueckurb">
    <w:name w:val="poslugiall_contactvalue__ckurb"/>
    <w:basedOn w:val="a0"/>
    <w:rsid w:val="00EF6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226-2025-%D0%BF?find=1&amp;text=%D0%BA%D0%B0%D0%B4%D0%B0%D1%81%D1%82%D1%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226-2025-%D0%BF?find=1&amp;text=%D0%BA%D0%B0%D0%B4%D0%B0%D1%81%D1%82%D1%8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9EEF2-534C-401D-AC3A-4B767DA23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1191</Words>
  <Characters>6789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Сороковська Тетяна Олексіївна</cp:lastModifiedBy>
  <cp:revision>2</cp:revision>
  <cp:lastPrinted>2025-10-24T09:12:00Z</cp:lastPrinted>
  <dcterms:created xsi:type="dcterms:W3CDTF">2025-11-12T12:30:00Z</dcterms:created>
  <dcterms:modified xsi:type="dcterms:W3CDTF">2025-11-12T12:30:00Z</dcterms:modified>
</cp:coreProperties>
</file>