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03A" w14:textId="168CE2DB" w:rsidR="00E03072" w:rsidRDefault="00E03072" w:rsidP="00E03072">
      <w:pPr>
        <w:ind w:left="5103"/>
        <w:rPr>
          <w:sz w:val="28"/>
          <w:szCs w:val="28"/>
        </w:rPr>
      </w:pPr>
      <w:r w:rsidRPr="00E03072">
        <w:rPr>
          <w:sz w:val="28"/>
          <w:szCs w:val="28"/>
        </w:rPr>
        <w:t>Департамент управління активами Запорізької міської ради</w:t>
      </w:r>
    </w:p>
    <w:p w14:paraId="61243CC8" w14:textId="42325DAC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Від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  <w:t>___</w:t>
      </w:r>
      <w:r w:rsidRPr="0BA7FCB0">
        <w:rPr>
          <w:sz w:val="28"/>
          <w:szCs w:val="28"/>
        </w:rPr>
        <w:t>_______________________</w:t>
      </w:r>
    </w:p>
    <w:p w14:paraId="7EC0BCBC" w14:textId="52FBAE1E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Адреса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</w:r>
      <w:r w:rsidRPr="0BA7FCB0">
        <w:rPr>
          <w:sz w:val="28"/>
          <w:szCs w:val="28"/>
        </w:rPr>
        <w:t>_</w:t>
      </w:r>
      <w:r w:rsidR="00E03072">
        <w:rPr>
          <w:sz w:val="28"/>
          <w:szCs w:val="28"/>
        </w:rPr>
        <w:t>_________</w:t>
      </w:r>
      <w:r w:rsidRPr="0BA7FCB0">
        <w:rPr>
          <w:sz w:val="28"/>
          <w:szCs w:val="28"/>
        </w:rPr>
        <w:t>_____________</w:t>
      </w:r>
    </w:p>
    <w:p w14:paraId="4F640749" w14:textId="0B8F3A79" w:rsidR="0BA7FCB0" w:rsidRDefault="0BA7FCB0" w:rsidP="00E03072">
      <w:pPr>
        <w:tabs>
          <w:tab w:val="right" w:pos="9355"/>
        </w:tabs>
        <w:ind w:left="5103"/>
        <w:jc w:val="right"/>
        <w:rPr>
          <w:sz w:val="28"/>
          <w:szCs w:val="28"/>
        </w:rPr>
      </w:pPr>
      <w:r w:rsidRPr="0BA7FCB0">
        <w:rPr>
          <w:sz w:val="28"/>
          <w:szCs w:val="28"/>
        </w:rPr>
        <w:t>_________________________</w:t>
      </w:r>
      <w:r w:rsidR="00E03072">
        <w:rPr>
          <w:sz w:val="28"/>
          <w:szCs w:val="28"/>
        </w:rPr>
        <w:t>_____</w:t>
      </w:r>
    </w:p>
    <w:p w14:paraId="58D30D30" w14:textId="2F9068D5" w:rsidR="00160E3B" w:rsidRDefault="00160E3B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</w:t>
      </w:r>
      <w:r w:rsidR="00E03072">
        <w:rPr>
          <w:sz w:val="28"/>
          <w:szCs w:val="28"/>
        </w:rPr>
        <w:tab/>
        <w:t>_________</w:t>
      </w:r>
      <w:r>
        <w:rPr>
          <w:sz w:val="28"/>
          <w:szCs w:val="28"/>
        </w:rPr>
        <w:t>_________________</w:t>
      </w:r>
    </w:p>
    <w:p w14:paraId="672A6659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8568EE7" w14:textId="77777777" w:rsidR="00E03072" w:rsidRDefault="00E03072" w:rsidP="00E03072">
      <w:pPr>
        <w:jc w:val="center"/>
        <w:rPr>
          <w:sz w:val="28"/>
          <w:szCs w:val="28"/>
        </w:rPr>
      </w:pPr>
    </w:p>
    <w:p w14:paraId="621FC6ED" w14:textId="6E081D3D" w:rsidR="00160E3B" w:rsidRDefault="00160E3B" w:rsidP="00E030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2EB378F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9EB5089" w14:textId="659598ED" w:rsidR="00160E3B" w:rsidRDefault="007D090D" w:rsidP="00B052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змінити цільове призначення земельної ділянки по </w:t>
      </w:r>
      <w:r w:rsidR="0BA7FCB0" w:rsidRPr="0BA7FCB0">
        <w:rPr>
          <w:sz w:val="28"/>
          <w:szCs w:val="28"/>
        </w:rPr>
        <w:t>вул.</w:t>
      </w:r>
      <w:r w:rsidR="00FD666B">
        <w:rPr>
          <w:sz w:val="28"/>
          <w:szCs w:val="28"/>
        </w:rPr>
        <w:t> </w:t>
      </w:r>
      <w:r w:rsidR="0BA7FCB0" w:rsidRPr="0BA7FCB0">
        <w:rPr>
          <w:sz w:val="28"/>
          <w:szCs w:val="28"/>
        </w:rPr>
        <w:t>_________________________</w:t>
      </w:r>
      <w:r w:rsidR="00CE0AC1">
        <w:rPr>
          <w:sz w:val="28"/>
          <w:szCs w:val="28"/>
        </w:rPr>
        <w:t>_________</w:t>
      </w:r>
      <w:r w:rsidR="0BA7FCB0" w:rsidRPr="0BA7FCB0">
        <w:rPr>
          <w:sz w:val="28"/>
          <w:szCs w:val="28"/>
        </w:rPr>
        <w:t xml:space="preserve"> площею</w:t>
      </w:r>
      <w:r w:rsidR="00313860">
        <w:rPr>
          <w:sz w:val="28"/>
          <w:szCs w:val="28"/>
        </w:rPr>
        <w:t xml:space="preserve"> </w:t>
      </w:r>
      <w:r w:rsidR="0BA7FCB0" w:rsidRPr="0BA7FCB0">
        <w:rPr>
          <w:sz w:val="28"/>
          <w:szCs w:val="28"/>
        </w:rPr>
        <w:t>________</w:t>
      </w:r>
      <w:r w:rsidR="00CE0AC1">
        <w:rPr>
          <w:sz w:val="28"/>
          <w:szCs w:val="28"/>
        </w:rPr>
        <w:t> </w:t>
      </w:r>
      <w:r w:rsidR="0BA7FCB0" w:rsidRPr="0BA7FCB0">
        <w:rPr>
          <w:sz w:val="28"/>
          <w:szCs w:val="28"/>
        </w:rPr>
        <w:t xml:space="preserve">га </w:t>
      </w:r>
      <w:r>
        <w:rPr>
          <w:sz w:val="28"/>
          <w:szCs w:val="28"/>
        </w:rPr>
        <w:t>для розташування (нове цільове призначення), яка раніше надана рішенням міської ради від</w:t>
      </w:r>
      <w:r>
        <w:rPr>
          <w:sz w:val="28"/>
          <w:szCs w:val="28"/>
        </w:rPr>
        <w:t> 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 </w:t>
      </w:r>
      <w:r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 для розташування (існуюче цільове призначення).</w:t>
      </w:r>
    </w:p>
    <w:p w14:paraId="6A05A809" w14:textId="77777777" w:rsidR="00160E3B" w:rsidRDefault="00160E3B" w:rsidP="00160E3B">
      <w:pPr>
        <w:rPr>
          <w:sz w:val="28"/>
          <w:szCs w:val="28"/>
        </w:rPr>
      </w:pPr>
    </w:p>
    <w:p w14:paraId="0C01B246" w14:textId="0416C763" w:rsidR="0BA7FCB0" w:rsidRDefault="0BA7FCB0" w:rsidP="0BA7FCB0">
      <w:pPr>
        <w:rPr>
          <w:sz w:val="28"/>
          <w:szCs w:val="28"/>
        </w:rPr>
      </w:pPr>
    </w:p>
    <w:p w14:paraId="7979A4BE" w14:textId="1E7263D6" w:rsidR="0BA7FCB0" w:rsidRDefault="0BA7FCB0" w:rsidP="0BA7FCB0">
      <w:pPr>
        <w:rPr>
          <w:sz w:val="28"/>
          <w:szCs w:val="28"/>
        </w:rPr>
      </w:pPr>
    </w:p>
    <w:p w14:paraId="36E70398" w14:textId="41407985" w:rsidR="0BA7FCB0" w:rsidRDefault="0BA7FCB0" w:rsidP="0BA7FCB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13B" w14:paraId="08A25EC8" w14:textId="77777777" w:rsidTr="00C1613B">
        <w:tc>
          <w:tcPr>
            <w:tcW w:w="3190" w:type="dxa"/>
          </w:tcPr>
          <w:p w14:paraId="7FD589EA" w14:textId="77777777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BA7FCB0">
              <w:rPr>
                <w:sz w:val="28"/>
                <w:szCs w:val="28"/>
              </w:rPr>
              <w:t>________________</w:t>
            </w:r>
          </w:p>
          <w:p w14:paraId="5A728B0A" w14:textId="2C255F50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14:paraId="774CD5D9" w14:textId="77777777" w:rsidR="00C1613B" w:rsidRDefault="00C1613B" w:rsidP="0BA7FCB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E2336B2" w14:textId="08B8927E" w:rsidR="00C1613B" w:rsidRDefault="00C1613B" w:rsidP="00C1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BA7FCB0">
              <w:rPr>
                <w:sz w:val="28"/>
                <w:szCs w:val="28"/>
              </w:rPr>
              <w:t>____________</w:t>
            </w:r>
          </w:p>
          <w:p w14:paraId="59B4D027" w14:textId="3C4F4D98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Підпис</w:t>
            </w:r>
          </w:p>
        </w:tc>
      </w:tr>
    </w:tbl>
    <w:p w14:paraId="0FB78278" w14:textId="77777777" w:rsidR="00160E3B" w:rsidRDefault="00160E3B" w:rsidP="00C1613B">
      <w:pPr>
        <w:rPr>
          <w:sz w:val="28"/>
          <w:szCs w:val="28"/>
        </w:rPr>
      </w:pPr>
    </w:p>
    <w:sectPr w:rsidR="0016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3399"/>
    <w:multiLevelType w:val="hybridMultilevel"/>
    <w:tmpl w:val="B0B45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064"/>
    <w:rsid w:val="00075DCB"/>
    <w:rsid w:val="000C1CCC"/>
    <w:rsid w:val="000C3249"/>
    <w:rsid w:val="000E01C9"/>
    <w:rsid w:val="00160E3B"/>
    <w:rsid w:val="00241374"/>
    <w:rsid w:val="00260064"/>
    <w:rsid w:val="00286666"/>
    <w:rsid w:val="002B7626"/>
    <w:rsid w:val="002F03AC"/>
    <w:rsid w:val="00306B6C"/>
    <w:rsid w:val="00313860"/>
    <w:rsid w:val="00344CE0"/>
    <w:rsid w:val="00353784"/>
    <w:rsid w:val="0042177A"/>
    <w:rsid w:val="004968F6"/>
    <w:rsid w:val="004D391B"/>
    <w:rsid w:val="005210B4"/>
    <w:rsid w:val="00687564"/>
    <w:rsid w:val="006A2654"/>
    <w:rsid w:val="006C3698"/>
    <w:rsid w:val="007D090D"/>
    <w:rsid w:val="00842B96"/>
    <w:rsid w:val="00857EB4"/>
    <w:rsid w:val="0091612F"/>
    <w:rsid w:val="009D329A"/>
    <w:rsid w:val="00AC4D5E"/>
    <w:rsid w:val="00B0529C"/>
    <w:rsid w:val="00BC5E60"/>
    <w:rsid w:val="00C1613B"/>
    <w:rsid w:val="00C235CB"/>
    <w:rsid w:val="00C8456F"/>
    <w:rsid w:val="00CE0AC1"/>
    <w:rsid w:val="00D15517"/>
    <w:rsid w:val="00D30DF6"/>
    <w:rsid w:val="00D36543"/>
    <w:rsid w:val="00D92462"/>
    <w:rsid w:val="00DB147F"/>
    <w:rsid w:val="00E03072"/>
    <w:rsid w:val="00FD666B"/>
    <w:rsid w:val="0BA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A48"/>
  <w15:docId w15:val="{0D712687-6CE8-4ABA-942A-10241A9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10B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210B4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210B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52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210B4"/>
    <w:rPr>
      <w:rFonts w:ascii="Courier New" w:eastAsia="Courier New" w:hAnsi="Courier New" w:cs="Courier New"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34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D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91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391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mres</dc:creator>
  <cp:lastModifiedBy>cnapzmr @gmail.com</cp:lastModifiedBy>
  <cp:revision>37</cp:revision>
  <cp:lastPrinted>2017-01-24T13:47:00Z</cp:lastPrinted>
  <dcterms:created xsi:type="dcterms:W3CDTF">2017-01-21T07:22:00Z</dcterms:created>
  <dcterms:modified xsi:type="dcterms:W3CDTF">2023-10-05T05:46:00Z</dcterms:modified>
</cp:coreProperties>
</file>