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5454C" w:rsidRPr="00D5454C" w:rsidRDefault="00D5454C" w:rsidP="00D5454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D5454C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begin"/>
      </w:r>
      <w:r w:rsidRPr="00D5454C">
        <w:rPr>
          <w:rFonts w:ascii="IBM Plex Serif" w:eastAsia="Times New Roman" w:hAnsi="IBM Plex Serif" w:cs="Times New Roman"/>
          <w:sz w:val="24"/>
          <w:szCs w:val="24"/>
          <w:lang w:eastAsia="ru-RU"/>
        </w:rPr>
        <w:instrText xml:space="preserve"> HYPERLINK "https://ips.ligazakon.net/document/view/kp210681?ed=2021_06_23&amp;an=10185" \t "_blank" </w:instrText>
      </w:r>
      <w:r w:rsidRPr="00D5454C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separate"/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Додаток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1</w:t>
      </w:r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br/>
        <w:t xml:space="preserve">до </w:t>
      </w:r>
      <w:proofErr w:type="gram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Порядку</w:t>
      </w:r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br/>
        <w:t>(</w:t>
      </w:r>
      <w:proofErr w:type="gram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редакції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постанови </w:t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Кабінету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Міністрів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br/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від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23 </w:t>
      </w:r>
      <w:proofErr w:type="spellStart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червня</w:t>
      </w:r>
      <w:proofErr w:type="spellEnd"/>
      <w:r w:rsidRPr="00D5454C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2021 р. N 681)</w:t>
      </w:r>
      <w:r w:rsidRPr="00D5454C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end"/>
      </w:r>
    </w:p>
    <w:p w:rsidR="00D5454C" w:rsidRPr="00D5454C" w:rsidRDefault="00D5454C" w:rsidP="00D5454C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4" w:tgtFrame="_blank" w:history="1"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ПОВІДОМЛЕННЯ</w:t>
        </w:r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proofErr w:type="spellStart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щодо</w:t>
        </w:r>
        <w:proofErr w:type="spellEnd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виконання</w:t>
        </w:r>
        <w:proofErr w:type="spellEnd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підготовчих</w:t>
        </w:r>
        <w:proofErr w:type="spellEnd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робіт</w:t>
        </w:r>
        <w:proofErr w:type="spellEnd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на </w:t>
        </w:r>
        <w:proofErr w:type="spellStart"/>
        <w:r w:rsidRPr="00D5454C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об'єкті</w:t>
        </w:r>
        <w:proofErr w:type="spellEnd"/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2520"/>
        <w:gridCol w:w="1470"/>
        <w:gridCol w:w="5460"/>
      </w:tblGrid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найменування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органу,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надсилається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4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підпису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_.20__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замовником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номер ________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_.20__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органом державного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архітектурно-будівельного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контролю)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Причина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обрати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необхідний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варіант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вказати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31" name="Рисунок 31" descr="https://ips.ligazakon.net/l_flib1.nsf/LookupFiles/KP110466_IMG_001.GIF/$file/KP110466_IMG_001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110466_IMG_001.GIF/$file/KP110466_IMG_001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Первинна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подача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30" name="Рисунок 30" descr="https://ips.ligazakon.net/l_flib1.nsf/LookupFiles/KP110466_IMG_001.GIF/$file/KP110466_IMG_00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110466_IMG_001.GIF/$file/KP110466_IMG_00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помилка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9" name="Рисунок 29" descr="https://ips.ligazakon.net/l_flib1.nsf/LookupFiles/KP110466_IMG_001.GIF/$file/KP110466_IMG_001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110466_IMG_001.GIF/$file/KP110466_IMG_001.GIF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8" name="Рисунок 28" descr="https://ips.ligazakon.net/l_flib1.nsf/LookupFiles/KP110466_IMG_001.GIF/$file/KP110466_IMG_001.GIF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110466_IMG_001.GIF/$file/KP110466_IMG_001.GIF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зареєстрованій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початок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підготовчих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дата: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Підстави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лише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змін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7" name="Рисунок 27" descr="https://ips.ligazakon.net/l_flib1.nsf/LookupFiles/KP110466_IMG_001.GIF/$file/KP110466_IMG_001.GIF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110466_IMG_001.GIF/$file/KP110466_IMG_001.GIF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право 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передано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замовнику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6" name="Рисунок 26" descr="https://ips.ligazakon.net/l_flib1.nsf/LookupFiles/KP110466_IMG_001.GIF/$file/KP110466_IMG_001.GIF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110466_IMG_001.GIF/$file/KP110466_IMG_001.GIF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змінено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нагляду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5" name="Рисунок 25" descr="https://ips.ligazakon.net/l_flib1.nsf/LookupFiles/KP110466_IMG_001.GIF/$file/KP110466_IMG_001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s.ligazakon.net/l_flib1.nsf/LookupFiles/KP110466_IMG_001.GIF/$file/KP110466_IMG_001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змінено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генерального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виконуються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субпідрядників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4" name="Рисунок 24" descr="https://ips.ligazakon.net/l_flib1.nsf/LookupFiles/KP110466_IMG_001.GIF/$file/KP110466_IMG_001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ps.ligazakon.net/l_flib1.nsf/LookupFiles/KP110466_IMG_001.GIF/$file/KP110466_IMG_001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3" name="Рисунок 23" descr="https://ips.ligazakon.net/l_flib1.nsf/LookupFiles/KP110466_IMG_001.GIF/$file/KP110466_IMG_001.GIF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ps.ligazakon.net/l_flib1.nsf/LookupFiles/KP110466_IMG_001.GIF/$file/KP110466_IMG_001.GIF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відомостей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початок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підготовчих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</w:tbl>
    <w:p w:rsidR="00D5454C" w:rsidRPr="00D5454C" w:rsidRDefault="00D5454C" w:rsidP="00D5454C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25"/>
        <w:gridCol w:w="3150"/>
        <w:gridCol w:w="6825"/>
      </w:tblGrid>
      <w:tr w:rsidR="00D5454C" w:rsidRPr="00D5454C" w:rsidTr="00D5454C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включно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на 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аркушах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випадку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двох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і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замовників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кожного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окремо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Рисунок 22" descr="https://ips.ligazakon.net/l_flib1.nsf/LookupFiles/KP110466_IMG_001.GIF/$file/KP110466_IMG_001.GIF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ps.ligazakon.net/l_flib1.nsf/LookupFiles/KP110466_IMG_001.GIF/$file/KP110466_IMG_001.GIF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для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мають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відмітку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паспорті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відмову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облікової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і номер паспорта)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особу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обрати один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Рисунок 21" descr="https://ips.ligazakon.net/l_flib1.nsf/LookupFiles/KP110466_IMG_001.GIF/$file/KP110466_IMG_001.GIF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ps.ligazakon.net/l_flib1.nsf/LookupFiles/KP110466_IMG_001.GIF/$file/KP110466_IMG_001.GIF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 N _________________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орган,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паспорт)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20" name="Рисунок 20" descr="https://ips.ligazakon.net/l_flib1.nsf/LookupFiles/KP110466_IMG_001.GIF/$file/KP110466_IMG_001.GIF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ps.ligazakon.net/l_flib1.nsf/LookupFiles/KP110466_IMG_001.GIF/$file/KP110466_IMG_001.GIF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9" name="Рисунок 19" descr="https://ips.ligazakon.net/l_flib1.nsf/LookupFiles/KP110466_IMG_001.GIF/$file/KP110466_IMG_001.GIF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ps.ligazakon.net/l_flib1.nsf/LookupFiles/KP110466_IMG_001.GIF/$file/KP110466_IMG_001.GIF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свідоцтво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8" name="Рисунок 18" descr="https://ips.ligazakon.net/l_flib1.nsf/LookupFiles/KP110466_IMG_001.GIF/$file/KP110466_IMG_001.GIF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ps.ligazakon.net/l_flib1.nsf/LookupFiles/KP110466_IMG_001.GIF/$file/KP110466_IMG_001.GIF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без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 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</w:tbl>
    <w:p w:rsidR="00D5454C" w:rsidRPr="00D5454C" w:rsidRDefault="00D5454C" w:rsidP="00D5454C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75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15"/>
        <w:gridCol w:w="105"/>
        <w:gridCol w:w="315"/>
        <w:gridCol w:w="2205"/>
        <w:gridCol w:w="630"/>
        <w:gridCol w:w="6930"/>
      </w:tblGrid>
      <w:tr w:rsidR="00D5454C" w:rsidRPr="00D5454C" w:rsidTr="00D5454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7" name="Рисунок 17" descr="https://ips.ligazakon.net/l_flib1.nsf/LookupFiles/KP110466_IMG_001.GIF/$file/KP110466_IMG_001.GIF">
                      <a:hlinkClick xmlns:a="http://schemas.openxmlformats.org/drawingml/2006/main" r:id="rId7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ips.ligazakon.net/l_flib1.nsf/LookupFiles/KP110466_IMG_001.GIF/$file/KP110466_IMG_001.GIF">
                              <a:hlinkClick r:id="rId7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6" name="Рисунок 16" descr="https://ips.ligazakon.net/l_flib1.nsf/LookupFiles/KP110466_IMG_001.GIF/$file/KP110466_IMG_001.GIF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ps.ligazakon.net/l_flib1.nsf/LookupFiles/KP110466_IMG_001.GIF/$file/KP110466_IMG_001.GIF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 ЄДРПОУ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5" name="Рисунок 15" descr="https://ips.ligazakon.net/l_flib1.nsf/LookupFiles/KP110466_IMG_001.GIF/$file/KP110466_IMG_001.GIF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ps.ligazakon.net/l_flib1.nsf/LookupFiles/KP110466_IMG_001.GIF/$file/KP110466_IMG_001.GIF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вказується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за проектною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документацією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відображати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вид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нове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реконструкція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капітальний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ремонт)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його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місце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розташування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Вид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4" name="Рисунок 14" descr="https://ips.ligazakon.net/l_flib1.nsf/LookupFiles/KP110466_IMG_001.GIF/$file/KP110466_IMG_001.GIF">
                      <a:hlinkClick xmlns:a="http://schemas.openxmlformats.org/drawingml/2006/main" r:id="rId1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ips.ligazakon.net/l_flib1.nsf/LookupFiles/KP110466_IMG_001.GIF/$file/KP110466_IMG_001.GIF">
                              <a:hlinkClick r:id="rId1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 </w:t>
              </w:r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3" name="Рисунок 13" descr="https://ips.ligazakon.net/l_flib1.nsf/LookupFiles/KP110466_IMG_001.GIF/$file/KP110466_IMG_001.GIF">
                      <a:hlinkClick xmlns:a="http://schemas.openxmlformats.org/drawingml/2006/main" r:id="rId1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ips.ligazakon.net/l_flib1.nsf/LookupFiles/KP110466_IMG_001.GIF/$file/KP110466_IMG_001.GIF">
                              <a:hlinkClick r:id="rId1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2" name="Рисунок 12" descr="https://ips.ligazakon.net/l_flib1.nsf/LookupFiles/KP110466_IMG_001.GIF/$file/KP110466_IMG_001.GIF">
                      <a:hlinkClick xmlns:a="http://schemas.openxmlformats.org/drawingml/2006/main" r:id="rId1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ips.ligazakon.net/l_flib1.nsf/LookupFiles/KP110466_IMG_001.GIF/$file/KP110466_IMG_001.GIF">
                              <a:hlinkClick r:id="rId1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розташування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обрати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1" name="Рисунок 11" descr="https://ips.ligazakon.net/l_flib1.nsf/LookupFiles/KP110466_IMG_001.GIF/$file/KP110466_IMG_001.GIF">
                      <a:hlinkClick xmlns:a="http://schemas.openxmlformats.org/drawingml/2006/main" r:id="rId1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ips.ligazakon.net/l_flib1.nsf/LookupFiles/KP110466_IMG_001.GIF/$file/KP110466_IMG_001.GIF">
                              <a:hlinkClick r:id="rId1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раніше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адреса,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вже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установленому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порядку)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0" name="Рисунок 10" descr="https://ips.ligazakon.net/l_flib1.nsf/LookupFiles/KP110466_IMG_001.GIF/$file/KP110466_IMG_001.GIF">
                      <a:hlinkClick xmlns:a="http://schemas.openxmlformats.org/drawingml/2006/main" r:id="rId1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ips.ligazakon.net/l_flib1.nsf/LookupFiles/KP110466_IMG_001.GIF/$file/KP110466_IMG_001.GIF">
                              <a:hlinkClick r:id="rId1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початок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підготовчих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робіт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9" name="Рисунок 9" descr="https://ips.ligazakon.net/l_flib1.nsf/LookupFiles/KP110466_IMG_001.GIF/$file/KP110466_IMG_001.GIF">
                      <a:hlinkClick xmlns:a="http://schemas.openxmlformats.org/drawingml/2006/main" r:id="rId1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ips.ligazakon.net/l_flib1.nsf/LookupFiles/KP110466_IMG_001.GIF/$file/KP110466_IMG_001.GIF">
                              <a:hlinkClick r:id="rId1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адреса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Наказ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прийняв</w:t>
              </w:r>
              <w:proofErr w:type="spellEnd"/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lastRenderedPageBreak/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містобудівними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умовами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коли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отримав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включно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на ____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аркушах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випадку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двох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Кадастровий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____________:___:____:_____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правовстановлюючого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 N ____________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документа: 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орган,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документ)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гектарах)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Цільове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8" name="Рисунок 8" descr="https://ips.ligazakon.net/l_flib1.nsf/LookupFiles/KP110466_IMG_001.GIF/$file/KP110466_IMG_001.GIF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ps.ligazakon.net/l_flib1.nsf/LookupFiles/KP110466_IMG_001.GIF/$file/KP110466_IMG_001.GIF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Господарський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метод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коли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виконує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самостійно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без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7" name="Рисунок 7" descr="https://ips.ligazakon.net/l_flib1.nsf/LookupFiles/KP110466_IMG_001.GIF/$file/KP110466_IMG_001.GIF">
                    <a:hlinkClick xmlns:a="http://schemas.openxmlformats.org/drawingml/2006/main" r:id="rId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ps.ligazakon.net/l_flib1.nsf/LookupFiles/KP110466_IMG_001.GIF/$file/KP110466_IMG_001.GIF">
                            <a:hlinkClick r:id="rId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генеральний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підрядник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-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коли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виконуються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субпідрядників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D5454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6" name="Рисунок 6" descr="https://ips.ligazakon.net/l_flib1.nsf/LookupFiles/KP110466_IMG_001.GIF/$file/KP110466_IMG_001.GIF">
                      <a:hlinkClick xmlns:a="http://schemas.openxmlformats.org/drawingml/2006/main" r:id="rId1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ips.ligazakon.net/l_flib1.nsf/LookupFiles/KP110466_IMG_001.GIF/$file/KP110466_IMG_001.GIF">
                              <a:hlinkClick r:id="rId1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5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для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облікової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і номер паспорта)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</w:tbl>
    <w:p w:rsidR="00D5454C" w:rsidRPr="00D5454C" w:rsidRDefault="00D5454C" w:rsidP="00D5454C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1575"/>
        <w:gridCol w:w="945"/>
        <w:gridCol w:w="7140"/>
      </w:tblGrid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Рисунок 5" descr="https://ips.ligazakon.net/l_flib1.nsf/LookupFiles/KP110466_IMG_001.GIF/$file/KP110466_IMG_001.GIF">
                    <a:hlinkClick xmlns:a="http://schemas.openxmlformats.org/drawingml/2006/main" r:id="rId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ps.ligazakon.net/l_flib1.nsf/LookupFiles/KP110466_IMG_001.GIF/$file/KP110466_IMG_001.GIF">
                            <a:hlinkClick r:id="rId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https://ips.ligazakon.net/l_flib1.nsf/LookupFiles/KP110466_IMG_001.GIF/$file/KP110466_IMG_001.GIF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ps.ligazakon.net/l_flib1.nsf/LookupFiles/KP110466_IMG_001.GIF/$file/KP110466_IMG_001.GIF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 ЄДРПОУ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Рисунок 3" descr="https://ips.ligazakon.net/l_flib1.nsf/LookupFiles/KP110466_IMG_001.GIF/$file/KP110466_IMG_001.GIF">
                    <a:hlinkClick xmlns:a="http://schemas.openxmlformats.org/drawingml/2006/main" r:id="rId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ps.ligazakon.net/l_flib1.nsf/LookupFiles/KP110466_IMG_001.GIF/$file/KP110466_IMG_001.GIF">
                            <a:hlinkClick r:id="rId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іноземної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Договір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підряду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договору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01:_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___-____-____-____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"https://ips.ligazakon.net/document/view/re31174?ed=2019_07_10&amp;an=281" \t "_blank" </w:instrText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208" w:tgtFrame="_blank" w:history="1"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для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облікової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і номер паспорта)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консультанта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-консультант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Суб'єкт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господарювання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інженерно-консультаційні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</w:hyperlink>
          </w:p>
        </w:tc>
      </w:tr>
    </w:tbl>
    <w:p w:rsidR="00D5454C" w:rsidRPr="00D5454C" w:rsidRDefault="00D5454C" w:rsidP="00D5454C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525"/>
        <w:gridCol w:w="2415"/>
        <w:gridCol w:w="2205"/>
        <w:gridCol w:w="5355"/>
      </w:tblGrid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Рисунок 2" descr="https://ips.ligazakon.net/l_flib1.nsf/LookupFiles/KP110466_IMG_001.GIF/$file/KP110466_IMG_001.GIF">
                    <a:hlinkClick xmlns:a="http://schemas.openxmlformats.org/drawingml/2006/main" r:id="rId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ps.ligazakon.net/l_flib1.nsf/LookupFiles/KP110466_IMG_001.GIF/$file/KP110466_IMG_001.GIF">
                            <a:hlinkClick r:id="rId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 ЄДРПОУ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Рисунок 1" descr="https://ips.ligazakon.net/l_flib1.nsf/LookupFiles/KP110466_IMG_001.GIF/$file/KP110466_IMG_001.GIF">
                    <a:hlinkClick xmlns:a="http://schemas.openxmlformats.org/drawingml/2006/main" r:id="rId2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ps.ligazakon.net/l_flib1.nsf/LookupFiles/KP110466_IMG_001.GIF/$file/KP110466_IMG_001.GIF">
                            <a:hlinkClick r:id="rId2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обліковий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країні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Договір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інженерно-консультаційних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яка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яка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ім'я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D5454C" w:rsidRPr="00D5454C" w:rsidTr="00D5454C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в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недостовірних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зазначених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цьому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та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підготовчих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порушенням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вимог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визначених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проектом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будівельними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нормами, стандартами і правилами,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відповідальність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 закону</w:t>
              </w:r>
              <w:proofErr w:type="gram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Даю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згоду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моїх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Метою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Реєстру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D5454C" w:rsidRPr="00D5454C" w:rsidTr="00D545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прізвище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ініціали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замовника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 xml:space="preserve">посада (для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юридичних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54C" w:rsidRPr="00D5454C" w:rsidRDefault="00D5454C" w:rsidP="00D5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</w:t>
              </w:r>
              <w:proofErr w:type="gramStart"/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D54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підпис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печатка (за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наявності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 на</w:t>
              </w:r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кожній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сторінці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</w:t>
              </w:r>
              <w:proofErr w:type="spellEnd"/>
              <w:r w:rsidRPr="00D5454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</w:tbl>
    <w:p w:rsidR="00D5454C" w:rsidRPr="00D5454C" w:rsidRDefault="00D5454C" w:rsidP="00D5454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296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(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додаток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із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змінами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внесеними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згідно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з</w:t>
        </w:r>
      </w:hyperlink>
      <w:r w:rsidRPr="00D5454C">
        <w:rPr>
          <w:rFonts w:ascii="IBM Plex Serif" w:eastAsia="Times New Roman" w:hAnsi="IBM Plex Serif" w:cs="Times New Roman"/>
          <w:sz w:val="24"/>
          <w:szCs w:val="24"/>
          <w:lang w:eastAsia="ru-RU"/>
        </w:rPr>
        <w:t> </w:t>
      </w:r>
      <w:hyperlink r:id="rId297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постановами</w:t>
        </w:r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</w:hyperlink>
      <w:hyperlink r:id="rId298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21.10.2015 р. N 879</w:t>
        </w:r>
      </w:hyperlink>
      <w:hyperlink r:id="rId299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07.06.2017 р. N 404</w:t>
        </w:r>
      </w:hyperlink>
      <w:hyperlink r:id="rId300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25.04.2018 р. N 327</w:t>
        </w:r>
      </w:hyperlink>
      <w:hyperlink r:id="rId301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27.03.2019 р. N 367</w:t>
        </w:r>
      </w:hyperlink>
      <w:hyperlink r:id="rId302" w:tgtFrame="_blank" w:history="1"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у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редакції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постанови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Pr="00D5454C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23.06.2021 р. N 681)</w:t>
        </w:r>
      </w:hyperlink>
    </w:p>
    <w:bookmarkEnd w:id="0"/>
    <w:p w:rsidR="009B3C0E" w:rsidRDefault="00D5454C"/>
    <w:sectPr w:rsidR="009B3C0E" w:rsidSect="00D545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4C"/>
    <w:rsid w:val="00494C4F"/>
    <w:rsid w:val="00A76BA8"/>
    <w:rsid w:val="00D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B844-8B93-4111-A0C8-A78D705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D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45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54C"/>
    <w:rPr>
      <w:color w:val="800080"/>
      <w:u w:val="single"/>
    </w:rPr>
  </w:style>
  <w:style w:type="character" w:customStyle="1" w:styleId="block3dot">
    <w:name w:val="block3dot"/>
    <w:basedOn w:val="a0"/>
    <w:rsid w:val="00D5454C"/>
  </w:style>
  <w:style w:type="paragraph" w:customStyle="1" w:styleId="tc">
    <w:name w:val="tc"/>
    <w:basedOn w:val="a"/>
    <w:rsid w:val="00D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5454C"/>
  </w:style>
  <w:style w:type="character" w:customStyle="1" w:styleId="hard-blue-color">
    <w:name w:val="hard-blue-color"/>
    <w:basedOn w:val="a0"/>
    <w:rsid w:val="00D5454C"/>
  </w:style>
  <w:style w:type="paragraph" w:customStyle="1" w:styleId="tj">
    <w:name w:val="tj"/>
    <w:basedOn w:val="a"/>
    <w:rsid w:val="00D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D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0681?ed=2021_06_23&amp;an=10297" TargetMode="External"/><Relationship Id="rId299" Type="http://schemas.openxmlformats.org/officeDocument/2006/relationships/hyperlink" Target="https://ips.ligazakon.net/document/view/kp170404?ed=2017_06_07&amp;an=83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ips.ligazakon.net/document/view/kp210681?ed=2021_06_23&amp;an=10202" TargetMode="External"/><Relationship Id="rId42" Type="http://schemas.openxmlformats.org/officeDocument/2006/relationships/hyperlink" Target="https://ips.ligazakon.net/document/view/kp210681?ed=2021_06_23&amp;an=10223" TargetMode="External"/><Relationship Id="rId63" Type="http://schemas.openxmlformats.org/officeDocument/2006/relationships/hyperlink" Target="https://ips.ligazakon.net/document/view/kp210681?ed=2021_06_23&amp;an=10243" TargetMode="External"/><Relationship Id="rId84" Type="http://schemas.openxmlformats.org/officeDocument/2006/relationships/hyperlink" Target="https://ips.ligazakon.net/document/view/kp210681?ed=2021_06_23&amp;an=10264" TargetMode="External"/><Relationship Id="rId138" Type="http://schemas.openxmlformats.org/officeDocument/2006/relationships/hyperlink" Target="https://ips.ligazakon.net/document/view/kp210681?ed=2021_06_23&amp;an=10318" TargetMode="External"/><Relationship Id="rId159" Type="http://schemas.openxmlformats.org/officeDocument/2006/relationships/hyperlink" Target="https://ips.ligazakon.net/document/view/kp210681?ed=2021_06_23&amp;an=10338" TargetMode="External"/><Relationship Id="rId170" Type="http://schemas.openxmlformats.org/officeDocument/2006/relationships/hyperlink" Target="https://ips.ligazakon.net/document/view/kp210681?ed=2021_06_23&amp;an=10349" TargetMode="External"/><Relationship Id="rId191" Type="http://schemas.openxmlformats.org/officeDocument/2006/relationships/hyperlink" Target="https://ips.ligazakon.net/document/view/kp210681?ed=2021_06_23&amp;an=10370" TargetMode="External"/><Relationship Id="rId205" Type="http://schemas.openxmlformats.org/officeDocument/2006/relationships/hyperlink" Target="https://ips.ligazakon.net/document/view/kp210681?ed=2021_06_23&amp;an=10384" TargetMode="External"/><Relationship Id="rId226" Type="http://schemas.openxmlformats.org/officeDocument/2006/relationships/hyperlink" Target="https://ips.ligazakon.net/document/view/kp210681?ed=2021_06_23&amp;an=10404" TargetMode="External"/><Relationship Id="rId247" Type="http://schemas.openxmlformats.org/officeDocument/2006/relationships/hyperlink" Target="https://ips.ligazakon.net/document/view/kp210681?ed=2021_06_23&amp;an=10425" TargetMode="External"/><Relationship Id="rId107" Type="http://schemas.openxmlformats.org/officeDocument/2006/relationships/hyperlink" Target="https://ips.ligazakon.net/document/view/kp210681?ed=2021_06_23&amp;an=10287" TargetMode="External"/><Relationship Id="rId268" Type="http://schemas.openxmlformats.org/officeDocument/2006/relationships/hyperlink" Target="https://ips.ligazakon.net/document/view/kp210681?ed=2021_06_23&amp;an=10446" TargetMode="External"/><Relationship Id="rId289" Type="http://schemas.openxmlformats.org/officeDocument/2006/relationships/hyperlink" Target="https://ips.ligazakon.net/document/view/kp210681?ed=2021_06_23&amp;an=10467" TargetMode="External"/><Relationship Id="rId11" Type="http://schemas.openxmlformats.org/officeDocument/2006/relationships/hyperlink" Target="https://ips.ligazakon.net/document/view/kp210681?ed=2021_06_23&amp;an=10192" TargetMode="External"/><Relationship Id="rId32" Type="http://schemas.openxmlformats.org/officeDocument/2006/relationships/hyperlink" Target="https://ips.ligazakon.net/document/view/kp210681?ed=2021_06_23&amp;an=10213" TargetMode="External"/><Relationship Id="rId53" Type="http://schemas.openxmlformats.org/officeDocument/2006/relationships/hyperlink" Target="https://ips.ligazakon.net/document/view/kp210681?ed=2021_06_23&amp;an=10234" TargetMode="External"/><Relationship Id="rId74" Type="http://schemas.openxmlformats.org/officeDocument/2006/relationships/hyperlink" Target="https://ips.ligazakon.net/document/view/kp210681?ed=2021_06_23&amp;an=10254" TargetMode="External"/><Relationship Id="rId128" Type="http://schemas.openxmlformats.org/officeDocument/2006/relationships/hyperlink" Target="https://ips.ligazakon.net/document/view/kp210681?ed=2021_06_23&amp;an=10308" TargetMode="External"/><Relationship Id="rId149" Type="http://schemas.openxmlformats.org/officeDocument/2006/relationships/hyperlink" Target="https://ips.ligazakon.net/document/view/kp210681?ed=2021_06_23&amp;an=10329" TargetMode="External"/><Relationship Id="rId5" Type="http://schemas.openxmlformats.org/officeDocument/2006/relationships/hyperlink" Target="https://ips.ligazakon.net/document/view/kp210681?ed=2021_06_23&amp;an=10187" TargetMode="External"/><Relationship Id="rId95" Type="http://schemas.openxmlformats.org/officeDocument/2006/relationships/hyperlink" Target="https://ips.ligazakon.net/document/view/kp210681?ed=2021_06_23&amp;an=10275" TargetMode="External"/><Relationship Id="rId160" Type="http://schemas.openxmlformats.org/officeDocument/2006/relationships/hyperlink" Target="https://ips.ligazakon.net/document/view/kp210681?ed=2021_06_23&amp;an=10339" TargetMode="External"/><Relationship Id="rId181" Type="http://schemas.openxmlformats.org/officeDocument/2006/relationships/hyperlink" Target="https://ips.ligazakon.net/document/view/kp210681?ed=2021_06_23&amp;an=10360" TargetMode="External"/><Relationship Id="rId216" Type="http://schemas.openxmlformats.org/officeDocument/2006/relationships/hyperlink" Target="https://ips.ligazakon.net/document/view/kp210681?ed=2021_06_23&amp;an=10394" TargetMode="External"/><Relationship Id="rId237" Type="http://schemas.openxmlformats.org/officeDocument/2006/relationships/hyperlink" Target="https://ips.ligazakon.net/document/view/kp210681?ed=2021_06_23&amp;an=10415" TargetMode="External"/><Relationship Id="rId258" Type="http://schemas.openxmlformats.org/officeDocument/2006/relationships/hyperlink" Target="https://ips.ligazakon.net/document/view/kp210681?ed=2021_06_23&amp;an=10436" TargetMode="External"/><Relationship Id="rId279" Type="http://schemas.openxmlformats.org/officeDocument/2006/relationships/hyperlink" Target="https://ips.ligazakon.net/document/view/kp210681?ed=2021_06_23&amp;an=10457" TargetMode="External"/><Relationship Id="rId22" Type="http://schemas.openxmlformats.org/officeDocument/2006/relationships/hyperlink" Target="https://ips.ligazakon.net/document/view/kp210681?ed=2021_06_23&amp;an=10203" TargetMode="External"/><Relationship Id="rId43" Type="http://schemas.openxmlformats.org/officeDocument/2006/relationships/hyperlink" Target="https://ips.ligazakon.net/document/view/kp210681?ed=2021_06_23&amp;an=10224" TargetMode="External"/><Relationship Id="rId64" Type="http://schemas.openxmlformats.org/officeDocument/2006/relationships/hyperlink" Target="https://ips.ligazakon.net/document/view/kp210681?ed=2021_06_23&amp;an=10244" TargetMode="External"/><Relationship Id="rId118" Type="http://schemas.openxmlformats.org/officeDocument/2006/relationships/hyperlink" Target="https://ips.ligazakon.net/document/view/kp210681?ed=2021_06_23&amp;an=10298" TargetMode="External"/><Relationship Id="rId139" Type="http://schemas.openxmlformats.org/officeDocument/2006/relationships/hyperlink" Target="https://ips.ligazakon.net/document/view/kp210681?ed=2021_06_23&amp;an=10319" TargetMode="External"/><Relationship Id="rId290" Type="http://schemas.openxmlformats.org/officeDocument/2006/relationships/hyperlink" Target="https://ips.ligazakon.net/document/view/kp210681?ed=2021_06_23&amp;an=10468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ips.ligazakon.net/document/view/kp210681?ed=2021_06_23&amp;an=10265" TargetMode="External"/><Relationship Id="rId150" Type="http://schemas.openxmlformats.org/officeDocument/2006/relationships/hyperlink" Target="https://ips.ligazakon.net/document/view/kp210681?ed=2021_06_23&amp;an=10330" TargetMode="External"/><Relationship Id="rId171" Type="http://schemas.openxmlformats.org/officeDocument/2006/relationships/hyperlink" Target="https://ips.ligazakon.net/document/view/kp210681?ed=2021_06_23&amp;an=10350" TargetMode="External"/><Relationship Id="rId192" Type="http://schemas.openxmlformats.org/officeDocument/2006/relationships/hyperlink" Target="https://ips.ligazakon.net/document/view/kp210681?ed=2021_06_23&amp;an=10371" TargetMode="External"/><Relationship Id="rId206" Type="http://schemas.openxmlformats.org/officeDocument/2006/relationships/hyperlink" Target="https://ips.ligazakon.net/document/view/kp210681?ed=2021_06_23&amp;an=10385" TargetMode="External"/><Relationship Id="rId227" Type="http://schemas.openxmlformats.org/officeDocument/2006/relationships/hyperlink" Target="https://ips.ligazakon.net/document/view/kp210681?ed=2021_06_23&amp;an=10405" TargetMode="External"/><Relationship Id="rId248" Type="http://schemas.openxmlformats.org/officeDocument/2006/relationships/hyperlink" Target="https://ips.ligazakon.net/document/view/kp210681?ed=2021_06_23&amp;an=10426" TargetMode="External"/><Relationship Id="rId269" Type="http://schemas.openxmlformats.org/officeDocument/2006/relationships/hyperlink" Target="https://ips.ligazakon.net/document/view/kp210681?ed=2021_06_23&amp;an=10447" TargetMode="External"/><Relationship Id="rId12" Type="http://schemas.openxmlformats.org/officeDocument/2006/relationships/hyperlink" Target="https://ips.ligazakon.net/document/view/kp210681?ed=2021_06_23&amp;an=10193" TargetMode="External"/><Relationship Id="rId33" Type="http://schemas.openxmlformats.org/officeDocument/2006/relationships/hyperlink" Target="https://ips.ligazakon.net/document/view/kp210681?ed=2021_06_23&amp;an=10214" TargetMode="External"/><Relationship Id="rId108" Type="http://schemas.openxmlformats.org/officeDocument/2006/relationships/hyperlink" Target="https://ips.ligazakon.net/document/view/kp210681?ed=2021_06_23&amp;an=10288" TargetMode="External"/><Relationship Id="rId129" Type="http://schemas.openxmlformats.org/officeDocument/2006/relationships/hyperlink" Target="https://ips.ligazakon.net/document/view/kp210681?ed=2021_06_23&amp;an=10309" TargetMode="External"/><Relationship Id="rId280" Type="http://schemas.openxmlformats.org/officeDocument/2006/relationships/hyperlink" Target="https://ips.ligazakon.net/document/view/kp210681?ed=2021_06_23&amp;an=10458" TargetMode="External"/><Relationship Id="rId54" Type="http://schemas.openxmlformats.org/officeDocument/2006/relationships/hyperlink" Target="https://ips.ligazakon.net/document/view/kp210681?ed=2021_06_23&amp;an=10234" TargetMode="External"/><Relationship Id="rId75" Type="http://schemas.openxmlformats.org/officeDocument/2006/relationships/hyperlink" Target="https://ips.ligazakon.net/document/view/kp210681?ed=2021_06_23&amp;an=10255" TargetMode="External"/><Relationship Id="rId96" Type="http://schemas.openxmlformats.org/officeDocument/2006/relationships/hyperlink" Target="https://ips.ligazakon.net/document/view/kp210681?ed=2021_06_23&amp;an=10276" TargetMode="External"/><Relationship Id="rId140" Type="http://schemas.openxmlformats.org/officeDocument/2006/relationships/hyperlink" Target="https://ips.ligazakon.net/document/view/kp210681?ed=2021_06_23&amp;an=10320" TargetMode="External"/><Relationship Id="rId161" Type="http://schemas.openxmlformats.org/officeDocument/2006/relationships/hyperlink" Target="https://ips.ligazakon.net/document/view/kp210681?ed=2021_06_23&amp;an=10340" TargetMode="External"/><Relationship Id="rId182" Type="http://schemas.openxmlformats.org/officeDocument/2006/relationships/hyperlink" Target="https://ips.ligazakon.net/document/view/kp210681?ed=2021_06_23&amp;an=10361" TargetMode="External"/><Relationship Id="rId217" Type="http://schemas.openxmlformats.org/officeDocument/2006/relationships/hyperlink" Target="https://ips.ligazakon.net/document/view/kp210681?ed=2021_06_23&amp;an=10395" TargetMode="External"/><Relationship Id="rId6" Type="http://schemas.openxmlformats.org/officeDocument/2006/relationships/hyperlink" Target="https://ips.ligazakon.net/document/view/kp210681?ed=2021_06_23&amp;an=10188" TargetMode="External"/><Relationship Id="rId238" Type="http://schemas.openxmlformats.org/officeDocument/2006/relationships/hyperlink" Target="https://ips.ligazakon.net/document/view/kp210681?ed=2021_06_23&amp;an=10416" TargetMode="External"/><Relationship Id="rId259" Type="http://schemas.openxmlformats.org/officeDocument/2006/relationships/hyperlink" Target="https://ips.ligazakon.net/document/view/kp210681?ed=2021_06_23&amp;an=10437" TargetMode="External"/><Relationship Id="rId23" Type="http://schemas.openxmlformats.org/officeDocument/2006/relationships/hyperlink" Target="https://ips.ligazakon.net/document/view/kp210681?ed=2021_06_23&amp;an=10204" TargetMode="External"/><Relationship Id="rId119" Type="http://schemas.openxmlformats.org/officeDocument/2006/relationships/hyperlink" Target="https://ips.ligazakon.net/document/view/kp210681?ed=2021_06_23&amp;an=10299" TargetMode="External"/><Relationship Id="rId270" Type="http://schemas.openxmlformats.org/officeDocument/2006/relationships/hyperlink" Target="https://ips.ligazakon.net/document/view/kp210681?ed=2021_06_23&amp;an=10448" TargetMode="External"/><Relationship Id="rId291" Type="http://schemas.openxmlformats.org/officeDocument/2006/relationships/hyperlink" Target="https://ips.ligazakon.net/document/view/kp210681?ed=2021_06_23&amp;an=10469" TargetMode="External"/><Relationship Id="rId44" Type="http://schemas.openxmlformats.org/officeDocument/2006/relationships/hyperlink" Target="https://ips.ligazakon.net/document/view/kp210681?ed=2021_06_23&amp;an=10225" TargetMode="External"/><Relationship Id="rId65" Type="http://schemas.openxmlformats.org/officeDocument/2006/relationships/hyperlink" Target="https://ips.ligazakon.net/document/view/kp210681?ed=2021_06_23&amp;an=10245" TargetMode="External"/><Relationship Id="rId86" Type="http://schemas.openxmlformats.org/officeDocument/2006/relationships/hyperlink" Target="https://ips.ligazakon.net/document/view/kp210681?ed=2021_06_23&amp;an=10266" TargetMode="External"/><Relationship Id="rId130" Type="http://schemas.openxmlformats.org/officeDocument/2006/relationships/hyperlink" Target="https://ips.ligazakon.net/document/view/kp210681?ed=2021_06_23&amp;an=10310" TargetMode="External"/><Relationship Id="rId151" Type="http://schemas.openxmlformats.org/officeDocument/2006/relationships/hyperlink" Target="https://ips.ligazakon.net/document/view/kp210681?ed=2021_06_23&amp;an=10331" TargetMode="External"/><Relationship Id="rId172" Type="http://schemas.openxmlformats.org/officeDocument/2006/relationships/hyperlink" Target="https://ips.ligazakon.net/document/view/kp210681?ed=2021_06_23&amp;an=10351" TargetMode="External"/><Relationship Id="rId193" Type="http://schemas.openxmlformats.org/officeDocument/2006/relationships/hyperlink" Target="https://ips.ligazakon.net/document/view/kp210681?ed=2021_06_23&amp;an=10372" TargetMode="External"/><Relationship Id="rId207" Type="http://schemas.openxmlformats.org/officeDocument/2006/relationships/hyperlink" Target="https://ips.ligazakon.net/document/view/kp210681?ed=2021_06_23&amp;an=10386" TargetMode="External"/><Relationship Id="rId228" Type="http://schemas.openxmlformats.org/officeDocument/2006/relationships/hyperlink" Target="https://ips.ligazakon.net/document/view/kp210681?ed=2021_06_23&amp;an=10406" TargetMode="External"/><Relationship Id="rId249" Type="http://schemas.openxmlformats.org/officeDocument/2006/relationships/hyperlink" Target="https://ips.ligazakon.net/document/view/kp210681?ed=2021_06_23&amp;an=10427" TargetMode="External"/><Relationship Id="rId13" Type="http://schemas.openxmlformats.org/officeDocument/2006/relationships/hyperlink" Target="https://ips.ligazakon.net/document/view/kp210681?ed=2021_06_23&amp;an=10194" TargetMode="External"/><Relationship Id="rId109" Type="http://schemas.openxmlformats.org/officeDocument/2006/relationships/hyperlink" Target="https://ips.ligazakon.net/document/view/kp210681?ed=2021_06_23&amp;an=10289" TargetMode="External"/><Relationship Id="rId260" Type="http://schemas.openxmlformats.org/officeDocument/2006/relationships/hyperlink" Target="https://ips.ligazakon.net/document/view/kp210681?ed=2021_06_23&amp;an=10438" TargetMode="External"/><Relationship Id="rId281" Type="http://schemas.openxmlformats.org/officeDocument/2006/relationships/hyperlink" Target="https://ips.ligazakon.net/document/view/kp210681?ed=2021_06_23&amp;an=10459" TargetMode="External"/><Relationship Id="rId34" Type="http://schemas.openxmlformats.org/officeDocument/2006/relationships/hyperlink" Target="https://ips.ligazakon.net/document/view/kp210681?ed=2021_06_23&amp;an=10215" TargetMode="External"/><Relationship Id="rId55" Type="http://schemas.openxmlformats.org/officeDocument/2006/relationships/hyperlink" Target="https://ips.ligazakon.net/document/view/kp210681?ed=2021_06_23&amp;an=10235" TargetMode="External"/><Relationship Id="rId76" Type="http://schemas.openxmlformats.org/officeDocument/2006/relationships/hyperlink" Target="https://ips.ligazakon.net/document/view/kp210681?ed=2021_06_23&amp;an=10256" TargetMode="External"/><Relationship Id="rId97" Type="http://schemas.openxmlformats.org/officeDocument/2006/relationships/hyperlink" Target="https://ips.ligazakon.net/document/view/kp210681?ed=2021_06_23&amp;an=10277" TargetMode="External"/><Relationship Id="rId120" Type="http://schemas.openxmlformats.org/officeDocument/2006/relationships/hyperlink" Target="https://ips.ligazakon.net/document/view/kp210681?ed=2021_06_23&amp;an=10300" TargetMode="External"/><Relationship Id="rId141" Type="http://schemas.openxmlformats.org/officeDocument/2006/relationships/hyperlink" Target="https://ips.ligazakon.net/document/view/kp210681?ed=2021_06_23&amp;an=10321" TargetMode="External"/><Relationship Id="rId7" Type="http://schemas.openxmlformats.org/officeDocument/2006/relationships/hyperlink" Target="https://ips.ligazakon.net/document/view/kp210681?ed=2021_06_23&amp;an=10189" TargetMode="External"/><Relationship Id="rId162" Type="http://schemas.openxmlformats.org/officeDocument/2006/relationships/hyperlink" Target="https://ips.ligazakon.net/document/view/kp210681?ed=2021_06_23&amp;an=10341" TargetMode="External"/><Relationship Id="rId183" Type="http://schemas.openxmlformats.org/officeDocument/2006/relationships/hyperlink" Target="https://ips.ligazakon.net/document/view/kp210681?ed=2021_06_23&amp;an=10362" TargetMode="External"/><Relationship Id="rId218" Type="http://schemas.openxmlformats.org/officeDocument/2006/relationships/hyperlink" Target="https://ips.ligazakon.net/document/view/kp210681?ed=2021_06_23&amp;an=10396" TargetMode="External"/><Relationship Id="rId239" Type="http://schemas.openxmlformats.org/officeDocument/2006/relationships/hyperlink" Target="https://ips.ligazakon.net/document/view/kp210681?ed=2021_06_23&amp;an=104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10681?ed=2021_06_23&amp;an=10210" TargetMode="External"/><Relationship Id="rId250" Type="http://schemas.openxmlformats.org/officeDocument/2006/relationships/hyperlink" Target="https://ips.ligazakon.net/document/view/kp210681?ed=2021_06_23&amp;an=10428" TargetMode="External"/><Relationship Id="rId255" Type="http://schemas.openxmlformats.org/officeDocument/2006/relationships/hyperlink" Target="https://ips.ligazakon.net/document/view/kp210681?ed=2021_06_23&amp;an=10433" TargetMode="External"/><Relationship Id="rId271" Type="http://schemas.openxmlformats.org/officeDocument/2006/relationships/hyperlink" Target="https://ips.ligazakon.net/document/view/kp210681?ed=2021_06_23&amp;an=10449" TargetMode="External"/><Relationship Id="rId276" Type="http://schemas.openxmlformats.org/officeDocument/2006/relationships/hyperlink" Target="https://ips.ligazakon.net/document/view/kp210681?ed=2021_06_23&amp;an=10454" TargetMode="External"/><Relationship Id="rId292" Type="http://schemas.openxmlformats.org/officeDocument/2006/relationships/hyperlink" Target="https://ips.ligazakon.net/document/view/kp210681?ed=2021_06_23&amp;an=10470" TargetMode="External"/><Relationship Id="rId297" Type="http://schemas.openxmlformats.org/officeDocument/2006/relationships/hyperlink" Target="https://ips.ligazakon.net/document/view/kp170404?ed=2017_06_07&amp;an=83" TargetMode="External"/><Relationship Id="rId24" Type="http://schemas.openxmlformats.org/officeDocument/2006/relationships/hyperlink" Target="https://ips.ligazakon.net/document/view/kp210681?ed=2021_06_23&amp;an=10205" TargetMode="External"/><Relationship Id="rId40" Type="http://schemas.openxmlformats.org/officeDocument/2006/relationships/hyperlink" Target="https://ips.ligazakon.net/document/view/kp210681?ed=2021_06_23&amp;an=10221" TargetMode="External"/><Relationship Id="rId45" Type="http://schemas.openxmlformats.org/officeDocument/2006/relationships/hyperlink" Target="https://ips.ligazakon.net/document/view/kp210681?ed=2021_06_23&amp;an=10226" TargetMode="External"/><Relationship Id="rId66" Type="http://schemas.openxmlformats.org/officeDocument/2006/relationships/hyperlink" Target="https://ips.ligazakon.net/document/view/kp210681?ed=2021_06_23&amp;an=10246" TargetMode="External"/><Relationship Id="rId87" Type="http://schemas.openxmlformats.org/officeDocument/2006/relationships/hyperlink" Target="https://ips.ligazakon.net/document/view/kp210681?ed=2021_06_23&amp;an=10267" TargetMode="External"/><Relationship Id="rId110" Type="http://schemas.openxmlformats.org/officeDocument/2006/relationships/hyperlink" Target="https://ips.ligazakon.net/document/view/kp210681?ed=2021_06_23&amp;an=10290" TargetMode="External"/><Relationship Id="rId115" Type="http://schemas.openxmlformats.org/officeDocument/2006/relationships/hyperlink" Target="https://ips.ligazakon.net/document/view/kp210681?ed=2021_06_23&amp;an=10295" TargetMode="External"/><Relationship Id="rId131" Type="http://schemas.openxmlformats.org/officeDocument/2006/relationships/hyperlink" Target="https://ips.ligazakon.net/document/view/kp210681?ed=2021_06_23&amp;an=10311" TargetMode="External"/><Relationship Id="rId136" Type="http://schemas.openxmlformats.org/officeDocument/2006/relationships/hyperlink" Target="https://ips.ligazakon.net/document/view/kp210681?ed=2021_06_23&amp;an=10316" TargetMode="External"/><Relationship Id="rId157" Type="http://schemas.openxmlformats.org/officeDocument/2006/relationships/hyperlink" Target="https://ips.ligazakon.net/document/view/kp210681?ed=2021_06_23&amp;an=10336" TargetMode="External"/><Relationship Id="rId178" Type="http://schemas.openxmlformats.org/officeDocument/2006/relationships/hyperlink" Target="https://ips.ligazakon.net/document/view/kp210681?ed=2021_06_23&amp;an=10357" TargetMode="External"/><Relationship Id="rId301" Type="http://schemas.openxmlformats.org/officeDocument/2006/relationships/hyperlink" Target="https://ips.ligazakon.net/document/view/kp190367?ed=2019_03_27&amp;an=622" TargetMode="External"/><Relationship Id="rId61" Type="http://schemas.openxmlformats.org/officeDocument/2006/relationships/hyperlink" Target="https://ips.ligazakon.net/document/view/kp210681?ed=2021_06_23&amp;an=10241" TargetMode="External"/><Relationship Id="rId82" Type="http://schemas.openxmlformats.org/officeDocument/2006/relationships/hyperlink" Target="https://ips.ligazakon.net/document/view/kp210681?ed=2021_06_23&amp;an=10262" TargetMode="External"/><Relationship Id="rId152" Type="http://schemas.openxmlformats.org/officeDocument/2006/relationships/hyperlink" Target="https://ips.ligazakon.net/document/view/kp210681?ed=2021_06_23&amp;an=10332" TargetMode="External"/><Relationship Id="rId173" Type="http://schemas.openxmlformats.org/officeDocument/2006/relationships/hyperlink" Target="https://ips.ligazakon.net/document/view/kp210681?ed=2021_06_23&amp;an=10352" TargetMode="External"/><Relationship Id="rId194" Type="http://schemas.openxmlformats.org/officeDocument/2006/relationships/hyperlink" Target="https://ips.ligazakon.net/document/view/kp210681?ed=2021_06_23&amp;an=10373" TargetMode="External"/><Relationship Id="rId199" Type="http://schemas.openxmlformats.org/officeDocument/2006/relationships/hyperlink" Target="https://ips.ligazakon.net/document/view/kp210681?ed=2021_06_23&amp;an=10378" TargetMode="External"/><Relationship Id="rId203" Type="http://schemas.openxmlformats.org/officeDocument/2006/relationships/hyperlink" Target="https://ips.ligazakon.net/document/view/kp210681?ed=2021_06_23&amp;an=10382" TargetMode="External"/><Relationship Id="rId208" Type="http://schemas.openxmlformats.org/officeDocument/2006/relationships/hyperlink" Target="https://ips.ligazakon.net/document/view/kp210681?ed=2021_06_23&amp;an=10386" TargetMode="External"/><Relationship Id="rId229" Type="http://schemas.openxmlformats.org/officeDocument/2006/relationships/hyperlink" Target="https://ips.ligazakon.net/document/view/kp210681?ed=2021_06_23&amp;an=10407" TargetMode="External"/><Relationship Id="rId19" Type="http://schemas.openxmlformats.org/officeDocument/2006/relationships/hyperlink" Target="https://ips.ligazakon.net/document/view/kp210681?ed=2021_06_23&amp;an=10200" TargetMode="External"/><Relationship Id="rId224" Type="http://schemas.openxmlformats.org/officeDocument/2006/relationships/hyperlink" Target="https://ips.ligazakon.net/document/view/kp210681?ed=2021_06_23&amp;an=10402" TargetMode="External"/><Relationship Id="rId240" Type="http://schemas.openxmlformats.org/officeDocument/2006/relationships/hyperlink" Target="https://ips.ligazakon.net/document/view/kp210681?ed=2021_06_23&amp;an=10418" TargetMode="External"/><Relationship Id="rId245" Type="http://schemas.openxmlformats.org/officeDocument/2006/relationships/hyperlink" Target="https://ips.ligazakon.net/document/view/kp210681?ed=2021_06_23&amp;an=10423" TargetMode="External"/><Relationship Id="rId261" Type="http://schemas.openxmlformats.org/officeDocument/2006/relationships/hyperlink" Target="https://ips.ligazakon.net/document/view/kp210681?ed=2021_06_23&amp;an=10439" TargetMode="External"/><Relationship Id="rId266" Type="http://schemas.openxmlformats.org/officeDocument/2006/relationships/hyperlink" Target="https://ips.ligazakon.net/document/view/kp210681?ed=2021_06_23&amp;an=10444" TargetMode="External"/><Relationship Id="rId287" Type="http://schemas.openxmlformats.org/officeDocument/2006/relationships/hyperlink" Target="https://ips.ligazakon.net/document/view/kp210681?ed=2021_06_23&amp;an=10465" TargetMode="External"/><Relationship Id="rId14" Type="http://schemas.openxmlformats.org/officeDocument/2006/relationships/hyperlink" Target="https://ips.ligazakon.net/document/view/kp210681?ed=2021_06_23&amp;an=10195" TargetMode="External"/><Relationship Id="rId30" Type="http://schemas.openxmlformats.org/officeDocument/2006/relationships/hyperlink" Target="https://ips.ligazakon.net/document/view/kp210681?ed=2021_06_23&amp;an=10211" TargetMode="External"/><Relationship Id="rId35" Type="http://schemas.openxmlformats.org/officeDocument/2006/relationships/hyperlink" Target="https://ips.ligazakon.net/document/view/kp210681?ed=2021_06_23&amp;an=10216" TargetMode="External"/><Relationship Id="rId56" Type="http://schemas.openxmlformats.org/officeDocument/2006/relationships/hyperlink" Target="https://ips.ligazakon.net/document/view/kp210681?ed=2021_06_23&amp;an=10236" TargetMode="External"/><Relationship Id="rId77" Type="http://schemas.openxmlformats.org/officeDocument/2006/relationships/hyperlink" Target="https://ips.ligazakon.net/document/view/kp210681?ed=2021_06_23&amp;an=10257" TargetMode="External"/><Relationship Id="rId100" Type="http://schemas.openxmlformats.org/officeDocument/2006/relationships/hyperlink" Target="https://ips.ligazakon.net/document/view/kp210681?ed=2021_06_23&amp;an=10280" TargetMode="External"/><Relationship Id="rId105" Type="http://schemas.openxmlformats.org/officeDocument/2006/relationships/hyperlink" Target="https://ips.ligazakon.net/document/view/kp210681?ed=2021_06_23&amp;an=10285" TargetMode="External"/><Relationship Id="rId126" Type="http://schemas.openxmlformats.org/officeDocument/2006/relationships/hyperlink" Target="https://ips.ligazakon.net/document/view/kp210681?ed=2021_06_23&amp;an=10306" TargetMode="External"/><Relationship Id="rId147" Type="http://schemas.openxmlformats.org/officeDocument/2006/relationships/hyperlink" Target="https://ips.ligazakon.net/document/view/kp210681?ed=2021_06_23&amp;an=10327" TargetMode="External"/><Relationship Id="rId168" Type="http://schemas.openxmlformats.org/officeDocument/2006/relationships/hyperlink" Target="https://ips.ligazakon.net/document/view/kp210681?ed=2021_06_23&amp;an=10347" TargetMode="External"/><Relationship Id="rId282" Type="http://schemas.openxmlformats.org/officeDocument/2006/relationships/hyperlink" Target="https://ips.ligazakon.net/document/view/kp210681?ed=2021_06_23&amp;an=10460" TargetMode="External"/><Relationship Id="rId8" Type="http://schemas.openxmlformats.org/officeDocument/2006/relationships/hyperlink" Target="https://ips.ligazakon.net/document/view/kp210681?ed=2021_06_23&amp;an=10190" TargetMode="External"/><Relationship Id="rId51" Type="http://schemas.openxmlformats.org/officeDocument/2006/relationships/hyperlink" Target="https://ips.ligazakon.net/document/view/kp210681?ed=2021_06_23&amp;an=10232" TargetMode="External"/><Relationship Id="rId72" Type="http://schemas.openxmlformats.org/officeDocument/2006/relationships/hyperlink" Target="https://ips.ligazakon.net/document/view/kp210681?ed=2021_06_23&amp;an=10252" TargetMode="External"/><Relationship Id="rId93" Type="http://schemas.openxmlformats.org/officeDocument/2006/relationships/hyperlink" Target="https://ips.ligazakon.net/document/view/kp210681?ed=2021_06_23&amp;an=10273" TargetMode="External"/><Relationship Id="rId98" Type="http://schemas.openxmlformats.org/officeDocument/2006/relationships/hyperlink" Target="https://ips.ligazakon.net/document/view/kp210681?ed=2021_06_23&amp;an=10278" TargetMode="External"/><Relationship Id="rId121" Type="http://schemas.openxmlformats.org/officeDocument/2006/relationships/hyperlink" Target="https://ips.ligazakon.net/document/view/kp210681?ed=2021_06_23&amp;an=10301" TargetMode="External"/><Relationship Id="rId142" Type="http://schemas.openxmlformats.org/officeDocument/2006/relationships/hyperlink" Target="https://ips.ligazakon.net/document/view/kp210681?ed=2021_06_23&amp;an=10322" TargetMode="External"/><Relationship Id="rId163" Type="http://schemas.openxmlformats.org/officeDocument/2006/relationships/hyperlink" Target="https://ips.ligazakon.net/document/view/kp210681?ed=2021_06_23&amp;an=10342" TargetMode="External"/><Relationship Id="rId184" Type="http://schemas.openxmlformats.org/officeDocument/2006/relationships/hyperlink" Target="https://ips.ligazakon.net/document/view/kp210681?ed=2021_06_23&amp;an=10363" TargetMode="External"/><Relationship Id="rId189" Type="http://schemas.openxmlformats.org/officeDocument/2006/relationships/hyperlink" Target="https://ips.ligazakon.net/document/view/kp210681?ed=2021_06_23&amp;an=10368" TargetMode="External"/><Relationship Id="rId219" Type="http://schemas.openxmlformats.org/officeDocument/2006/relationships/hyperlink" Target="https://ips.ligazakon.net/document/view/kp210681?ed=2021_06_23&amp;an=1039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ps.ligazakon.net/document/view/kp210681?ed=2021_06_23&amp;an=10392" TargetMode="External"/><Relationship Id="rId230" Type="http://schemas.openxmlformats.org/officeDocument/2006/relationships/hyperlink" Target="https://ips.ligazakon.net/document/view/kp210681?ed=2021_06_23&amp;an=10408" TargetMode="External"/><Relationship Id="rId235" Type="http://schemas.openxmlformats.org/officeDocument/2006/relationships/hyperlink" Target="https://ips.ligazakon.net/document/view/kp210681?ed=2021_06_23&amp;an=10413" TargetMode="External"/><Relationship Id="rId251" Type="http://schemas.openxmlformats.org/officeDocument/2006/relationships/hyperlink" Target="https://ips.ligazakon.net/document/view/kp210681?ed=2021_06_23&amp;an=10429" TargetMode="External"/><Relationship Id="rId256" Type="http://schemas.openxmlformats.org/officeDocument/2006/relationships/hyperlink" Target="https://ips.ligazakon.net/document/view/kp210681?ed=2021_06_23&amp;an=10434" TargetMode="External"/><Relationship Id="rId277" Type="http://schemas.openxmlformats.org/officeDocument/2006/relationships/hyperlink" Target="https://ips.ligazakon.net/document/view/kp210681?ed=2021_06_23&amp;an=10455" TargetMode="External"/><Relationship Id="rId298" Type="http://schemas.openxmlformats.org/officeDocument/2006/relationships/hyperlink" Target="https://ips.ligazakon.net/document/view/kp150879?ed=2015_10_21&amp;an=56" TargetMode="External"/><Relationship Id="rId25" Type="http://schemas.openxmlformats.org/officeDocument/2006/relationships/hyperlink" Target="https://ips.ligazakon.net/document/view/kp210681?ed=2021_06_23&amp;an=10206" TargetMode="External"/><Relationship Id="rId46" Type="http://schemas.openxmlformats.org/officeDocument/2006/relationships/hyperlink" Target="https://ips.ligazakon.net/document/view/kp210681?ed=2021_06_23&amp;an=10227" TargetMode="External"/><Relationship Id="rId67" Type="http://schemas.openxmlformats.org/officeDocument/2006/relationships/hyperlink" Target="https://ips.ligazakon.net/document/view/kp210681?ed=2021_06_23&amp;an=10247" TargetMode="External"/><Relationship Id="rId116" Type="http://schemas.openxmlformats.org/officeDocument/2006/relationships/hyperlink" Target="https://ips.ligazakon.net/document/view/kp210681?ed=2021_06_23&amp;an=10296" TargetMode="External"/><Relationship Id="rId137" Type="http://schemas.openxmlformats.org/officeDocument/2006/relationships/hyperlink" Target="https://ips.ligazakon.net/document/view/kp210681?ed=2021_06_23&amp;an=10317" TargetMode="External"/><Relationship Id="rId158" Type="http://schemas.openxmlformats.org/officeDocument/2006/relationships/hyperlink" Target="https://ips.ligazakon.net/document/view/kp210681?ed=2021_06_23&amp;an=10337" TargetMode="External"/><Relationship Id="rId272" Type="http://schemas.openxmlformats.org/officeDocument/2006/relationships/hyperlink" Target="https://ips.ligazakon.net/document/view/kp210681?ed=2021_06_23&amp;an=10450" TargetMode="External"/><Relationship Id="rId293" Type="http://schemas.openxmlformats.org/officeDocument/2006/relationships/hyperlink" Target="https://ips.ligazakon.net/document/view/kp210681?ed=2021_06_23&amp;an=10471" TargetMode="External"/><Relationship Id="rId302" Type="http://schemas.openxmlformats.org/officeDocument/2006/relationships/hyperlink" Target="https://ips.ligazakon.net/document/view/kp210681?ed=2021_06_23&amp;an=10184" TargetMode="External"/><Relationship Id="rId20" Type="http://schemas.openxmlformats.org/officeDocument/2006/relationships/hyperlink" Target="https://ips.ligazakon.net/document/view/kp210681?ed=2021_06_23&amp;an=10201" TargetMode="External"/><Relationship Id="rId41" Type="http://schemas.openxmlformats.org/officeDocument/2006/relationships/hyperlink" Target="https://ips.ligazakon.net/document/view/kp210681?ed=2021_06_23&amp;an=10222" TargetMode="External"/><Relationship Id="rId62" Type="http://schemas.openxmlformats.org/officeDocument/2006/relationships/hyperlink" Target="https://ips.ligazakon.net/document/view/kp210681?ed=2021_06_23&amp;an=10242" TargetMode="External"/><Relationship Id="rId83" Type="http://schemas.openxmlformats.org/officeDocument/2006/relationships/hyperlink" Target="https://ips.ligazakon.net/document/view/kp210681?ed=2021_06_23&amp;an=10263" TargetMode="External"/><Relationship Id="rId88" Type="http://schemas.openxmlformats.org/officeDocument/2006/relationships/hyperlink" Target="https://ips.ligazakon.net/document/view/kp210681?ed=2021_06_23&amp;an=10268" TargetMode="External"/><Relationship Id="rId111" Type="http://schemas.openxmlformats.org/officeDocument/2006/relationships/hyperlink" Target="https://ips.ligazakon.net/document/view/kp210681?ed=2021_06_23&amp;an=10291" TargetMode="External"/><Relationship Id="rId132" Type="http://schemas.openxmlformats.org/officeDocument/2006/relationships/hyperlink" Target="https://ips.ligazakon.net/document/view/kp210681?ed=2021_06_23&amp;an=10312" TargetMode="External"/><Relationship Id="rId153" Type="http://schemas.openxmlformats.org/officeDocument/2006/relationships/hyperlink" Target="https://ips.ligazakon.net/document/view/kp210681?ed=2021_06_23&amp;an=10333" TargetMode="External"/><Relationship Id="rId174" Type="http://schemas.openxmlformats.org/officeDocument/2006/relationships/hyperlink" Target="https://ips.ligazakon.net/document/view/kp210681?ed=2021_06_23&amp;an=10353" TargetMode="External"/><Relationship Id="rId179" Type="http://schemas.openxmlformats.org/officeDocument/2006/relationships/hyperlink" Target="https://ips.ligazakon.net/document/view/kp210681?ed=2021_06_23&amp;an=10358" TargetMode="External"/><Relationship Id="rId195" Type="http://schemas.openxmlformats.org/officeDocument/2006/relationships/hyperlink" Target="https://ips.ligazakon.net/document/view/kp210681?ed=2021_06_23&amp;an=10374" TargetMode="External"/><Relationship Id="rId209" Type="http://schemas.openxmlformats.org/officeDocument/2006/relationships/hyperlink" Target="https://ips.ligazakon.net/document/view/kp210681?ed=2021_06_23&amp;an=10387" TargetMode="External"/><Relationship Id="rId190" Type="http://schemas.openxmlformats.org/officeDocument/2006/relationships/hyperlink" Target="https://ips.ligazakon.net/document/view/kp210681?ed=2021_06_23&amp;an=10369" TargetMode="External"/><Relationship Id="rId204" Type="http://schemas.openxmlformats.org/officeDocument/2006/relationships/hyperlink" Target="https://ips.ligazakon.net/document/view/kp210681?ed=2021_06_23&amp;an=10383" TargetMode="External"/><Relationship Id="rId220" Type="http://schemas.openxmlformats.org/officeDocument/2006/relationships/hyperlink" Target="https://ips.ligazakon.net/document/view/kp210681?ed=2021_06_23&amp;an=10398" TargetMode="External"/><Relationship Id="rId225" Type="http://schemas.openxmlformats.org/officeDocument/2006/relationships/hyperlink" Target="https://ips.ligazakon.net/document/view/kp210681?ed=2021_06_23&amp;an=10403" TargetMode="External"/><Relationship Id="rId241" Type="http://schemas.openxmlformats.org/officeDocument/2006/relationships/hyperlink" Target="https://ips.ligazakon.net/document/view/kp210681?ed=2021_06_23&amp;an=10419" TargetMode="External"/><Relationship Id="rId246" Type="http://schemas.openxmlformats.org/officeDocument/2006/relationships/hyperlink" Target="https://ips.ligazakon.net/document/view/kp210681?ed=2021_06_23&amp;an=10424" TargetMode="External"/><Relationship Id="rId267" Type="http://schemas.openxmlformats.org/officeDocument/2006/relationships/hyperlink" Target="https://ips.ligazakon.net/document/view/kp210681?ed=2021_06_23&amp;an=10445" TargetMode="External"/><Relationship Id="rId288" Type="http://schemas.openxmlformats.org/officeDocument/2006/relationships/hyperlink" Target="https://ips.ligazakon.net/document/view/kp210681?ed=2021_06_23&amp;an=10466" TargetMode="External"/><Relationship Id="rId15" Type="http://schemas.openxmlformats.org/officeDocument/2006/relationships/hyperlink" Target="https://ips.ligazakon.net/document/view/kp210681?ed=2021_06_23&amp;an=10196" TargetMode="External"/><Relationship Id="rId36" Type="http://schemas.openxmlformats.org/officeDocument/2006/relationships/hyperlink" Target="https://ips.ligazakon.net/document/view/kp210681?ed=2021_06_23&amp;an=10217" TargetMode="External"/><Relationship Id="rId57" Type="http://schemas.openxmlformats.org/officeDocument/2006/relationships/hyperlink" Target="https://ips.ligazakon.net/document/view/kp210681?ed=2021_06_23&amp;an=10237" TargetMode="External"/><Relationship Id="rId106" Type="http://schemas.openxmlformats.org/officeDocument/2006/relationships/hyperlink" Target="https://ips.ligazakon.net/document/view/kp210681?ed=2021_06_23&amp;an=10286" TargetMode="External"/><Relationship Id="rId127" Type="http://schemas.openxmlformats.org/officeDocument/2006/relationships/hyperlink" Target="https://ips.ligazakon.net/document/view/kp210681?ed=2021_06_23&amp;an=10307" TargetMode="External"/><Relationship Id="rId262" Type="http://schemas.openxmlformats.org/officeDocument/2006/relationships/hyperlink" Target="https://ips.ligazakon.net/document/view/kp210681?ed=2021_06_23&amp;an=10440" TargetMode="External"/><Relationship Id="rId283" Type="http://schemas.openxmlformats.org/officeDocument/2006/relationships/hyperlink" Target="https://ips.ligazakon.net/document/view/kp210681?ed=2021_06_23&amp;an=10461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ips.ligazakon.net/document/view/kp210681?ed=2021_06_23&amp;an=10212" TargetMode="External"/><Relationship Id="rId52" Type="http://schemas.openxmlformats.org/officeDocument/2006/relationships/hyperlink" Target="https://ips.ligazakon.net/document/view/kp210681?ed=2021_06_23&amp;an=10233" TargetMode="External"/><Relationship Id="rId73" Type="http://schemas.openxmlformats.org/officeDocument/2006/relationships/hyperlink" Target="https://ips.ligazakon.net/document/view/kp210681?ed=2021_06_23&amp;an=10253" TargetMode="External"/><Relationship Id="rId78" Type="http://schemas.openxmlformats.org/officeDocument/2006/relationships/hyperlink" Target="https://ips.ligazakon.net/document/view/kp210681?ed=2021_06_23&amp;an=10258" TargetMode="External"/><Relationship Id="rId94" Type="http://schemas.openxmlformats.org/officeDocument/2006/relationships/hyperlink" Target="https://ips.ligazakon.net/document/view/kp210681?ed=2021_06_23&amp;an=10274" TargetMode="External"/><Relationship Id="rId99" Type="http://schemas.openxmlformats.org/officeDocument/2006/relationships/hyperlink" Target="https://ips.ligazakon.net/document/view/kp210681?ed=2021_06_23&amp;an=10279" TargetMode="External"/><Relationship Id="rId101" Type="http://schemas.openxmlformats.org/officeDocument/2006/relationships/hyperlink" Target="https://ips.ligazakon.net/document/view/kp210681?ed=2021_06_23&amp;an=10281" TargetMode="External"/><Relationship Id="rId122" Type="http://schemas.openxmlformats.org/officeDocument/2006/relationships/hyperlink" Target="https://ips.ligazakon.net/document/view/kp210681?ed=2021_06_23&amp;an=10302" TargetMode="External"/><Relationship Id="rId143" Type="http://schemas.openxmlformats.org/officeDocument/2006/relationships/hyperlink" Target="https://ips.ligazakon.net/document/view/kp210681?ed=2021_06_23&amp;an=10323" TargetMode="External"/><Relationship Id="rId148" Type="http://schemas.openxmlformats.org/officeDocument/2006/relationships/hyperlink" Target="https://ips.ligazakon.net/document/view/kp210681?ed=2021_06_23&amp;an=10328" TargetMode="External"/><Relationship Id="rId164" Type="http://schemas.openxmlformats.org/officeDocument/2006/relationships/hyperlink" Target="https://ips.ligazakon.net/document/view/kp210681?ed=2021_06_23&amp;an=10343" TargetMode="External"/><Relationship Id="rId169" Type="http://schemas.openxmlformats.org/officeDocument/2006/relationships/hyperlink" Target="https://ips.ligazakon.net/document/view/kp210681?ed=2021_06_23&amp;an=10348" TargetMode="External"/><Relationship Id="rId185" Type="http://schemas.openxmlformats.org/officeDocument/2006/relationships/hyperlink" Target="https://ips.ligazakon.net/document/view/kp210681?ed=2021_06_23&amp;an=10364" TargetMode="External"/><Relationship Id="rId4" Type="http://schemas.openxmlformats.org/officeDocument/2006/relationships/hyperlink" Target="https://ips.ligazakon.net/document/view/kp210681?ed=2021_06_23&amp;an=10186" TargetMode="External"/><Relationship Id="rId9" Type="http://schemas.openxmlformats.org/officeDocument/2006/relationships/hyperlink" Target="https://ips.ligazakon.net/document/view/kp210681?ed=2021_06_23&amp;an=10191" TargetMode="External"/><Relationship Id="rId180" Type="http://schemas.openxmlformats.org/officeDocument/2006/relationships/hyperlink" Target="https://ips.ligazakon.net/document/view/kp210681?ed=2021_06_23&amp;an=10359" TargetMode="External"/><Relationship Id="rId210" Type="http://schemas.openxmlformats.org/officeDocument/2006/relationships/hyperlink" Target="https://ips.ligazakon.net/document/view/kp210681?ed=2021_06_23&amp;an=10388" TargetMode="External"/><Relationship Id="rId215" Type="http://schemas.openxmlformats.org/officeDocument/2006/relationships/hyperlink" Target="https://ips.ligazakon.net/document/view/kp210681?ed=2021_06_23&amp;an=10393" TargetMode="External"/><Relationship Id="rId236" Type="http://schemas.openxmlformats.org/officeDocument/2006/relationships/hyperlink" Target="https://ips.ligazakon.net/document/view/kp210681?ed=2021_06_23&amp;an=10414" TargetMode="External"/><Relationship Id="rId257" Type="http://schemas.openxmlformats.org/officeDocument/2006/relationships/hyperlink" Target="https://ips.ligazakon.net/document/view/kp210681?ed=2021_06_23&amp;an=10435" TargetMode="External"/><Relationship Id="rId278" Type="http://schemas.openxmlformats.org/officeDocument/2006/relationships/hyperlink" Target="https://ips.ligazakon.net/document/view/kp210681?ed=2021_06_23&amp;an=10456" TargetMode="External"/><Relationship Id="rId26" Type="http://schemas.openxmlformats.org/officeDocument/2006/relationships/hyperlink" Target="https://ips.ligazakon.net/document/view/kp210681?ed=2021_06_23&amp;an=10207" TargetMode="External"/><Relationship Id="rId231" Type="http://schemas.openxmlformats.org/officeDocument/2006/relationships/hyperlink" Target="https://ips.ligazakon.net/document/view/kp210681?ed=2021_06_23&amp;an=10409" TargetMode="External"/><Relationship Id="rId252" Type="http://schemas.openxmlformats.org/officeDocument/2006/relationships/hyperlink" Target="https://ips.ligazakon.net/document/view/kp210681?ed=2021_06_23&amp;an=10430" TargetMode="External"/><Relationship Id="rId273" Type="http://schemas.openxmlformats.org/officeDocument/2006/relationships/hyperlink" Target="https://ips.ligazakon.net/document/view/kp210681?ed=2021_06_23&amp;an=10451" TargetMode="External"/><Relationship Id="rId294" Type="http://schemas.openxmlformats.org/officeDocument/2006/relationships/hyperlink" Target="https://ips.ligazakon.net/document/view/kp210681?ed=2021_06_23&amp;an=10472" TargetMode="External"/><Relationship Id="rId47" Type="http://schemas.openxmlformats.org/officeDocument/2006/relationships/hyperlink" Target="https://ips.ligazakon.net/document/view/kp210681?ed=2021_06_23&amp;an=10228" TargetMode="External"/><Relationship Id="rId68" Type="http://schemas.openxmlformats.org/officeDocument/2006/relationships/hyperlink" Target="https://ips.ligazakon.net/document/view/kp210681?ed=2021_06_23&amp;an=10248" TargetMode="External"/><Relationship Id="rId89" Type="http://schemas.openxmlformats.org/officeDocument/2006/relationships/hyperlink" Target="https://ips.ligazakon.net/document/view/kp210681?ed=2021_06_23&amp;an=10269" TargetMode="External"/><Relationship Id="rId112" Type="http://schemas.openxmlformats.org/officeDocument/2006/relationships/hyperlink" Target="https://ips.ligazakon.net/document/view/kp210681?ed=2021_06_23&amp;an=10292" TargetMode="External"/><Relationship Id="rId133" Type="http://schemas.openxmlformats.org/officeDocument/2006/relationships/hyperlink" Target="https://ips.ligazakon.net/document/view/kp210681?ed=2021_06_23&amp;an=10313" TargetMode="External"/><Relationship Id="rId154" Type="http://schemas.openxmlformats.org/officeDocument/2006/relationships/hyperlink" Target="https://ips.ligazakon.net/document/view/kp210681?ed=2021_06_23&amp;an=10334" TargetMode="External"/><Relationship Id="rId175" Type="http://schemas.openxmlformats.org/officeDocument/2006/relationships/hyperlink" Target="https://ips.ligazakon.net/document/view/kp210681?ed=2021_06_23&amp;an=10354" TargetMode="External"/><Relationship Id="rId196" Type="http://schemas.openxmlformats.org/officeDocument/2006/relationships/hyperlink" Target="https://ips.ligazakon.net/document/view/kp210681?ed=2021_06_23&amp;an=10375" TargetMode="External"/><Relationship Id="rId200" Type="http://schemas.openxmlformats.org/officeDocument/2006/relationships/hyperlink" Target="https://ips.ligazakon.net/document/view/kp210681?ed=2021_06_23&amp;an=10379" TargetMode="External"/><Relationship Id="rId16" Type="http://schemas.openxmlformats.org/officeDocument/2006/relationships/hyperlink" Target="https://ips.ligazakon.net/document/view/kp210681?ed=2021_06_23&amp;an=10197" TargetMode="External"/><Relationship Id="rId221" Type="http://schemas.openxmlformats.org/officeDocument/2006/relationships/hyperlink" Target="https://ips.ligazakon.net/document/view/kp210681?ed=2021_06_23&amp;an=10399" TargetMode="External"/><Relationship Id="rId242" Type="http://schemas.openxmlformats.org/officeDocument/2006/relationships/hyperlink" Target="https://ips.ligazakon.net/document/view/kp210681?ed=2021_06_23&amp;an=10420" TargetMode="External"/><Relationship Id="rId263" Type="http://schemas.openxmlformats.org/officeDocument/2006/relationships/hyperlink" Target="https://ips.ligazakon.net/document/view/kp210681?ed=2021_06_23&amp;an=10441" TargetMode="External"/><Relationship Id="rId284" Type="http://schemas.openxmlformats.org/officeDocument/2006/relationships/hyperlink" Target="https://ips.ligazakon.net/document/view/kp210681?ed=2021_06_23&amp;an=10462" TargetMode="External"/><Relationship Id="rId37" Type="http://schemas.openxmlformats.org/officeDocument/2006/relationships/hyperlink" Target="https://ips.ligazakon.net/document/view/kp210681?ed=2021_06_23&amp;an=10218" TargetMode="External"/><Relationship Id="rId58" Type="http://schemas.openxmlformats.org/officeDocument/2006/relationships/hyperlink" Target="https://ips.ligazakon.net/document/view/kp210681?ed=2021_06_23&amp;an=10238" TargetMode="External"/><Relationship Id="rId79" Type="http://schemas.openxmlformats.org/officeDocument/2006/relationships/hyperlink" Target="https://ips.ligazakon.net/document/view/kp210681?ed=2021_06_23&amp;an=10259" TargetMode="External"/><Relationship Id="rId102" Type="http://schemas.openxmlformats.org/officeDocument/2006/relationships/hyperlink" Target="https://ips.ligazakon.net/document/view/kp210681?ed=2021_06_23&amp;an=10282" TargetMode="External"/><Relationship Id="rId123" Type="http://schemas.openxmlformats.org/officeDocument/2006/relationships/hyperlink" Target="https://ips.ligazakon.net/document/view/kp210681?ed=2021_06_23&amp;an=10303" TargetMode="External"/><Relationship Id="rId144" Type="http://schemas.openxmlformats.org/officeDocument/2006/relationships/hyperlink" Target="https://ips.ligazakon.net/document/view/kp210681?ed=2021_06_23&amp;an=10324" TargetMode="External"/><Relationship Id="rId90" Type="http://schemas.openxmlformats.org/officeDocument/2006/relationships/hyperlink" Target="https://ips.ligazakon.net/document/view/kp210681?ed=2021_06_23&amp;an=10270" TargetMode="External"/><Relationship Id="rId165" Type="http://schemas.openxmlformats.org/officeDocument/2006/relationships/hyperlink" Target="https://ips.ligazakon.net/document/view/kp210681?ed=2021_06_23&amp;an=10344" TargetMode="External"/><Relationship Id="rId186" Type="http://schemas.openxmlformats.org/officeDocument/2006/relationships/hyperlink" Target="https://ips.ligazakon.net/document/view/kp210681?ed=2021_06_23&amp;an=10365" TargetMode="External"/><Relationship Id="rId211" Type="http://schemas.openxmlformats.org/officeDocument/2006/relationships/hyperlink" Target="https://ips.ligazakon.net/document/view/kp210681?ed=2021_06_23&amp;an=10389" TargetMode="External"/><Relationship Id="rId232" Type="http://schemas.openxmlformats.org/officeDocument/2006/relationships/hyperlink" Target="https://ips.ligazakon.net/document/view/kp210681?ed=2021_06_23&amp;an=10410" TargetMode="External"/><Relationship Id="rId253" Type="http://schemas.openxmlformats.org/officeDocument/2006/relationships/hyperlink" Target="https://ips.ligazakon.net/document/view/kp210681?ed=2021_06_23&amp;an=10431" TargetMode="External"/><Relationship Id="rId274" Type="http://schemas.openxmlformats.org/officeDocument/2006/relationships/hyperlink" Target="https://ips.ligazakon.net/document/view/kp210681?ed=2021_06_23&amp;an=10452" TargetMode="External"/><Relationship Id="rId295" Type="http://schemas.openxmlformats.org/officeDocument/2006/relationships/hyperlink" Target="https://ips.ligazakon.net/document/view/kp210681?ed=2021_06_23&amp;an=10473" TargetMode="External"/><Relationship Id="rId27" Type="http://schemas.openxmlformats.org/officeDocument/2006/relationships/hyperlink" Target="https://ips.ligazakon.net/document/view/kp210681?ed=2021_06_23&amp;an=10208" TargetMode="External"/><Relationship Id="rId48" Type="http://schemas.openxmlformats.org/officeDocument/2006/relationships/hyperlink" Target="https://ips.ligazakon.net/document/view/kp210681?ed=2021_06_23&amp;an=10229" TargetMode="External"/><Relationship Id="rId69" Type="http://schemas.openxmlformats.org/officeDocument/2006/relationships/hyperlink" Target="https://ips.ligazakon.net/document/view/kp210681?ed=2021_06_23&amp;an=10249" TargetMode="External"/><Relationship Id="rId113" Type="http://schemas.openxmlformats.org/officeDocument/2006/relationships/hyperlink" Target="https://ips.ligazakon.net/document/view/kp210681?ed=2021_06_23&amp;an=10293" TargetMode="External"/><Relationship Id="rId134" Type="http://schemas.openxmlformats.org/officeDocument/2006/relationships/hyperlink" Target="https://ips.ligazakon.net/document/view/kp210681?ed=2021_06_23&amp;an=10314" TargetMode="External"/><Relationship Id="rId80" Type="http://schemas.openxmlformats.org/officeDocument/2006/relationships/hyperlink" Target="https://ips.ligazakon.net/document/view/kp210681?ed=2021_06_23&amp;an=10260" TargetMode="External"/><Relationship Id="rId155" Type="http://schemas.openxmlformats.org/officeDocument/2006/relationships/hyperlink" Target="https://ips.ligazakon.net/document/view/kp210681?ed=2021_06_23&amp;an=10334" TargetMode="External"/><Relationship Id="rId176" Type="http://schemas.openxmlformats.org/officeDocument/2006/relationships/hyperlink" Target="https://ips.ligazakon.net/document/view/kp210681?ed=2021_06_23&amp;an=10355" TargetMode="External"/><Relationship Id="rId197" Type="http://schemas.openxmlformats.org/officeDocument/2006/relationships/hyperlink" Target="https://ips.ligazakon.net/document/view/kp210681?ed=2021_06_23&amp;an=10376" TargetMode="External"/><Relationship Id="rId201" Type="http://schemas.openxmlformats.org/officeDocument/2006/relationships/hyperlink" Target="https://ips.ligazakon.net/document/view/kp210681?ed=2021_06_23&amp;an=10380" TargetMode="External"/><Relationship Id="rId222" Type="http://schemas.openxmlformats.org/officeDocument/2006/relationships/hyperlink" Target="https://ips.ligazakon.net/document/view/kp210681?ed=2021_06_23&amp;an=10400" TargetMode="External"/><Relationship Id="rId243" Type="http://schemas.openxmlformats.org/officeDocument/2006/relationships/hyperlink" Target="https://ips.ligazakon.net/document/view/kp210681?ed=2021_06_23&amp;an=10421" TargetMode="External"/><Relationship Id="rId264" Type="http://schemas.openxmlformats.org/officeDocument/2006/relationships/hyperlink" Target="https://ips.ligazakon.net/document/view/kp210681?ed=2021_06_23&amp;an=10442" TargetMode="External"/><Relationship Id="rId285" Type="http://schemas.openxmlformats.org/officeDocument/2006/relationships/hyperlink" Target="https://ips.ligazakon.net/document/view/kp210681?ed=2021_06_23&amp;an=10463" TargetMode="External"/><Relationship Id="rId17" Type="http://schemas.openxmlformats.org/officeDocument/2006/relationships/hyperlink" Target="https://ips.ligazakon.net/document/view/kp210681?ed=2021_06_23&amp;an=10198" TargetMode="External"/><Relationship Id="rId38" Type="http://schemas.openxmlformats.org/officeDocument/2006/relationships/hyperlink" Target="https://ips.ligazakon.net/document/view/kp210681?ed=2021_06_23&amp;an=10219" TargetMode="External"/><Relationship Id="rId59" Type="http://schemas.openxmlformats.org/officeDocument/2006/relationships/hyperlink" Target="https://ips.ligazakon.net/document/view/kp210681?ed=2021_06_23&amp;an=10239" TargetMode="External"/><Relationship Id="rId103" Type="http://schemas.openxmlformats.org/officeDocument/2006/relationships/hyperlink" Target="https://ips.ligazakon.net/document/view/kp210681?ed=2021_06_23&amp;an=10283" TargetMode="External"/><Relationship Id="rId124" Type="http://schemas.openxmlformats.org/officeDocument/2006/relationships/hyperlink" Target="https://ips.ligazakon.net/document/view/kp210681?ed=2021_06_23&amp;an=10304" TargetMode="External"/><Relationship Id="rId70" Type="http://schemas.openxmlformats.org/officeDocument/2006/relationships/hyperlink" Target="https://ips.ligazakon.net/document/view/kp210681?ed=2021_06_23&amp;an=10250" TargetMode="External"/><Relationship Id="rId91" Type="http://schemas.openxmlformats.org/officeDocument/2006/relationships/hyperlink" Target="https://ips.ligazakon.net/document/view/kp210681?ed=2021_06_23&amp;an=10271" TargetMode="External"/><Relationship Id="rId145" Type="http://schemas.openxmlformats.org/officeDocument/2006/relationships/hyperlink" Target="https://ips.ligazakon.net/document/view/kp210681?ed=2021_06_23&amp;an=10325" TargetMode="External"/><Relationship Id="rId166" Type="http://schemas.openxmlformats.org/officeDocument/2006/relationships/hyperlink" Target="https://ips.ligazakon.net/document/view/kp210681?ed=2021_06_23&amp;an=10345" TargetMode="External"/><Relationship Id="rId187" Type="http://schemas.openxmlformats.org/officeDocument/2006/relationships/hyperlink" Target="https://ips.ligazakon.net/document/view/kp210681?ed=2021_06_23&amp;an=1036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ps.ligazakon.net/document/view/kp210681?ed=2021_06_23&amp;an=10390" TargetMode="External"/><Relationship Id="rId233" Type="http://schemas.openxmlformats.org/officeDocument/2006/relationships/hyperlink" Target="https://ips.ligazakon.net/document/view/kp210681?ed=2021_06_23&amp;an=10411" TargetMode="External"/><Relationship Id="rId254" Type="http://schemas.openxmlformats.org/officeDocument/2006/relationships/hyperlink" Target="https://ips.ligazakon.net/document/view/kp210681?ed=2021_06_23&amp;an=10432" TargetMode="External"/><Relationship Id="rId28" Type="http://schemas.openxmlformats.org/officeDocument/2006/relationships/hyperlink" Target="https://ips.ligazakon.net/document/view/kp210681?ed=2021_06_23&amp;an=10209" TargetMode="External"/><Relationship Id="rId49" Type="http://schemas.openxmlformats.org/officeDocument/2006/relationships/hyperlink" Target="https://ips.ligazakon.net/document/view/kp210681?ed=2021_06_23&amp;an=10230" TargetMode="External"/><Relationship Id="rId114" Type="http://schemas.openxmlformats.org/officeDocument/2006/relationships/hyperlink" Target="https://ips.ligazakon.net/document/view/kp210681?ed=2021_06_23&amp;an=10294" TargetMode="External"/><Relationship Id="rId275" Type="http://schemas.openxmlformats.org/officeDocument/2006/relationships/hyperlink" Target="https://ips.ligazakon.net/document/view/kp210681?ed=2021_06_23&amp;an=10453" TargetMode="External"/><Relationship Id="rId296" Type="http://schemas.openxmlformats.org/officeDocument/2006/relationships/hyperlink" Target="https://ips.ligazakon.net/document/view/kp150879?ed=2015_10_21&amp;an=56" TargetMode="External"/><Relationship Id="rId300" Type="http://schemas.openxmlformats.org/officeDocument/2006/relationships/hyperlink" Target="https://ips.ligazakon.net/document/view/kp180327?ed=2018_04_25&amp;an=49" TargetMode="External"/><Relationship Id="rId60" Type="http://schemas.openxmlformats.org/officeDocument/2006/relationships/hyperlink" Target="https://ips.ligazakon.net/document/view/kp210681?ed=2021_06_23&amp;an=10240" TargetMode="External"/><Relationship Id="rId81" Type="http://schemas.openxmlformats.org/officeDocument/2006/relationships/hyperlink" Target="https://ips.ligazakon.net/document/view/kp210681?ed=2021_06_23&amp;an=10261" TargetMode="External"/><Relationship Id="rId135" Type="http://schemas.openxmlformats.org/officeDocument/2006/relationships/hyperlink" Target="https://ips.ligazakon.net/document/view/kp210681?ed=2021_06_23&amp;an=10315" TargetMode="External"/><Relationship Id="rId156" Type="http://schemas.openxmlformats.org/officeDocument/2006/relationships/hyperlink" Target="https://ips.ligazakon.net/document/view/kp210681?ed=2021_06_23&amp;an=10335" TargetMode="External"/><Relationship Id="rId177" Type="http://schemas.openxmlformats.org/officeDocument/2006/relationships/hyperlink" Target="https://ips.ligazakon.net/document/view/kp210681?ed=2021_06_23&amp;an=10356" TargetMode="External"/><Relationship Id="rId198" Type="http://schemas.openxmlformats.org/officeDocument/2006/relationships/hyperlink" Target="https://ips.ligazakon.net/document/view/kp210681?ed=2021_06_23&amp;an=10377" TargetMode="External"/><Relationship Id="rId202" Type="http://schemas.openxmlformats.org/officeDocument/2006/relationships/hyperlink" Target="https://ips.ligazakon.net/document/view/kp210681?ed=2021_06_23&amp;an=10381" TargetMode="External"/><Relationship Id="rId223" Type="http://schemas.openxmlformats.org/officeDocument/2006/relationships/hyperlink" Target="https://ips.ligazakon.net/document/view/kp210681?ed=2021_06_23&amp;an=10401" TargetMode="External"/><Relationship Id="rId244" Type="http://schemas.openxmlformats.org/officeDocument/2006/relationships/hyperlink" Target="https://ips.ligazakon.net/document/view/kp210681?ed=2021_06_23&amp;an=10422" TargetMode="External"/><Relationship Id="rId18" Type="http://schemas.openxmlformats.org/officeDocument/2006/relationships/hyperlink" Target="https://ips.ligazakon.net/document/view/kp210681?ed=2021_06_23&amp;an=10199" TargetMode="External"/><Relationship Id="rId39" Type="http://schemas.openxmlformats.org/officeDocument/2006/relationships/hyperlink" Target="https://ips.ligazakon.net/document/view/kp210681?ed=2021_06_23&amp;an=10220" TargetMode="External"/><Relationship Id="rId265" Type="http://schemas.openxmlformats.org/officeDocument/2006/relationships/hyperlink" Target="https://ips.ligazakon.net/document/view/kp210681?ed=2021_06_23&amp;an=10443" TargetMode="External"/><Relationship Id="rId286" Type="http://schemas.openxmlformats.org/officeDocument/2006/relationships/hyperlink" Target="https://ips.ligazakon.net/document/view/kp210681?ed=2021_06_23&amp;an=10464" TargetMode="External"/><Relationship Id="rId50" Type="http://schemas.openxmlformats.org/officeDocument/2006/relationships/hyperlink" Target="https://ips.ligazakon.net/document/view/kp210681?ed=2021_06_23&amp;an=10231" TargetMode="External"/><Relationship Id="rId104" Type="http://schemas.openxmlformats.org/officeDocument/2006/relationships/hyperlink" Target="https://ips.ligazakon.net/document/view/kp210681?ed=2021_06_23&amp;an=10284" TargetMode="External"/><Relationship Id="rId125" Type="http://schemas.openxmlformats.org/officeDocument/2006/relationships/hyperlink" Target="https://ips.ligazakon.net/document/view/kp210681?ed=2021_06_23&amp;an=10305" TargetMode="External"/><Relationship Id="rId146" Type="http://schemas.openxmlformats.org/officeDocument/2006/relationships/hyperlink" Target="https://ips.ligazakon.net/document/view/kp210681?ed=2021_06_23&amp;an=10326" TargetMode="External"/><Relationship Id="rId167" Type="http://schemas.openxmlformats.org/officeDocument/2006/relationships/hyperlink" Target="https://ips.ligazakon.net/document/view/kp210681?ed=2021_06_23&amp;an=10346" TargetMode="External"/><Relationship Id="rId188" Type="http://schemas.openxmlformats.org/officeDocument/2006/relationships/hyperlink" Target="https://ips.ligazakon.net/document/view/kp210681?ed=2021_06_23&amp;an=10367" TargetMode="External"/><Relationship Id="rId71" Type="http://schemas.openxmlformats.org/officeDocument/2006/relationships/hyperlink" Target="https://ips.ligazakon.net/document/view/kp210681?ed=2021_06_23&amp;an=10251" TargetMode="External"/><Relationship Id="rId92" Type="http://schemas.openxmlformats.org/officeDocument/2006/relationships/hyperlink" Target="https://ips.ligazakon.net/document/view/kp210681?ed=2021_06_23&amp;an=10272" TargetMode="External"/><Relationship Id="rId213" Type="http://schemas.openxmlformats.org/officeDocument/2006/relationships/hyperlink" Target="https://ips.ligazakon.net/document/view/kp210681?ed=2021_06_23&amp;an=10391" TargetMode="External"/><Relationship Id="rId234" Type="http://schemas.openxmlformats.org/officeDocument/2006/relationships/hyperlink" Target="https://ips.ligazakon.net/document/view/kp210681?ed=2021_06_23&amp;an=1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ГрушаНВ</dc:creator>
  <cp:keywords/>
  <dc:description/>
  <cp:lastModifiedBy>ГрушаНВ</cp:lastModifiedBy>
  <cp:revision>1</cp:revision>
  <dcterms:created xsi:type="dcterms:W3CDTF">2021-07-09T09:16:00Z</dcterms:created>
  <dcterms:modified xsi:type="dcterms:W3CDTF">2021-07-09T09:20:00Z</dcterms:modified>
</cp:coreProperties>
</file>