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04824" w:rsidRPr="00804824" w:rsidRDefault="008A0B77" w:rsidP="00804824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r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begin"/>
      </w:r>
      <w:r w:rsidR="00804824"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instrText xml:space="preserve"> HYPERLINK "https://ips.ligazakon.net/document/view/kp210681?ed=2021_06_23&amp;an=9620" \t "_blank" </w:instrText>
      </w:r>
      <w:r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separate"/>
      </w:r>
      <w:proofErr w:type="spell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Додаток</w:t>
      </w:r>
      <w:proofErr w:type="spellEnd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5</w:t>
      </w:r>
      <w:r w:rsidR="00804824"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 Порядку</w:t>
      </w:r>
      <w:r w:rsidR="00804824"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(в </w:t>
      </w:r>
      <w:proofErr w:type="spell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редакції</w:t>
      </w:r>
      <w:proofErr w:type="spellEnd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постанови </w:t>
      </w:r>
      <w:proofErr w:type="spell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Кабінету</w:t>
      </w:r>
      <w:proofErr w:type="spellEnd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Міні</w:t>
      </w:r>
      <w:proofErr w:type="gram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стр</w:t>
      </w:r>
      <w:proofErr w:type="gramEnd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ів</w:t>
      </w:r>
      <w:proofErr w:type="spellEnd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України</w:t>
      </w:r>
      <w:proofErr w:type="spellEnd"/>
      <w:r w:rsidR="00804824"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proofErr w:type="spell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від</w:t>
      </w:r>
      <w:proofErr w:type="spellEnd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23 </w:t>
      </w:r>
      <w:proofErr w:type="spellStart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червня</w:t>
      </w:r>
      <w:proofErr w:type="spellEnd"/>
      <w:r w:rsidR="00804824" w:rsidRPr="00804824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2021 р. N 681)</w:t>
      </w:r>
      <w:r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end"/>
      </w:r>
    </w:p>
    <w:p w:rsidR="00804824" w:rsidRPr="00804824" w:rsidRDefault="008A0B77" w:rsidP="00804824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hyperlink r:id="rId4" w:tgtFrame="_blank" w:history="1"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ДЕКЛАРАЦІЯ</w:t>
        </w:r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lang w:eastAsia="ru-RU"/>
          </w:rPr>
          <w:br/>
        </w:r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про </w:t>
        </w:r>
        <w:proofErr w:type="spellStart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готовність</w:t>
        </w:r>
        <w:proofErr w:type="spellEnd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до </w:t>
        </w:r>
        <w:proofErr w:type="spellStart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експлуатації</w:t>
        </w:r>
        <w:proofErr w:type="spellEnd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самочинно </w:t>
        </w:r>
        <w:proofErr w:type="spellStart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збудованого</w:t>
        </w:r>
        <w:proofErr w:type="spellEnd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об'єкта</w:t>
        </w:r>
        <w:proofErr w:type="spellEnd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, на яке </w:t>
        </w:r>
        <w:proofErr w:type="spellStart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визнано</w:t>
        </w:r>
        <w:proofErr w:type="spellEnd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право </w:t>
        </w:r>
        <w:proofErr w:type="spellStart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власності</w:t>
        </w:r>
        <w:proofErr w:type="spellEnd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за </w:t>
        </w:r>
        <w:proofErr w:type="spellStart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рішенням</w:t>
        </w:r>
        <w:proofErr w:type="spellEnd"/>
        <w:r w:rsidR="00804824" w:rsidRPr="00804824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суду</w:t>
        </w:r>
      </w:hyperlink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1050"/>
        <w:gridCol w:w="2100"/>
        <w:gridCol w:w="1365"/>
        <w:gridCol w:w="5565"/>
      </w:tblGrid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найменування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органу,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надсилається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декларація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__.__.20__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замовником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. номер ________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__.__.20__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органом державного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арх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ітектурно-будівельного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контролю)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Причина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</w:hyperlink>
          </w:p>
        </w:tc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7" name="Рисунок 47" descr="https://ips.ligazakon.net/l_flib1.nsf/LookupFiles/KP110461_IMG_001.GIF/$file/KP110461_IMG_001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KP110461_IMG_001.GIF/$file/KP110461_IMG_001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Первинна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подача</w:t>
              </w:r>
            </w:hyperlink>
          </w:p>
        </w:tc>
        <w:tc>
          <w:tcPr>
            <w:tcW w:w="1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6" name="Рисунок 46" descr="https://ips.ligazakon.net/l_flib1.nsf/LookupFiles/KP110461_IMG_001.GIF/$file/KP110461_IMG_001.GI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KP110461_IMG_001.GIF/$file/KP110461_IMG_001.GI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помилка</w:t>
              </w:r>
              <w:proofErr w:type="spellEnd"/>
            </w:hyperlink>
          </w:p>
        </w:tc>
        <w:tc>
          <w:tcPr>
            <w:tcW w:w="1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до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</w:t>
              </w:r>
            </w:hyperlink>
          </w:p>
        </w:tc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включно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додатками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на ____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аркушах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випадку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двох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більше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щодо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кожного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окремо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5" name="Рисунок 45" descr="https://ips.ligazakon.net/l_flib1.nsf/LookupFiles/KP110461_IMG_001.GIF/$file/KP110461_IMG_001.GIF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s.ligazakon.net/l_flib1.nsf/LookupFiles/KP110461_IMG_001.GIF/$file/KP110461_IMG_001.GIF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3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315"/>
        <w:gridCol w:w="2835"/>
        <w:gridCol w:w="105"/>
        <w:gridCol w:w="6825"/>
      </w:tblGrid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особу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один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списку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4" name="Рисунок 44" descr="https://ips.ligazakon.net/l_flib1.nsf/LookupFiles/KP110461_IMG_001.GIF/$file/KP110461_IMG_001.GIF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ps.ligazakon.net/l_flib1.nsf/LookupFiles/KP110461_IMG_001.GIF/$file/KP110461_IMG_001.GIF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громадянина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_____ N _________________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паспорт)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__.__.____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3" name="Рисунок 43" descr="https://ips.ligazakon.net/l_flib1.nsf/LookupFiles/KP110461_IMG_001.GIF/$file/KP110461_IMG_001.GIF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s.ligazakon.net/l_flib1.nsf/LookupFiles/KP110461_IMG_001.GIF/$file/KP110461_IMG_001.GIF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постійне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2" name="Рисунок 42" descr="https://ips.ligazakon.net/l_flib1.nsf/LookupFiles/KP110461_IMG_001.GIF/$file/KP110461_IMG_001.GIF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ps.ligazakon.net/l_flib1.nsf/LookupFiles/KP110461_IMG_001.GIF/$file/KP110461_IMG_001.GIF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свідоцтво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народження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1" name="Рисунок 41" descr="https://ips.ligazakon.net/l_flib1.nsf/LookupFiles/KP110461_IMG_001.GIF/$file/KP110461_IMG_001.GIF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ps.ligazakon.net/l_flib1.nsf/LookupFiles/KP110461_IMG_001.GIF/$file/KP110461_IMG_001.GIF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без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громадянства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 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40" name="Рисунок 40" descr="https://ips.ligazakon.net/l_flib1.nsf/LookupFiles/KP110461_IMG_001.GIF/$file/KP110461_IMG_001.GIF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ips.ligazakon.net/l_flib1.nsf/LookupFiles/KP110461_IMG_001.GIF/$file/KP110461_IMG_001.GIF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9" name="Рисунок 39" descr="https://ips.ligazakon.net/l_flib1.nsf/LookupFiles/KP110461_IMG_001.GIF/$file/KP110461_IMG_001.GIF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ps.ligazakon.net/l_flib1.nsf/LookupFiles/KP110461_IMG_001.GIF/$file/KP110461_IMG_001.GIF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8" name="Рисунок 38" descr="https://ips.ligazakon.net/l_flib1.nsf/LookupFiles/KP110461_IMG_001.GIF/$file/KP110461_IMG_001.GIF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ps.ligazakon.net/l_flib1.nsf/LookupFiles/KP110461_IMG_001.GIF/$file/KP110461_IMG_001.GIF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обліковий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замовника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105"/>
        <w:gridCol w:w="2310"/>
        <w:gridCol w:w="105"/>
        <w:gridCol w:w="7560"/>
      </w:tblGrid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рішення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суду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Форма судового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рішення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7" name="Рисунок 37" descr="https://ips.ligazakon.net/l_flib1.nsf/LookupFiles/KP110461_IMG_001.GIF/$file/KP110461_IMG_001.GIF">
                      <a:hlinkClick xmlns:a="http://schemas.openxmlformats.org/drawingml/2006/main" r:id="rId8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ips.ligazakon.net/l_flib1.nsf/LookupFiles/KP110461_IMG_001.GIF/$file/KP110461_IMG_001.GIF">
                              <a:hlinkClick r:id="rId8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Рішення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 </w:t>
              </w:r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6" name="Рисунок 36" descr="https://ips.ligazakon.net/l_flib1.nsf/LookupFiles/KP110461_IMG_001.GIF/$file/KP110461_IMG_001.GIF">
                      <a:hlinkClick xmlns:a="http://schemas.openxmlformats.org/drawingml/2006/main" r:id="rId8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ips.ligazakon.net/l_flib1.nsf/LookupFiles/KP110461_IMG_001.GIF/$file/KP110461_IMG_001.GIF">
                              <a:hlinkClick r:id="rId8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Постанова  </w:t>
              </w:r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5" name="Рисунок 35" descr="https://ips.ligazakon.net/l_flib1.nsf/LookupFiles/KP110461_IMG_001.GIF/$file/KP110461_IMG_001.GIF">
                      <a:hlinkClick xmlns:a="http://schemas.openxmlformats.org/drawingml/2006/main" r:id="rId8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ips.ligazakon.net/l_flib1.nsf/LookupFiles/KP110461_IMG_001.GIF/$file/KP110461_IMG_001.GIF">
                              <a:hlinkClick r:id="rId8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Ухвала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ухвалення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рішення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судової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справи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рішення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судових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рішень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набрання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судовим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рішенням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сили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суду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розташування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самочинно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збудованого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вимогам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норм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місцевого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органу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містобудування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арх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ітектури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видав документ: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органу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ЄДРПОУ: 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документа: _________________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__.__.______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має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відображати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вид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нове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реконструкція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капітальний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ремонт) та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його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ісце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розташування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Вид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4" name="Рисунок 34" descr="https://ips.ligazakon.net/l_flib1.nsf/LookupFiles/KP110461_IMG_001.GIF/$file/KP110461_IMG_001.GIF">
                      <a:hlinkClick xmlns:a="http://schemas.openxmlformats.org/drawingml/2006/main" r:id="rId1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ips.ligazakon.net/l_flib1.nsf/LookupFiles/KP110461_IMG_001.GIF/$file/KP110461_IMG_001.GIF">
                              <a:hlinkClick r:id="rId1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 </w:t>
              </w:r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3" name="Рисунок 33" descr="https://ips.ligazakon.net/l_flib1.nsf/LookupFiles/KP110461_IMG_001.GIF/$file/KP110461_IMG_001.GIF">
                      <a:hlinkClick xmlns:a="http://schemas.openxmlformats.org/drawingml/2006/main" r:id="rId1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ips.ligazakon.net/l_flib1.nsf/LookupFiles/KP110461_IMG_001.GIF/$file/KP110461_IMG_001.GIF">
                              <a:hlinkClick r:id="rId1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2" name="Рисунок 32" descr="https://ips.ligazakon.net/l_flib1.nsf/LookupFiles/KP110461_IMG_001.GIF/$file/KP110461_IMG_001.GIF">
                      <a:hlinkClick xmlns:a="http://schemas.openxmlformats.org/drawingml/2006/main" r:id="rId1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ips.ligazakon.net/l_flib1.nsf/LookupFiles/KP110461_IMG_001.GIF/$file/KP110461_IMG_001.GIF">
                              <a:hlinkClick r:id="rId1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розташування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1" name="Рисунок 31" descr="https://ips.ligazakon.net/l_flib1.nsf/LookupFiles/KP110461_IMG_001.GIF/$file/KP110461_IMG_001.GIF">
                      <a:hlinkClick xmlns:a="http://schemas.openxmlformats.org/drawingml/2006/main" r:id="rId1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ips.ligazakon.net/l_flib1.nsf/LookupFiles/KP110461_IMG_001.GIF/$file/KP110461_IMG_001.GIF">
                              <a:hlinkClick r:id="rId1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раніше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адреса,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вже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експлуатацію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установленому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lastRenderedPageBreak/>
                <w:t>порядку)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0" name="Рисунок 30" descr="https://ips.ligazakon.net/l_flib1.nsf/LookupFiles/KP110461_IMG_001.GIF/$file/KP110461_IMG_001.GIF">
                      <a:hlinkClick xmlns:a="http://schemas.openxmlformats.org/drawingml/2006/main" r:id="rId1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s://ips.ligazakon.net/l_flib1.nsf/LookupFiles/KP110461_IMG_001.GIF/$file/KP110461_IMG_001.GIF">
                              <a:hlinkClick r:id="rId1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кадастровий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земельної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ділянки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місцезнаходження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земельної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ділянки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розташовується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9" name="Рисунок 29" descr="https://ips.ligazakon.net/l_flib1.nsf/LookupFiles/KP110461_IMG_001.GIF/$file/KP110461_IMG_001.GIF">
                      <a:hlinkClick xmlns:a="http://schemas.openxmlformats.org/drawingml/2006/main" r:id="rId1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s://ips.ligazakon.net/l_flib1.nsf/LookupFiles/KP110461_IMG_001.GIF/$file/KP110461_IMG_001.GIF">
                              <a:hlinkClick r:id="rId1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(адреса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Наказ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присвоєння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органу,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прийняв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містобудівними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умовами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коли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отримав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</w:hyperlink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"https://ips.ligazakon.net/document/view/fin7058?ed=2000_08_17" \t "_blank" </w:instrText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Державним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018-2000</w:t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2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початку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___.___._______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закінчення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___.___._______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Клас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наслідків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8" name="Рисунок 28" descr="https://ips.ligazakon.net/l_flib1.nsf/LookupFiles/KP110461_IMG_001.GIF/$file/KP110461_IMG_001.GIF">
                      <a:hlinkClick xmlns:a="http://schemas.openxmlformats.org/drawingml/2006/main" r:id="rId1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s://ips.ligazakon.net/l_flib1.nsf/LookupFiles/KP110461_IMG_001.GIF/$file/KP110461_IMG_001.GIF">
                              <a:hlinkClick r:id="rId1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СС1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класу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наслідків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СС2/СС3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приймаються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експлуатацію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за актом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готовності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включно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додатками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на ____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аркушах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випадку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двох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більше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земельних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ділянок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Кадастровий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____________:___:____:_____.  </w:t>
              </w:r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7" name="Рисунок 27" descr="https://ips.ligazakon.net/l_flib1.nsf/LookupFiles/KP110461_IMG_001.GIF/$file/KP110461_IMG_001.GIF">
                      <a:hlinkClick xmlns:a="http://schemas.openxmlformats.org/drawingml/2006/main" r:id="rId1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ips.ligazakon.net/l_flib1.nsf/LookupFiles/KP110461_IMG_001.GIF/$file/KP110461_IMG_001.GIF">
                              <a:hlinkClick r:id="rId1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не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право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правовстановлюючого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 N ____________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___.___._______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документа: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документ)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гектарах)</w:t>
              </w:r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Цільове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___.___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6" name="Рисунок 26" descr="https://ips.ligazakon.net/l_flib1.nsf/LookupFiles/KP110461_IMG_001.GIF/$file/KP110461_IMG_001.GIF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ps.ligazakon.net/l_flib1.nsf/LookupFiles/KP110461_IMG_001.GIF/$file/KP110461_IMG_001.GIF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Відсутній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користування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земельною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ділянкою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списку)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5" name="Рисунок 25" descr="https://ips.ligazakon.net/l_flib1.nsf/LookupFiles/KP110461_IMG_001.GIF/$file/KP110461_IMG_001.GIF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ps.ligazakon.net/l_flib1.nsf/LookupFiles/KP110461_IMG_001.GIF/$file/KP110461_IMG_001.GIF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без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зовнішніх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геометричних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розмірів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фундаментів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плані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4" name="Рисунок 24" descr="https://ips.ligazakon.net/l_flib1.nsf/LookupFiles/KP110461_IMG_001.GIF/$file/KP110461_IMG_001.GIF">
                    <a:hlinkClick xmlns:a="http://schemas.openxmlformats.org/drawingml/2006/main" r:id="rId1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ps.ligazakon.net/l_flib1.nsf/LookupFiles/KP110461_IMG_001.GIF/$file/KP110461_IMG_001.GIF">
                            <a:hlinkClick r:id="rId1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автомобільних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доріг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залізничних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колій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ліній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електропередачі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зв'язку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трубопроводів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лінійних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комунікацій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межах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земель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3" name="Рисунок 23" descr="https://ips.ligazakon.net/l_flib1.nsf/LookupFiles/KP110461_IMG_001.GIF/$file/KP110461_IMG_001.GIF">
                    <a:hlinkClick xmlns:a="http://schemas.openxmlformats.org/drawingml/2006/main" r:id="rId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ps.ligazakon.net/l_flib1.nsf/LookupFiles/KP110461_IMG_001.GIF/$file/KP110461_IMG_001.GIF">
                            <a:hlinkClick r:id="rId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інженерно-транспортної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інфраструктури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замовлення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влади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місцевого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самоврядування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землях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</w:hyperlink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105"/>
        <w:gridCol w:w="315"/>
        <w:gridCol w:w="1890"/>
        <w:gridCol w:w="105"/>
        <w:gridCol w:w="525"/>
        <w:gridCol w:w="7140"/>
      </w:tblGrid>
      <w:tr w:rsidR="00804824" w:rsidRPr="00804824" w:rsidTr="00804824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2" name="Рисунок 22" descr="https://ips.ligazakon.net/l_flib1.nsf/LookupFiles/KP110461_IMG_001.GIF/$file/KP110461_IMG_001.GIF">
                    <a:hlinkClick xmlns:a="http://schemas.openxmlformats.org/drawingml/2006/main" r:id="rId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ps.ligazakon.net/l_flib1.nsf/LookupFiles/KP110461_IMG_001.GIF/$file/KP110461_IMG_001.GIF">
                            <a:hlinkClick r:id="rId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Господарський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метод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коли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виконує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роботи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самостійно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без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залучення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ідрядника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1" name="Рисунок 21" descr="https://ips.ligazakon.net/l_flib1.nsf/LookupFiles/KP110461_IMG_001.GIF/$file/KP110461_IMG_001.GIF">
                    <a:hlinkClick xmlns:a="http://schemas.openxmlformats.org/drawingml/2006/main" r:id="rId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ps.ligazakon.net/l_flib1.nsf/LookupFiles/KP110461_IMG_001.GIF/$file/KP110461_IMG_001.GIF">
                            <a:hlinkClick r:id="rId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ідрядник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генеральний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підрядник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-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коли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роботи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виконуються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залученням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субпідрядників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47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0" name="Рисунок 20" descr="https://ips.ligazakon.net/l_flib1.nsf/LookupFiles/KP110461_IMG_001.GIF/$file/KP110461_IMG_001.GIF">
                      <a:hlinkClick xmlns:a="http://schemas.openxmlformats.org/drawingml/2006/main" r:id="rId16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s://ips.ligazakon.net/l_flib1.nsf/LookupFiles/KP110461_IMG_001.GIF/$file/KP110461_IMG_001.GIF">
                              <a:hlinkClick r:id="rId16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7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9" name="Рисунок 19" descr="https://ips.ligazakon.net/l_flib1.nsf/LookupFiles/KP110461_IMG_001.GIF/$file/KP110461_IMG_001.GIF">
                    <a:hlinkClick xmlns:a="http://schemas.openxmlformats.org/drawingml/2006/main" r:id="rId1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ps.ligazakon.net/l_flib1.nsf/LookupFiles/KP110461_IMG_001.GIF/$file/KP110461_IMG_001.GIF">
                            <a:hlinkClick r:id="rId1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8" name="Рисунок 18" descr="https://ips.ligazakon.net/l_flib1.nsf/LookupFiles/KP110461_IMG_001.GIF/$file/KP110461_IMG_001.GIF">
                    <a:hlinkClick xmlns:a="http://schemas.openxmlformats.org/drawingml/2006/main" r:id="rId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ps.ligazakon.net/l_flib1.nsf/LookupFiles/KP110461_IMG_001.GIF/$file/KP110461_IMG_001.GIF">
                            <a:hlinkClick r:id="rId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7" name="Рисунок 17" descr="https://ips.ligazakon.net/l_flib1.nsf/LookupFiles/KP110461_IMG_001.GIF/$file/KP110461_IMG_001.GIF">
                    <a:hlinkClick xmlns:a="http://schemas.openxmlformats.org/drawingml/2006/main" r:id="rId1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ps.ligazakon.net/l_flib1.nsf/LookupFiles/KP110461_IMG_001.GIF/$file/KP110461_IMG_001.GIF">
                            <a:hlinkClick r:id="rId1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обліковий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Договір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підряду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договору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CD01:____-____-____-____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договору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договору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lastRenderedPageBreak/>
                <w:t>бажанням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31" w:tgtFrame="_blank" w:history="1"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обстеження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звіту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звіту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6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документа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TO01:_____- _____-_____-_____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обов'язковий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звітів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ісля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1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липня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2021 р.)</w:t>
              </w:r>
            </w:hyperlink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210"/>
        <w:gridCol w:w="2415"/>
        <w:gridCol w:w="105"/>
        <w:gridCol w:w="7245"/>
      </w:tblGrid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здійснювала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обстеження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6" name="Рисунок 16" descr="https://ips.ligazakon.net/l_flib1.nsf/LookupFiles/KP110461_IMG_001.GIF/$file/KP110461_IMG_001.GIF">
                    <a:hlinkClick xmlns:a="http://schemas.openxmlformats.org/drawingml/2006/main" r:id="rId2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ps.ligazakon.net/l_flib1.nsf/LookupFiles/KP110461_IMG_001.GIF/$file/KP110461_IMG_001.GIF">
                            <a:hlinkClick r:id="rId2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 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підприємець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6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5" name="Рисунок 15" descr="https://ips.ligazakon.net/l_flib1.nsf/LookupFiles/KP110461_IMG_001.GIF/$file/KP110461_IMG_001.GIF">
                    <a:hlinkClick xmlns:a="http://schemas.openxmlformats.org/drawingml/2006/main" r:id="rId2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ps.ligazakon.net/l_flib1.nsf/LookupFiles/KP110461_IMG_001.GIF/$file/KP110461_IMG_001.GIF">
                            <a:hlinkClick r:id="rId2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склав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обстеження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 N 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354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73"/>
        <w:gridCol w:w="167"/>
        <w:gridCol w:w="704"/>
        <w:gridCol w:w="2338"/>
        <w:gridCol w:w="137"/>
        <w:gridCol w:w="1603"/>
        <w:gridCol w:w="2234"/>
        <w:gridCol w:w="3098"/>
      </w:tblGrid>
      <w:tr w:rsidR="00804824" w:rsidRPr="00804824" w:rsidTr="008D5FDF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804824" w:rsidRPr="00804824" w:rsidTr="008D5FDF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здійснювала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4" name="Рисунок 14" descr="https://ips.ligazakon.net/l_flib1.nsf/LookupFiles/KP110461_IMG_001.GIF/$file/KP110461_IMG_001.GIF">
                    <a:hlinkClick xmlns:a="http://schemas.openxmlformats.org/drawingml/2006/main" r:id="rId2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ps.ligazakon.net/l_flib1.nsf/LookupFiles/KP110461_IMG_001.GIF/$file/KP110461_IMG_001.GIF">
                            <a:hlinkClick r:id="rId2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 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підприємець</w:t>
              </w:r>
              <w:proofErr w:type="spellEnd"/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824"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0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30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3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3" name="Рисунок 13" descr="https://ips.ligazakon.net/l_flib1.nsf/LookupFiles/KP110461_IMG_001.GIF/$file/KP110461_IMG_001.GIF">
                    <a:hlinkClick xmlns:a="http://schemas.openxmlformats.org/drawingml/2006/main" r:id="rId3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ps.ligazakon.net/l_flib1.nsf/LookupFiles/KP110461_IMG_001.GIF/$file/KP110461_IMG_001.GIF">
                            <a:hlinkClick r:id="rId3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3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9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3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9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організацію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здійснювала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здійснювала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паспорт</w:t>
              </w:r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165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документа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</w:hyperlink>
          </w:p>
        </w:tc>
        <w:tc>
          <w:tcPr>
            <w:tcW w:w="334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TI01:____-____-____-____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обов'язковий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технічних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ісля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1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серпня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2021 р.)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показники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вказати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показники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за результатами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технічної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інвентаризації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має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основні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показники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потужність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продуктивність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виробничу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площу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протяжність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місткість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обсяг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пропускну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спроможність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робочих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місць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тощо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заповнюється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всіх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об'єктів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одиницях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вимірювання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урахуванням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цільової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продукції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основних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видів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04824" w:rsidRPr="00804824" w:rsidTr="008D5FDF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_______________________________________________________</w:t>
              </w:r>
            </w:hyperlink>
          </w:p>
        </w:tc>
      </w:tr>
      <w:tr w:rsidR="00804824" w:rsidRPr="00804824" w:rsidTr="008D5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5" w:type="pct"/>
          <w:jc w:val="center"/>
        </w:trPr>
        <w:tc>
          <w:tcPr>
            <w:tcW w:w="15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основного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показника</w:t>
              </w:r>
              <w:proofErr w:type="spellEnd"/>
            </w:hyperlink>
          </w:p>
        </w:tc>
        <w:tc>
          <w:tcPr>
            <w:tcW w:w="84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Одиниця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вимірювання</w:t>
              </w:r>
              <w:proofErr w:type="spellEnd"/>
            </w:hyperlink>
          </w:p>
        </w:tc>
        <w:tc>
          <w:tcPr>
            <w:tcW w:w="2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результатів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інвентаризації</w:t>
              </w:r>
              <w:proofErr w:type="spellEnd"/>
            </w:hyperlink>
          </w:p>
        </w:tc>
      </w:tr>
      <w:tr w:rsidR="00804824" w:rsidRPr="00804824" w:rsidTr="008D5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5" w:type="pct"/>
          <w:jc w:val="center"/>
        </w:trPr>
        <w:tc>
          <w:tcPr>
            <w:tcW w:w="155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загальні</w:t>
              </w:r>
              <w:proofErr w:type="spellEnd"/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у тому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пускового комплексу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черги</w:t>
              </w:r>
              <w:proofErr w:type="spellEnd"/>
            </w:hyperlink>
          </w:p>
        </w:tc>
      </w:tr>
      <w:tr w:rsidR="008D5FDF" w:rsidRPr="00804824" w:rsidTr="008D5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5" w:type="pct"/>
          <w:jc w:val="center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5FDF" w:rsidRPr="00804824" w:rsidRDefault="008D5FDF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5FDF" w:rsidRPr="00804824" w:rsidRDefault="008D5FDF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01"/>
        <w:gridCol w:w="2821"/>
        <w:gridCol w:w="2821"/>
        <w:gridCol w:w="2402"/>
        <w:gridCol w:w="2155"/>
      </w:tblGrid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Характеристика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результатами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технічної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інвентаризації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Несучі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конструкції</w:t>
              </w:r>
              <w:proofErr w:type="spellEnd"/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Огороджувальні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конструкції</w:t>
              </w:r>
              <w:proofErr w:type="spellEnd"/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Фасади</w:t>
              </w:r>
              <w:proofErr w:type="spellEnd"/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поверхів</w:t>
              </w:r>
              <w:proofErr w:type="spellEnd"/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Матеріали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стін</w:t>
              </w:r>
              <w:proofErr w:type="spellEnd"/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обладнання</w:t>
              </w:r>
              <w:proofErr w:type="spellEnd"/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2" name="Рисунок 12" descr="https://ips.ligazakon.net/l_flib1.nsf/LookupFiles/KP110461_IMG_001.GIF/$file/KP110461_IMG_001.GIF">
                      <a:hlinkClick xmlns:a="http://schemas.openxmlformats.org/drawingml/2006/main" r:id="rId36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s://ips.ligazakon.net/l_flib1.nsf/LookupFiles/KP110461_IMG_001.GIF/$file/KP110461_IMG_001.GIF">
                              <a:hlinkClick r:id="rId36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холодне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водопостачання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1" name="Рисунок 11" descr="https://ips.ligazakon.net/l_flib1.nsf/LookupFiles/KP110461_IMG_001.GIF/$file/KP110461_IMG_001.GIF">
                      <a:hlinkClick xmlns:a="http://schemas.openxmlformats.org/drawingml/2006/main" r:id="rId36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s://ips.ligazakon.net/l_flib1.nsf/LookupFiles/KP110461_IMG_001.GIF/$file/KP110461_IMG_001.GIF">
                              <a:hlinkClick r:id="rId36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гаряче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водопостачання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0" name="Рисунок 10" descr="https://ips.ligazakon.net/l_flib1.nsf/LookupFiles/KP110461_IMG_001.GIF/$file/KP110461_IMG_001.GIF">
                      <a:hlinkClick xmlns:a="http://schemas.openxmlformats.org/drawingml/2006/main" r:id="rId36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s://ips.ligazakon.net/l_flib1.nsf/LookupFiles/KP110461_IMG_001.GIF/$file/KP110461_IMG_001.GIF">
                              <a:hlinkClick r:id="rId36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водовідведення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9" name="Рисунок 9" descr="https://ips.ligazakon.net/l_flib1.nsf/LookupFiles/KP110461_IMG_001.GIF/$file/KP110461_IMG_001.GIF">
                      <a:hlinkClick xmlns:a="http://schemas.openxmlformats.org/drawingml/2006/main" r:id="rId36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s://ips.ligazakon.net/l_flib1.nsf/LookupFiles/KP110461_IMG_001.GIF/$file/KP110461_IMG_001.GIF">
                              <a:hlinkClick r:id="rId36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централізоване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опалення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8" name="Рисунок 8" descr="https://ips.ligazakon.net/l_flib1.nsf/LookupFiles/KP110461_IMG_001.GIF/$file/KP110461_IMG_001.GIF">
                      <a:hlinkClick xmlns:a="http://schemas.openxmlformats.org/drawingml/2006/main" r:id="rId36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s://ips.ligazakon.net/l_flib1.nsf/LookupFiles/KP110461_IMG_001.GIF/$file/KP110461_IMG_001.GIF">
                              <a:hlinkClick r:id="rId36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пічне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опалення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7" name="Рисунок 7" descr="https://ips.ligazakon.net/l_flib1.nsf/LookupFiles/KP110461_IMG_001.GIF/$file/KP110461_IMG_001.GIF">
                      <a:hlinkClick xmlns:a="http://schemas.openxmlformats.org/drawingml/2006/main" r:id="rId36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s://ips.ligazakon.net/l_flib1.nsf/LookupFiles/KP110461_IMG_001.GIF/$file/KP110461_IMG_001.GIF">
                              <a:hlinkClick r:id="rId36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опалювальних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6" name="Рисунок 6" descr="https://ips.ligazakon.net/l_flib1.nsf/LookupFiles/KP110461_IMG_001.GIF/$file/KP110461_IMG_001.GIF">
                      <a:hlinkClick xmlns:a="http://schemas.openxmlformats.org/drawingml/2006/main" r:id="rId36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s://ips.ligazakon.net/l_flib1.nsf/LookupFiles/KP110461_IMG_001.GIF/$file/KP110461_IMG_001.GIF">
                              <a:hlinkClick r:id="rId36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ліфт</w:t>
              </w:r>
              <w:proofErr w:type="spellEnd"/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5" name="Рисунок 5" descr="https://ips.ligazakon.net/l_flib1.nsf/LookupFiles/KP110461_IMG_001.GIF/$file/KP110461_IMG_001.GIF">
                      <a:hlinkClick xmlns:a="http://schemas.openxmlformats.org/drawingml/2006/main" r:id="rId36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s://ips.ligazakon.net/l_flib1.nsf/LookupFiles/KP110461_IMG_001.GIF/$file/KP110461_IMG_001.GIF">
                              <a:hlinkClick r:id="rId36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сміттєпровід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характеристики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результатами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технічної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інвентаризації</w:t>
              </w:r>
              <w:proofErr w:type="spellEnd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)(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секцій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поверхів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квартир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Тип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квартири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Однокімнатна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Двокімнатна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Трикімнатна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Чотирикімнатна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П'ятикімнатна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Шестикімнатна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Семикімнатна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Восьмикімнатна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більше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Усього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вбудовано-прибудованих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485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36"/>
        <w:gridCol w:w="2323"/>
        <w:gridCol w:w="2325"/>
        <w:gridCol w:w="2547"/>
        <w:gridCol w:w="2548"/>
        <w:gridCol w:w="306"/>
      </w:tblGrid>
      <w:tr w:rsidR="00804824" w:rsidRPr="00804824" w:rsidTr="00804824">
        <w:trPr>
          <w:jc w:val="center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Рисунок 4" descr="https://ips.ligazakon.net/l_flib1.nsf/LookupFiles/KP110461_IMG_001.GIF/$file/KP110461_IMG_001.GIF">
                    <a:hlinkClick xmlns:a="http://schemas.openxmlformats.org/drawingml/2006/main" r:id="rId4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ps.ligazakon.net/l_flib1.nsf/LookupFiles/KP110461_IMG_001.GIF/$file/KP110461_IMG_001.GIF">
                            <a:hlinkClick r:id="rId4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містить</w:t>
              </w:r>
              <w:proofErr w:type="spellEnd"/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нежитлові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житлових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будинків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23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нежитлових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</w:t>
              </w:r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38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нежитлового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Функціональне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характеристики</w:t>
              </w:r>
            </w:hyperlink>
          </w:p>
        </w:tc>
      </w:tr>
      <w:tr w:rsidR="008D5FDF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38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570"/>
        <w:gridCol w:w="3465"/>
        <w:gridCol w:w="2940"/>
      </w:tblGrid>
      <w:tr w:rsidR="00804824" w:rsidRPr="00804824" w:rsidTr="00804824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Рисунок 3" descr="https://ips.ligazakon.net/l_flib1.nsf/LookupFiles/KP110461_IMG_001.GIF/$file/KP110461_IMG_001.GIF">
                    <a:hlinkClick xmlns:a="http://schemas.openxmlformats.org/drawingml/2006/main" r:id="rId4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ps.ligazakon.net/l_flib1.nsf/LookupFiles/KP110461_IMG_001.GIF/$file/KP110461_IMG_001.GIF">
                            <a:hlinkClick r:id="rId4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містить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постійного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зберігання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автомобілів</w:t>
              </w:r>
              <w:proofErr w:type="spellEnd"/>
            </w:hyperlink>
          </w:p>
        </w:tc>
      </w:tr>
      <w:tr w:rsidR="00804824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зберігання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автомобілів</w:t>
              </w:r>
              <w:proofErr w:type="spellEnd"/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машиномісць</w:t>
              </w:r>
              <w:proofErr w:type="spellEnd"/>
            </w:hyperlink>
          </w:p>
        </w:tc>
      </w:tr>
      <w:tr w:rsidR="008D5FDF" w:rsidRPr="00804824" w:rsidTr="00804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DF" w:rsidRDefault="008D5FDF" w:rsidP="00804824">
            <w:pPr>
              <w:spacing w:after="0" w:line="240" w:lineRule="auto"/>
            </w:pPr>
          </w:p>
        </w:tc>
      </w:tr>
    </w:tbl>
    <w:p w:rsidR="00804824" w:rsidRPr="00804824" w:rsidRDefault="00804824" w:rsidP="00804824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150"/>
        <w:gridCol w:w="2415"/>
        <w:gridCol w:w="4935"/>
      </w:tblGrid>
      <w:tr w:rsidR="00804824" w:rsidRPr="00804824" w:rsidTr="0080482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фондів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кошторисну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фондів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приймаються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експлуатацію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у тому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lastRenderedPageBreak/>
                <w:t>(тис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ривень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Кошторисна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у тому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(тис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ривень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сплату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пайової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участі</w:t>
              </w:r>
              <w:proofErr w:type="spellEnd"/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" name="Рисунок 2" descr="https://ips.ligazakon.net/l_flib1.nsf/LookupFiles/KP110461_IMG_001.GIF/$file/KP110461_IMG_001.GIF">
                      <a:hlinkClick xmlns:a="http://schemas.openxmlformats.org/drawingml/2006/main" r:id="rId44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s://ips.ligazakon.net/l_flib1.nsf/LookupFiles/KP110461_IMG_001.GIF/$file/KP110461_IMG_001.GIF">
                              <a:hlinkClick r:id="rId44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Сплачено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обсязі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підставі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укладення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договору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органу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місцевого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самоврядування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сплату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пайової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участі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gtFrame="_blank" w:history="1">
              <w:r w:rsidR="00804824" w:rsidRPr="0080482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" name="Рисунок 1" descr="https://ips.ligazakon.net/l_flib1.nsf/LookupFiles/KP110461_IMG_001.GIF/$file/KP110461_IMG_001.GIF">
                      <a:hlinkClick xmlns:a="http://schemas.openxmlformats.org/drawingml/2006/main" r:id="rId45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s://ips.ligazakon.net/l_flib1.nsf/LookupFiles/KP110461_IMG_001.GIF/$file/KP110461_IMG_001.GIF">
                              <a:hlinkClick r:id="rId45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Не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залучається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сплати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пайової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участі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ідстава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звільнення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804824" w:rsidRPr="00804824" w:rsidTr="0080482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державними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нормами, стандартами і правилами, у тому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створення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безперешкодного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життєвого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середовища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інвалідністю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маломобільних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груп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населення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Обладнання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встановлено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визначеному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порядку.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Заходи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охорони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праці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вибухобезпеки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пожежної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безпеки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охорони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навколишнього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природного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середовища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антисейсмічні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заходи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проведені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обсязі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ВВАЖАТИ ЗАКІНЧЕНИЙ БУДІВНИЦТВОМ ОБ'ЄКТ ГОТОВИМ ДО ЕКСПЛУАТАЦІЇ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gtFrame="_blank" w:history="1"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не в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повному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обсязі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недостовірних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зазначених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готовність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експлуатації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встановлена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відповідальність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 закону.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Даю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згоду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моїх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персональних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gtFrame="_blank" w:history="1"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Метою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ведення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Реєстру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системи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сфері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804824" w:rsidRPr="00804824" w:rsidTr="0080482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gtFrame="_blank" w:history="1"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_____________________________________________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ізвище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ініціали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замовника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  <w:t xml:space="preserve">посада (для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юридичних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824" w:rsidRPr="00804824" w:rsidRDefault="008A0B77" w:rsidP="008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gtFrame="_blank" w:history="1"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_____________________________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br/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ідпис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печатка (за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наявності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  <w:t xml:space="preserve">на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кожній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сторінці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декларації</w:t>
              </w:r>
              <w:proofErr w:type="spellEnd"/>
              <w:r w:rsidR="00804824" w:rsidRPr="0080482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</w:tbl>
    <w:p w:rsidR="00804824" w:rsidRPr="00804824" w:rsidRDefault="008A0B77" w:rsidP="00804824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467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(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додаток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5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із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змінами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внесеними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згідно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</w:t>
        </w:r>
        <w:proofErr w:type="spellEnd"/>
      </w:hyperlink>
      <w:r w:rsidR="00804824" w:rsidRPr="00804824">
        <w:rPr>
          <w:rFonts w:ascii="IBM Plex Serif" w:eastAsia="Times New Roman" w:hAnsi="IBM Plex Serif" w:cs="Times New Roman"/>
          <w:sz w:val="24"/>
          <w:szCs w:val="24"/>
          <w:lang w:eastAsia="ru-RU"/>
        </w:rPr>
        <w:t> </w:t>
      </w:r>
      <w:hyperlink r:id="rId468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постановами</w:t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</w:hyperlink>
      <w:hyperlink r:id="rId469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21.10.2015 р. N 880</w:t>
        </w:r>
      </w:hyperlink>
      <w:hyperlink r:id="rId470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07.06.2017 р. N 409</w:t>
        </w:r>
      </w:hyperlink>
      <w:hyperlink r:id="rId471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25.04.2018 р. N 327</w:t>
        </w:r>
      </w:hyperlink>
      <w:hyperlink r:id="rId472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27.03.2019 р. N 367</w:t>
        </w:r>
      </w:hyperlink>
      <w:hyperlink r:id="rId473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у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редакції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постанови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23.06.2021 р. N 681)</w:t>
        </w:r>
      </w:hyperlink>
    </w:p>
    <w:p w:rsidR="00804824" w:rsidRPr="00804824" w:rsidRDefault="008A0B77" w:rsidP="0080482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474" w:tgtFrame="_blank" w:history="1">
        <w:r w:rsidR="00804824" w:rsidRPr="00804824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</w:hyperlink>
    </w:p>
    <w:bookmarkEnd w:id="0"/>
    <w:p w:rsidR="009B3C0E" w:rsidRPr="00804824" w:rsidRDefault="008D5FDF"/>
    <w:sectPr w:rsidR="009B3C0E" w:rsidRPr="00804824" w:rsidSect="008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4824"/>
    <w:rsid w:val="00494C4F"/>
    <w:rsid w:val="00804824"/>
    <w:rsid w:val="008A0B77"/>
    <w:rsid w:val="008D5FDF"/>
    <w:rsid w:val="00A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7"/>
  </w:style>
  <w:style w:type="paragraph" w:styleId="3">
    <w:name w:val="heading 3"/>
    <w:basedOn w:val="a"/>
    <w:link w:val="30"/>
    <w:uiPriority w:val="9"/>
    <w:qFormat/>
    <w:rsid w:val="0080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0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48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824"/>
    <w:rPr>
      <w:color w:val="800080"/>
      <w:u w:val="single"/>
    </w:rPr>
  </w:style>
  <w:style w:type="character" w:customStyle="1" w:styleId="block3dot">
    <w:name w:val="block3dot"/>
    <w:basedOn w:val="a0"/>
    <w:rsid w:val="00804824"/>
  </w:style>
  <w:style w:type="paragraph" w:customStyle="1" w:styleId="tc">
    <w:name w:val="tc"/>
    <w:basedOn w:val="a"/>
    <w:rsid w:val="0080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804824"/>
  </w:style>
  <w:style w:type="character" w:customStyle="1" w:styleId="hard-blue-color">
    <w:name w:val="hard-blue-color"/>
    <w:basedOn w:val="a0"/>
    <w:rsid w:val="00804824"/>
  </w:style>
  <w:style w:type="paragraph" w:customStyle="1" w:styleId="tj">
    <w:name w:val="tj"/>
    <w:basedOn w:val="a"/>
    <w:rsid w:val="0080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0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ps.ligazakon.net/document/view/kp210681?ed=2021_06_23&amp;an=9732" TargetMode="External"/><Relationship Id="rId299" Type="http://schemas.openxmlformats.org/officeDocument/2006/relationships/hyperlink" Target="https://ips.ligazakon.net/document/view/kp210681?ed=2021_06_23&amp;an=9910" TargetMode="External"/><Relationship Id="rId21" Type="http://schemas.openxmlformats.org/officeDocument/2006/relationships/hyperlink" Target="https://ips.ligazakon.net/document/view/kp210681?ed=2021_06_23&amp;an=9637" TargetMode="External"/><Relationship Id="rId63" Type="http://schemas.openxmlformats.org/officeDocument/2006/relationships/hyperlink" Target="https://ips.ligazakon.net/document/view/kp210681?ed=2021_06_23&amp;an=9678" TargetMode="External"/><Relationship Id="rId159" Type="http://schemas.openxmlformats.org/officeDocument/2006/relationships/hyperlink" Target="https://ips.ligazakon.net/document/view/kp210681?ed=2021_06_23&amp;an=9773" TargetMode="External"/><Relationship Id="rId324" Type="http://schemas.openxmlformats.org/officeDocument/2006/relationships/hyperlink" Target="https://ips.ligazakon.net/document/view/kp210681?ed=2021_06_23&amp;an=9934" TargetMode="External"/><Relationship Id="rId366" Type="http://schemas.openxmlformats.org/officeDocument/2006/relationships/hyperlink" Target="https://ips.ligazakon.net/document/view/kp210681?ed=2021_06_23&amp;an=9976" TargetMode="External"/><Relationship Id="rId170" Type="http://schemas.openxmlformats.org/officeDocument/2006/relationships/hyperlink" Target="https://ips.ligazakon.net/document/view/kp210681?ed=2021_06_23&amp;an=9784" TargetMode="External"/><Relationship Id="rId226" Type="http://schemas.openxmlformats.org/officeDocument/2006/relationships/hyperlink" Target="https://ips.ligazakon.net/document/view/kp210681?ed=2021_06_23&amp;an=9839" TargetMode="External"/><Relationship Id="rId433" Type="http://schemas.openxmlformats.org/officeDocument/2006/relationships/hyperlink" Target="https://ips.ligazakon.net/document/view/kp210681?ed=2021_06_23&amp;an=10043" TargetMode="External"/><Relationship Id="rId268" Type="http://schemas.openxmlformats.org/officeDocument/2006/relationships/hyperlink" Target="https://ips.ligazakon.net/document/view/kp210681?ed=2021_06_23&amp;an=9879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ips.ligazakon.net/document/view/kp210681?ed=2021_06_23&amp;an=9648" TargetMode="External"/><Relationship Id="rId74" Type="http://schemas.openxmlformats.org/officeDocument/2006/relationships/hyperlink" Target="https://ips.ligazakon.net/document/view/kp210681?ed=2021_06_23&amp;an=9689" TargetMode="External"/><Relationship Id="rId128" Type="http://schemas.openxmlformats.org/officeDocument/2006/relationships/hyperlink" Target="https://ips.ligazakon.net/document/view/kp210681?ed=2021_06_23&amp;an=9742" TargetMode="External"/><Relationship Id="rId335" Type="http://schemas.openxmlformats.org/officeDocument/2006/relationships/hyperlink" Target="https://ips.ligazakon.net/document/view/kp210681?ed=2021_06_23&amp;an=9945" TargetMode="External"/><Relationship Id="rId377" Type="http://schemas.openxmlformats.org/officeDocument/2006/relationships/hyperlink" Target="https://ips.ligazakon.net/document/view/kp210681?ed=2021_06_23&amp;an=9987" TargetMode="External"/><Relationship Id="rId5" Type="http://schemas.openxmlformats.org/officeDocument/2006/relationships/hyperlink" Target="https://ips.ligazakon.net/document/view/kp210681?ed=2021_06_23&amp;an=9622" TargetMode="External"/><Relationship Id="rId181" Type="http://schemas.openxmlformats.org/officeDocument/2006/relationships/hyperlink" Target="https://ips.ligazakon.net/document/view/kp210681?ed=2021_06_23&amp;an=9794" TargetMode="External"/><Relationship Id="rId237" Type="http://schemas.openxmlformats.org/officeDocument/2006/relationships/hyperlink" Target="https://ips.ligazakon.net/document/view/kp210681?ed=2021_06_23&amp;an=9849" TargetMode="External"/><Relationship Id="rId402" Type="http://schemas.openxmlformats.org/officeDocument/2006/relationships/hyperlink" Target="https://ips.ligazakon.net/document/view/kp210681?ed=2021_06_23&amp;an=10012" TargetMode="External"/><Relationship Id="rId279" Type="http://schemas.openxmlformats.org/officeDocument/2006/relationships/hyperlink" Target="https://ips.ligazakon.net/document/view/kp210681?ed=2021_06_23&amp;an=9890" TargetMode="External"/><Relationship Id="rId444" Type="http://schemas.openxmlformats.org/officeDocument/2006/relationships/hyperlink" Target="https://ips.ligazakon.net/document/view/kp210681?ed=2021_06_23&amp;an=10054" TargetMode="External"/><Relationship Id="rId43" Type="http://schemas.openxmlformats.org/officeDocument/2006/relationships/hyperlink" Target="https://ips.ligazakon.net/document/view/kp210681?ed=2021_06_23&amp;an=9658" TargetMode="External"/><Relationship Id="rId139" Type="http://schemas.openxmlformats.org/officeDocument/2006/relationships/hyperlink" Target="https://ips.ligazakon.net/document/view/kp210681?ed=2021_06_23&amp;an=9753" TargetMode="External"/><Relationship Id="rId290" Type="http://schemas.openxmlformats.org/officeDocument/2006/relationships/hyperlink" Target="https://ips.ligazakon.net/document/view/kp210681?ed=2021_06_23&amp;an=9901" TargetMode="External"/><Relationship Id="rId304" Type="http://schemas.openxmlformats.org/officeDocument/2006/relationships/hyperlink" Target="https://ips.ligazakon.net/document/view/kp210681?ed=2021_06_23&amp;an=9914" TargetMode="External"/><Relationship Id="rId346" Type="http://schemas.openxmlformats.org/officeDocument/2006/relationships/hyperlink" Target="https://ips.ligazakon.net/document/view/kp210681?ed=2021_06_23&amp;an=9956" TargetMode="External"/><Relationship Id="rId388" Type="http://schemas.openxmlformats.org/officeDocument/2006/relationships/hyperlink" Target="https://ips.ligazakon.net/document/view/kp210681?ed=2021_06_23&amp;an=9998" TargetMode="External"/><Relationship Id="rId85" Type="http://schemas.openxmlformats.org/officeDocument/2006/relationships/hyperlink" Target="https://ips.ligazakon.net/document/view/kp210681?ed=2021_06_23&amp;an=9700" TargetMode="External"/><Relationship Id="rId150" Type="http://schemas.openxmlformats.org/officeDocument/2006/relationships/hyperlink" Target="https://ips.ligazakon.net/document/view/kp210681?ed=2021_06_23&amp;an=9764" TargetMode="External"/><Relationship Id="rId192" Type="http://schemas.openxmlformats.org/officeDocument/2006/relationships/hyperlink" Target="https://ips.ligazakon.net/document/view/kp210681?ed=2021_06_23&amp;an=9805" TargetMode="External"/><Relationship Id="rId206" Type="http://schemas.openxmlformats.org/officeDocument/2006/relationships/hyperlink" Target="https://ips.ligazakon.net/document/view/kp210681?ed=2021_06_23&amp;an=9819" TargetMode="External"/><Relationship Id="rId413" Type="http://schemas.openxmlformats.org/officeDocument/2006/relationships/hyperlink" Target="https://ips.ligazakon.net/document/view/kp210681?ed=2021_06_23&amp;an=10023" TargetMode="External"/><Relationship Id="rId248" Type="http://schemas.openxmlformats.org/officeDocument/2006/relationships/hyperlink" Target="https://ips.ligazakon.net/document/view/kp210681?ed=2021_06_23&amp;an=9860" TargetMode="External"/><Relationship Id="rId455" Type="http://schemas.openxmlformats.org/officeDocument/2006/relationships/hyperlink" Target="https://ips.ligazakon.net/document/view/kp210681?ed=2021_06_23&amp;an=10065" TargetMode="External"/><Relationship Id="rId12" Type="http://schemas.openxmlformats.org/officeDocument/2006/relationships/hyperlink" Target="https://ips.ligazakon.net/document/view/kp210681?ed=2021_06_23&amp;an=9628" TargetMode="External"/><Relationship Id="rId108" Type="http://schemas.openxmlformats.org/officeDocument/2006/relationships/hyperlink" Target="https://ips.ligazakon.net/document/view/kp210681?ed=2021_06_23&amp;an=9723" TargetMode="External"/><Relationship Id="rId315" Type="http://schemas.openxmlformats.org/officeDocument/2006/relationships/hyperlink" Target="https://ips.ligazakon.net/document/view/kp210681?ed=2021_06_23&amp;an=9925" TargetMode="External"/><Relationship Id="rId357" Type="http://schemas.openxmlformats.org/officeDocument/2006/relationships/hyperlink" Target="https://ips.ligazakon.net/document/view/kp210681?ed=2021_06_23&amp;an=9967" TargetMode="External"/><Relationship Id="rId54" Type="http://schemas.openxmlformats.org/officeDocument/2006/relationships/hyperlink" Target="https://ips.ligazakon.net/document/view/kp210681?ed=2021_06_23&amp;an=9669" TargetMode="External"/><Relationship Id="rId96" Type="http://schemas.openxmlformats.org/officeDocument/2006/relationships/hyperlink" Target="https://ips.ligazakon.net/document/view/kp210681?ed=2021_06_23&amp;an=9711" TargetMode="External"/><Relationship Id="rId161" Type="http://schemas.openxmlformats.org/officeDocument/2006/relationships/hyperlink" Target="https://ips.ligazakon.net/document/view/kp210681?ed=2021_06_23&amp;an=9775" TargetMode="External"/><Relationship Id="rId217" Type="http://schemas.openxmlformats.org/officeDocument/2006/relationships/hyperlink" Target="https://ips.ligazakon.net/document/view/kp210681?ed=2021_06_23&amp;an=9830" TargetMode="External"/><Relationship Id="rId399" Type="http://schemas.openxmlformats.org/officeDocument/2006/relationships/hyperlink" Target="https://ips.ligazakon.net/document/view/kp210681?ed=2021_06_23&amp;an=10009" TargetMode="External"/><Relationship Id="rId259" Type="http://schemas.openxmlformats.org/officeDocument/2006/relationships/hyperlink" Target="https://ips.ligazakon.net/document/view/kp210681?ed=2021_06_23&amp;an=9871" TargetMode="External"/><Relationship Id="rId424" Type="http://schemas.openxmlformats.org/officeDocument/2006/relationships/hyperlink" Target="https://ips.ligazakon.net/document/view/kp210681?ed=2021_06_23&amp;an=10034" TargetMode="External"/><Relationship Id="rId466" Type="http://schemas.openxmlformats.org/officeDocument/2006/relationships/hyperlink" Target="https://ips.ligazakon.net/document/view/kp210681?ed=2021_06_23&amp;an=10076" TargetMode="External"/><Relationship Id="rId23" Type="http://schemas.openxmlformats.org/officeDocument/2006/relationships/hyperlink" Target="https://ips.ligazakon.net/document/view/kp210681?ed=2021_06_23&amp;an=9639" TargetMode="External"/><Relationship Id="rId119" Type="http://schemas.openxmlformats.org/officeDocument/2006/relationships/hyperlink" Target="https://ips.ligazakon.net/document/view/kp210681?ed=2021_06_23&amp;an=9734" TargetMode="External"/><Relationship Id="rId270" Type="http://schemas.openxmlformats.org/officeDocument/2006/relationships/hyperlink" Target="https://ips.ligazakon.net/document/view/kp210681?ed=2021_06_23&amp;an=9881" TargetMode="External"/><Relationship Id="rId326" Type="http://schemas.openxmlformats.org/officeDocument/2006/relationships/hyperlink" Target="https://ips.ligazakon.net/document/view/kp210681?ed=2021_06_23&amp;an=9936" TargetMode="External"/><Relationship Id="rId65" Type="http://schemas.openxmlformats.org/officeDocument/2006/relationships/hyperlink" Target="https://ips.ligazakon.net/document/view/kp210681?ed=2021_06_23&amp;an=9680" TargetMode="External"/><Relationship Id="rId130" Type="http://schemas.openxmlformats.org/officeDocument/2006/relationships/hyperlink" Target="https://ips.ligazakon.net/document/view/kp210681?ed=2021_06_23&amp;an=9744" TargetMode="External"/><Relationship Id="rId368" Type="http://schemas.openxmlformats.org/officeDocument/2006/relationships/hyperlink" Target="https://ips.ligazakon.net/document/view/kp210681?ed=2021_06_23&amp;an=9978" TargetMode="External"/><Relationship Id="rId172" Type="http://schemas.openxmlformats.org/officeDocument/2006/relationships/hyperlink" Target="https://ips.ligazakon.net/document/view/kp210681?ed=2021_06_23&amp;an=9786" TargetMode="External"/><Relationship Id="rId228" Type="http://schemas.openxmlformats.org/officeDocument/2006/relationships/hyperlink" Target="https://ips.ligazakon.net/document/view/kp210681?ed=2021_06_23&amp;an=9841" TargetMode="External"/><Relationship Id="rId435" Type="http://schemas.openxmlformats.org/officeDocument/2006/relationships/hyperlink" Target="https://ips.ligazakon.net/document/view/kp210681?ed=2021_06_23&amp;an=10045" TargetMode="External"/><Relationship Id="rId13" Type="http://schemas.openxmlformats.org/officeDocument/2006/relationships/hyperlink" Target="https://ips.ligazakon.net/document/view/kp210681?ed=2021_06_23&amp;an=9629" TargetMode="External"/><Relationship Id="rId109" Type="http://schemas.openxmlformats.org/officeDocument/2006/relationships/hyperlink" Target="https://ips.ligazakon.net/document/view/kp210681?ed=2021_06_23&amp;an=9724" TargetMode="External"/><Relationship Id="rId260" Type="http://schemas.openxmlformats.org/officeDocument/2006/relationships/hyperlink" Target="https://ips.ligazakon.net/document/view/kp210681?ed=2021_06_23&amp;an=9872" TargetMode="External"/><Relationship Id="rId281" Type="http://schemas.openxmlformats.org/officeDocument/2006/relationships/hyperlink" Target="https://ips.ligazakon.net/document/view/kp210681?ed=2021_06_23&amp;an=9892" TargetMode="External"/><Relationship Id="rId316" Type="http://schemas.openxmlformats.org/officeDocument/2006/relationships/hyperlink" Target="https://ips.ligazakon.net/document/view/kp210681?ed=2021_06_23&amp;an=9926" TargetMode="External"/><Relationship Id="rId337" Type="http://schemas.openxmlformats.org/officeDocument/2006/relationships/hyperlink" Target="https://ips.ligazakon.net/document/view/kp210681?ed=2021_06_23&amp;an=9947" TargetMode="External"/><Relationship Id="rId34" Type="http://schemas.openxmlformats.org/officeDocument/2006/relationships/hyperlink" Target="https://ips.ligazakon.net/document/view/kp210681?ed=2021_06_23&amp;an=9649" TargetMode="External"/><Relationship Id="rId55" Type="http://schemas.openxmlformats.org/officeDocument/2006/relationships/hyperlink" Target="https://ips.ligazakon.net/document/view/kp210681?ed=2021_06_23&amp;an=9670" TargetMode="External"/><Relationship Id="rId76" Type="http://schemas.openxmlformats.org/officeDocument/2006/relationships/hyperlink" Target="https://ips.ligazakon.net/document/view/kp210681?ed=2021_06_23&amp;an=9691" TargetMode="External"/><Relationship Id="rId97" Type="http://schemas.openxmlformats.org/officeDocument/2006/relationships/hyperlink" Target="https://ips.ligazakon.net/document/view/kp210681?ed=2021_06_23&amp;an=9712" TargetMode="External"/><Relationship Id="rId120" Type="http://schemas.openxmlformats.org/officeDocument/2006/relationships/hyperlink" Target="https://ips.ligazakon.net/document/view/kp210681?ed=2021_06_23&amp;an=9735" TargetMode="External"/><Relationship Id="rId141" Type="http://schemas.openxmlformats.org/officeDocument/2006/relationships/hyperlink" Target="https://ips.ligazakon.net/document/view/kp210681?ed=2021_06_23&amp;an=9755" TargetMode="External"/><Relationship Id="rId358" Type="http://schemas.openxmlformats.org/officeDocument/2006/relationships/hyperlink" Target="https://ips.ligazakon.net/document/view/kp210681?ed=2021_06_23&amp;an=9968" TargetMode="External"/><Relationship Id="rId379" Type="http://schemas.openxmlformats.org/officeDocument/2006/relationships/hyperlink" Target="https://ips.ligazakon.net/document/view/kp210681?ed=2021_06_23&amp;an=9989" TargetMode="External"/><Relationship Id="rId7" Type="http://schemas.openxmlformats.org/officeDocument/2006/relationships/hyperlink" Target="https://ips.ligazakon.net/document/view/kp210681?ed=2021_06_23&amp;an=9624" TargetMode="External"/><Relationship Id="rId162" Type="http://schemas.openxmlformats.org/officeDocument/2006/relationships/hyperlink" Target="https://ips.ligazakon.net/document/view/kp210681?ed=2021_06_23&amp;an=9776" TargetMode="External"/><Relationship Id="rId183" Type="http://schemas.openxmlformats.org/officeDocument/2006/relationships/hyperlink" Target="https://ips.ligazakon.net/document/view/kp210681?ed=2021_06_23&amp;an=9796" TargetMode="External"/><Relationship Id="rId218" Type="http://schemas.openxmlformats.org/officeDocument/2006/relationships/hyperlink" Target="https://ips.ligazakon.net/document/view/kp210681?ed=2021_06_23&amp;an=9831" TargetMode="External"/><Relationship Id="rId239" Type="http://schemas.openxmlformats.org/officeDocument/2006/relationships/hyperlink" Target="https://ips.ligazakon.net/document/view/kp210681?ed=2021_06_23&amp;an=9851" TargetMode="External"/><Relationship Id="rId390" Type="http://schemas.openxmlformats.org/officeDocument/2006/relationships/hyperlink" Target="https://ips.ligazakon.net/document/view/kp210681?ed=2021_06_23&amp;an=10000" TargetMode="External"/><Relationship Id="rId404" Type="http://schemas.openxmlformats.org/officeDocument/2006/relationships/hyperlink" Target="https://ips.ligazakon.net/document/view/kp210681?ed=2021_06_23&amp;an=10014" TargetMode="External"/><Relationship Id="rId425" Type="http://schemas.openxmlformats.org/officeDocument/2006/relationships/hyperlink" Target="https://ips.ligazakon.net/document/view/kp210681?ed=2021_06_23&amp;an=10035" TargetMode="External"/><Relationship Id="rId446" Type="http://schemas.openxmlformats.org/officeDocument/2006/relationships/hyperlink" Target="https://ips.ligazakon.net/document/view/kp210681?ed=2021_06_23&amp;an=10056" TargetMode="External"/><Relationship Id="rId467" Type="http://schemas.openxmlformats.org/officeDocument/2006/relationships/hyperlink" Target="https://ips.ligazakon.net/document/view/kp150880?ed=2015_10_21&amp;an=59" TargetMode="External"/><Relationship Id="rId250" Type="http://schemas.openxmlformats.org/officeDocument/2006/relationships/hyperlink" Target="https://ips.ligazakon.net/document/view/kp210681?ed=2021_06_23&amp;an=9862" TargetMode="External"/><Relationship Id="rId271" Type="http://schemas.openxmlformats.org/officeDocument/2006/relationships/hyperlink" Target="https://ips.ligazakon.net/document/view/kp210681?ed=2021_06_23&amp;an=9882" TargetMode="External"/><Relationship Id="rId292" Type="http://schemas.openxmlformats.org/officeDocument/2006/relationships/hyperlink" Target="https://ips.ligazakon.net/document/view/kp210681?ed=2021_06_23&amp;an=9903" TargetMode="External"/><Relationship Id="rId306" Type="http://schemas.openxmlformats.org/officeDocument/2006/relationships/hyperlink" Target="https://ips.ligazakon.net/document/view/kp210681?ed=2021_06_23&amp;an=9916" TargetMode="External"/><Relationship Id="rId24" Type="http://schemas.openxmlformats.org/officeDocument/2006/relationships/hyperlink" Target="https://ips.ligazakon.net/document/view/kp210681?ed=2021_06_23&amp;an=9640" TargetMode="External"/><Relationship Id="rId45" Type="http://schemas.openxmlformats.org/officeDocument/2006/relationships/hyperlink" Target="https://ips.ligazakon.net/document/view/kp210681?ed=2021_06_23&amp;an=9660" TargetMode="External"/><Relationship Id="rId66" Type="http://schemas.openxmlformats.org/officeDocument/2006/relationships/hyperlink" Target="https://ips.ligazakon.net/document/view/kp210681?ed=2021_06_23&amp;an=9681" TargetMode="External"/><Relationship Id="rId87" Type="http://schemas.openxmlformats.org/officeDocument/2006/relationships/hyperlink" Target="https://ips.ligazakon.net/document/view/kp210681?ed=2021_06_23&amp;an=9702" TargetMode="External"/><Relationship Id="rId110" Type="http://schemas.openxmlformats.org/officeDocument/2006/relationships/hyperlink" Target="https://ips.ligazakon.net/document/view/kp210681?ed=2021_06_23&amp;an=9725" TargetMode="External"/><Relationship Id="rId131" Type="http://schemas.openxmlformats.org/officeDocument/2006/relationships/hyperlink" Target="https://ips.ligazakon.net/document/view/kp210681?ed=2021_06_23&amp;an=9745" TargetMode="External"/><Relationship Id="rId327" Type="http://schemas.openxmlformats.org/officeDocument/2006/relationships/hyperlink" Target="https://ips.ligazakon.net/document/view/kp210681?ed=2021_06_23&amp;an=9937" TargetMode="External"/><Relationship Id="rId348" Type="http://schemas.openxmlformats.org/officeDocument/2006/relationships/hyperlink" Target="https://ips.ligazakon.net/document/view/kp210681?ed=2021_06_23&amp;an=9958" TargetMode="External"/><Relationship Id="rId369" Type="http://schemas.openxmlformats.org/officeDocument/2006/relationships/hyperlink" Target="https://ips.ligazakon.net/document/view/kp210681?ed=2021_06_23&amp;an=9979" TargetMode="External"/><Relationship Id="rId152" Type="http://schemas.openxmlformats.org/officeDocument/2006/relationships/hyperlink" Target="https://ips.ligazakon.net/document/view/kp210681?ed=2021_06_23&amp;an=9766" TargetMode="External"/><Relationship Id="rId173" Type="http://schemas.openxmlformats.org/officeDocument/2006/relationships/hyperlink" Target="https://ips.ligazakon.net/document/view/kp210681?ed=2021_06_23&amp;an=9787" TargetMode="External"/><Relationship Id="rId194" Type="http://schemas.openxmlformats.org/officeDocument/2006/relationships/hyperlink" Target="https://ips.ligazakon.net/document/view/kp210681?ed=2021_06_23&amp;an=9807" TargetMode="External"/><Relationship Id="rId208" Type="http://schemas.openxmlformats.org/officeDocument/2006/relationships/hyperlink" Target="https://ips.ligazakon.net/document/view/kp210681?ed=2021_06_23&amp;an=9821" TargetMode="External"/><Relationship Id="rId229" Type="http://schemas.openxmlformats.org/officeDocument/2006/relationships/hyperlink" Target="https://ips.ligazakon.net/document/view/kp210681?ed=2021_06_23&amp;an=9842" TargetMode="External"/><Relationship Id="rId380" Type="http://schemas.openxmlformats.org/officeDocument/2006/relationships/hyperlink" Target="https://ips.ligazakon.net/document/view/kp210681?ed=2021_06_23&amp;an=9990" TargetMode="External"/><Relationship Id="rId415" Type="http://schemas.openxmlformats.org/officeDocument/2006/relationships/hyperlink" Target="https://ips.ligazakon.net/document/view/kp210681?ed=2021_06_23&amp;an=10025" TargetMode="External"/><Relationship Id="rId436" Type="http://schemas.openxmlformats.org/officeDocument/2006/relationships/hyperlink" Target="https://ips.ligazakon.net/document/view/kp210681?ed=2021_06_23&amp;an=10046" TargetMode="External"/><Relationship Id="rId457" Type="http://schemas.openxmlformats.org/officeDocument/2006/relationships/hyperlink" Target="https://ips.ligazakon.net/document/view/kp210681?ed=2021_06_23&amp;an=10067" TargetMode="External"/><Relationship Id="rId240" Type="http://schemas.openxmlformats.org/officeDocument/2006/relationships/hyperlink" Target="https://ips.ligazakon.net/document/view/kp210681?ed=2021_06_23&amp;an=9852" TargetMode="External"/><Relationship Id="rId261" Type="http://schemas.openxmlformats.org/officeDocument/2006/relationships/hyperlink" Target="https://ips.ligazakon.net/document/view/kp210681?ed=2021_06_23&amp;an=9873" TargetMode="External"/><Relationship Id="rId14" Type="http://schemas.openxmlformats.org/officeDocument/2006/relationships/hyperlink" Target="https://ips.ligazakon.net/document/view/kp210681?ed=2021_06_23&amp;an=9630" TargetMode="External"/><Relationship Id="rId35" Type="http://schemas.openxmlformats.org/officeDocument/2006/relationships/hyperlink" Target="https://ips.ligazakon.net/document/view/kp210681?ed=2021_06_23&amp;an=9650" TargetMode="External"/><Relationship Id="rId56" Type="http://schemas.openxmlformats.org/officeDocument/2006/relationships/hyperlink" Target="https://ips.ligazakon.net/document/view/kp210681?ed=2021_06_23&amp;an=9671" TargetMode="External"/><Relationship Id="rId77" Type="http://schemas.openxmlformats.org/officeDocument/2006/relationships/hyperlink" Target="https://ips.ligazakon.net/document/view/kp210681?ed=2021_06_23&amp;an=9692" TargetMode="External"/><Relationship Id="rId100" Type="http://schemas.openxmlformats.org/officeDocument/2006/relationships/hyperlink" Target="https://ips.ligazakon.net/document/view/kp210681?ed=2021_06_23&amp;an=9715" TargetMode="External"/><Relationship Id="rId282" Type="http://schemas.openxmlformats.org/officeDocument/2006/relationships/hyperlink" Target="https://ips.ligazakon.net/document/view/kp210681?ed=2021_06_23&amp;an=9893" TargetMode="External"/><Relationship Id="rId317" Type="http://schemas.openxmlformats.org/officeDocument/2006/relationships/hyperlink" Target="https://ips.ligazakon.net/document/view/kp210681?ed=2021_06_23&amp;an=9927" TargetMode="External"/><Relationship Id="rId338" Type="http://schemas.openxmlformats.org/officeDocument/2006/relationships/hyperlink" Target="https://ips.ligazakon.net/document/view/kp210681?ed=2021_06_23&amp;an=9948" TargetMode="External"/><Relationship Id="rId359" Type="http://schemas.openxmlformats.org/officeDocument/2006/relationships/hyperlink" Target="https://ips.ligazakon.net/document/view/kp210681?ed=2021_06_23&amp;an=9969" TargetMode="External"/><Relationship Id="rId8" Type="http://schemas.openxmlformats.org/officeDocument/2006/relationships/hyperlink" Target="https://ips.ligazakon.net/document/view/kp210681?ed=2021_06_23&amp;an=9625" TargetMode="External"/><Relationship Id="rId98" Type="http://schemas.openxmlformats.org/officeDocument/2006/relationships/hyperlink" Target="https://ips.ligazakon.net/document/view/kp210681?ed=2021_06_23&amp;an=9713" TargetMode="External"/><Relationship Id="rId121" Type="http://schemas.openxmlformats.org/officeDocument/2006/relationships/hyperlink" Target="https://ips.ligazakon.net/document/view/kp210681?ed=2021_06_23&amp;an=9736" TargetMode="External"/><Relationship Id="rId142" Type="http://schemas.openxmlformats.org/officeDocument/2006/relationships/hyperlink" Target="https://ips.ligazakon.net/document/view/kp210681?ed=2021_06_23&amp;an=9756" TargetMode="External"/><Relationship Id="rId163" Type="http://schemas.openxmlformats.org/officeDocument/2006/relationships/hyperlink" Target="https://ips.ligazakon.net/document/view/kp210681?ed=2021_06_23&amp;an=9777" TargetMode="External"/><Relationship Id="rId184" Type="http://schemas.openxmlformats.org/officeDocument/2006/relationships/hyperlink" Target="https://ips.ligazakon.net/document/view/kp210681?ed=2021_06_23&amp;an=9797" TargetMode="External"/><Relationship Id="rId219" Type="http://schemas.openxmlformats.org/officeDocument/2006/relationships/hyperlink" Target="https://ips.ligazakon.net/document/view/kp210681?ed=2021_06_23&amp;an=9832" TargetMode="External"/><Relationship Id="rId370" Type="http://schemas.openxmlformats.org/officeDocument/2006/relationships/hyperlink" Target="https://ips.ligazakon.net/document/view/kp210681?ed=2021_06_23&amp;an=9980" TargetMode="External"/><Relationship Id="rId391" Type="http://schemas.openxmlformats.org/officeDocument/2006/relationships/hyperlink" Target="https://ips.ligazakon.net/document/view/kp210681?ed=2021_06_23&amp;an=10001" TargetMode="External"/><Relationship Id="rId405" Type="http://schemas.openxmlformats.org/officeDocument/2006/relationships/hyperlink" Target="https://ips.ligazakon.net/document/view/kp210681?ed=2021_06_23&amp;an=10015" TargetMode="External"/><Relationship Id="rId426" Type="http://schemas.openxmlformats.org/officeDocument/2006/relationships/hyperlink" Target="https://ips.ligazakon.net/document/view/kp210681?ed=2021_06_23&amp;an=10036" TargetMode="External"/><Relationship Id="rId447" Type="http://schemas.openxmlformats.org/officeDocument/2006/relationships/hyperlink" Target="https://ips.ligazakon.net/document/view/kp210681?ed=2021_06_23&amp;an=10057" TargetMode="External"/><Relationship Id="rId230" Type="http://schemas.openxmlformats.org/officeDocument/2006/relationships/hyperlink" Target="https://ips.ligazakon.net/document/view/kp210681?ed=2021_06_23&amp;an=9843" TargetMode="External"/><Relationship Id="rId251" Type="http://schemas.openxmlformats.org/officeDocument/2006/relationships/hyperlink" Target="https://ips.ligazakon.net/document/view/kp210681?ed=2021_06_23&amp;an=9863" TargetMode="External"/><Relationship Id="rId468" Type="http://schemas.openxmlformats.org/officeDocument/2006/relationships/hyperlink" Target="https://ips.ligazakon.net/document/view/kp170409?ed=2017_06_07&amp;an=105" TargetMode="External"/><Relationship Id="rId25" Type="http://schemas.openxmlformats.org/officeDocument/2006/relationships/hyperlink" Target="https://ips.ligazakon.net/document/view/kp210681?ed=2021_06_23&amp;an=9641" TargetMode="External"/><Relationship Id="rId46" Type="http://schemas.openxmlformats.org/officeDocument/2006/relationships/hyperlink" Target="https://ips.ligazakon.net/document/view/kp210681?ed=2021_06_23&amp;an=9661" TargetMode="External"/><Relationship Id="rId67" Type="http://schemas.openxmlformats.org/officeDocument/2006/relationships/hyperlink" Target="https://ips.ligazakon.net/document/view/kp210681?ed=2021_06_23&amp;an=9682" TargetMode="External"/><Relationship Id="rId272" Type="http://schemas.openxmlformats.org/officeDocument/2006/relationships/hyperlink" Target="https://ips.ligazakon.net/document/view/kp210681?ed=2021_06_23&amp;an=9883" TargetMode="External"/><Relationship Id="rId293" Type="http://schemas.openxmlformats.org/officeDocument/2006/relationships/hyperlink" Target="https://ips.ligazakon.net/document/view/kp210681?ed=2021_06_23&amp;an=9904" TargetMode="External"/><Relationship Id="rId307" Type="http://schemas.openxmlformats.org/officeDocument/2006/relationships/hyperlink" Target="https://ips.ligazakon.net/document/view/kp210681?ed=2021_06_23&amp;an=9917" TargetMode="External"/><Relationship Id="rId328" Type="http://schemas.openxmlformats.org/officeDocument/2006/relationships/hyperlink" Target="https://ips.ligazakon.net/document/view/kp210681?ed=2021_06_23&amp;an=9938" TargetMode="External"/><Relationship Id="rId349" Type="http://schemas.openxmlformats.org/officeDocument/2006/relationships/hyperlink" Target="https://ips.ligazakon.net/document/view/kp210681?ed=2021_06_23&amp;an=9959" TargetMode="External"/><Relationship Id="rId88" Type="http://schemas.openxmlformats.org/officeDocument/2006/relationships/hyperlink" Target="https://ips.ligazakon.net/document/view/kp210681?ed=2021_06_23&amp;an=9703" TargetMode="External"/><Relationship Id="rId111" Type="http://schemas.openxmlformats.org/officeDocument/2006/relationships/hyperlink" Target="https://ips.ligazakon.net/document/view/kp210681?ed=2021_06_23&amp;an=9726" TargetMode="External"/><Relationship Id="rId132" Type="http://schemas.openxmlformats.org/officeDocument/2006/relationships/hyperlink" Target="https://ips.ligazakon.net/document/view/kp210681?ed=2021_06_23&amp;an=9746" TargetMode="External"/><Relationship Id="rId153" Type="http://schemas.openxmlformats.org/officeDocument/2006/relationships/hyperlink" Target="https://ips.ligazakon.net/document/view/kp210681?ed=2021_06_23&amp;an=9767" TargetMode="External"/><Relationship Id="rId174" Type="http://schemas.openxmlformats.org/officeDocument/2006/relationships/hyperlink" Target="https://ips.ligazakon.net/document/view/kp210681?ed=2021_06_23&amp;an=9788" TargetMode="External"/><Relationship Id="rId195" Type="http://schemas.openxmlformats.org/officeDocument/2006/relationships/hyperlink" Target="https://ips.ligazakon.net/document/view/kp210681?ed=2021_06_23&amp;an=9808" TargetMode="External"/><Relationship Id="rId209" Type="http://schemas.openxmlformats.org/officeDocument/2006/relationships/hyperlink" Target="https://ips.ligazakon.net/document/view/kp210681?ed=2021_06_23&amp;an=9822" TargetMode="External"/><Relationship Id="rId360" Type="http://schemas.openxmlformats.org/officeDocument/2006/relationships/hyperlink" Target="https://ips.ligazakon.net/document/view/kp210681?ed=2021_06_23&amp;an=9970" TargetMode="External"/><Relationship Id="rId381" Type="http://schemas.openxmlformats.org/officeDocument/2006/relationships/hyperlink" Target="https://ips.ligazakon.net/document/view/kp210681?ed=2021_06_23&amp;an=9991" TargetMode="External"/><Relationship Id="rId416" Type="http://schemas.openxmlformats.org/officeDocument/2006/relationships/hyperlink" Target="https://ips.ligazakon.net/document/view/kp210681?ed=2021_06_23&amp;an=10026" TargetMode="External"/><Relationship Id="rId220" Type="http://schemas.openxmlformats.org/officeDocument/2006/relationships/hyperlink" Target="https://ips.ligazakon.net/document/view/kp210681?ed=2021_06_23&amp;an=9833" TargetMode="External"/><Relationship Id="rId241" Type="http://schemas.openxmlformats.org/officeDocument/2006/relationships/hyperlink" Target="https://ips.ligazakon.net/document/view/kp210681?ed=2021_06_23&amp;an=9853" TargetMode="External"/><Relationship Id="rId437" Type="http://schemas.openxmlformats.org/officeDocument/2006/relationships/hyperlink" Target="https://ips.ligazakon.net/document/view/kp210681?ed=2021_06_23&amp;an=10047" TargetMode="External"/><Relationship Id="rId458" Type="http://schemas.openxmlformats.org/officeDocument/2006/relationships/hyperlink" Target="https://ips.ligazakon.net/document/view/kp210681?ed=2021_06_23&amp;an=10068" TargetMode="External"/><Relationship Id="rId15" Type="http://schemas.openxmlformats.org/officeDocument/2006/relationships/hyperlink" Target="https://ips.ligazakon.net/document/view/kp210681?ed=2021_06_23&amp;an=9631" TargetMode="External"/><Relationship Id="rId36" Type="http://schemas.openxmlformats.org/officeDocument/2006/relationships/hyperlink" Target="https://ips.ligazakon.net/document/view/kp210681?ed=2021_06_23&amp;an=9651" TargetMode="External"/><Relationship Id="rId57" Type="http://schemas.openxmlformats.org/officeDocument/2006/relationships/hyperlink" Target="https://ips.ligazakon.net/document/view/kp210681?ed=2021_06_23&amp;an=9672" TargetMode="External"/><Relationship Id="rId262" Type="http://schemas.openxmlformats.org/officeDocument/2006/relationships/hyperlink" Target="https://ips.ligazakon.net/document/view/kp210681?ed=2021_06_23&amp;an=9874" TargetMode="External"/><Relationship Id="rId283" Type="http://schemas.openxmlformats.org/officeDocument/2006/relationships/hyperlink" Target="https://ips.ligazakon.net/document/view/kp210681?ed=2021_06_23&amp;an=9894" TargetMode="External"/><Relationship Id="rId318" Type="http://schemas.openxmlformats.org/officeDocument/2006/relationships/hyperlink" Target="https://ips.ligazakon.net/document/view/kp210681?ed=2021_06_23&amp;an=9928" TargetMode="External"/><Relationship Id="rId339" Type="http://schemas.openxmlformats.org/officeDocument/2006/relationships/hyperlink" Target="https://ips.ligazakon.net/document/view/kp210681?ed=2021_06_23&amp;an=9949" TargetMode="External"/><Relationship Id="rId78" Type="http://schemas.openxmlformats.org/officeDocument/2006/relationships/hyperlink" Target="https://ips.ligazakon.net/document/view/kp210681?ed=2021_06_23&amp;an=9693" TargetMode="External"/><Relationship Id="rId99" Type="http://schemas.openxmlformats.org/officeDocument/2006/relationships/hyperlink" Target="https://ips.ligazakon.net/document/view/kp210681?ed=2021_06_23&amp;an=9714" TargetMode="External"/><Relationship Id="rId101" Type="http://schemas.openxmlformats.org/officeDocument/2006/relationships/hyperlink" Target="https://ips.ligazakon.net/document/view/kp210681?ed=2021_06_23&amp;an=9716" TargetMode="External"/><Relationship Id="rId122" Type="http://schemas.openxmlformats.org/officeDocument/2006/relationships/hyperlink" Target="https://ips.ligazakon.net/document/view/kp210681?ed=2021_06_23&amp;an=9737" TargetMode="External"/><Relationship Id="rId143" Type="http://schemas.openxmlformats.org/officeDocument/2006/relationships/hyperlink" Target="https://ips.ligazakon.net/document/view/kp210681?ed=2021_06_23&amp;an=9757" TargetMode="External"/><Relationship Id="rId164" Type="http://schemas.openxmlformats.org/officeDocument/2006/relationships/hyperlink" Target="https://ips.ligazakon.net/document/view/kp210681?ed=2021_06_23&amp;an=9778" TargetMode="External"/><Relationship Id="rId185" Type="http://schemas.openxmlformats.org/officeDocument/2006/relationships/hyperlink" Target="https://ips.ligazakon.net/document/view/kp210681?ed=2021_06_23&amp;an=9798" TargetMode="External"/><Relationship Id="rId350" Type="http://schemas.openxmlformats.org/officeDocument/2006/relationships/hyperlink" Target="https://ips.ligazakon.net/document/view/kp210681?ed=2021_06_23&amp;an=9960" TargetMode="External"/><Relationship Id="rId371" Type="http://schemas.openxmlformats.org/officeDocument/2006/relationships/hyperlink" Target="https://ips.ligazakon.net/document/view/kp210681?ed=2021_06_23&amp;an=9981" TargetMode="External"/><Relationship Id="rId406" Type="http://schemas.openxmlformats.org/officeDocument/2006/relationships/hyperlink" Target="https://ips.ligazakon.net/document/view/kp210681?ed=2021_06_23&amp;an=10016" TargetMode="External"/><Relationship Id="rId9" Type="http://schemas.openxmlformats.org/officeDocument/2006/relationships/hyperlink" Target="https://ips.ligazakon.net/document/view/kp210681?ed=2021_06_23&amp;an=9626" TargetMode="External"/><Relationship Id="rId210" Type="http://schemas.openxmlformats.org/officeDocument/2006/relationships/hyperlink" Target="https://ips.ligazakon.net/document/view/kp210681?ed=2021_06_23&amp;an=9823" TargetMode="External"/><Relationship Id="rId392" Type="http://schemas.openxmlformats.org/officeDocument/2006/relationships/hyperlink" Target="https://ips.ligazakon.net/document/view/kp210681?ed=2021_06_23&amp;an=10002" TargetMode="External"/><Relationship Id="rId427" Type="http://schemas.openxmlformats.org/officeDocument/2006/relationships/hyperlink" Target="https://ips.ligazakon.net/document/view/kp210681?ed=2021_06_23&amp;an=10037" TargetMode="External"/><Relationship Id="rId448" Type="http://schemas.openxmlformats.org/officeDocument/2006/relationships/hyperlink" Target="https://ips.ligazakon.net/document/view/kp210681?ed=2021_06_23&amp;an=10058" TargetMode="External"/><Relationship Id="rId469" Type="http://schemas.openxmlformats.org/officeDocument/2006/relationships/hyperlink" Target="https://ips.ligazakon.net/document/view/kp150880?ed=2015_10_21&amp;an=59" TargetMode="External"/><Relationship Id="rId26" Type="http://schemas.openxmlformats.org/officeDocument/2006/relationships/hyperlink" Target="https://ips.ligazakon.net/document/view/kp210681?ed=2021_06_23&amp;an=9642" TargetMode="External"/><Relationship Id="rId231" Type="http://schemas.openxmlformats.org/officeDocument/2006/relationships/hyperlink" Target="https://ips.ligazakon.net/document/view/kp210681?ed=2021_06_23&amp;an=9843" TargetMode="External"/><Relationship Id="rId252" Type="http://schemas.openxmlformats.org/officeDocument/2006/relationships/hyperlink" Target="https://ips.ligazakon.net/document/view/kp210681?ed=2021_06_23&amp;an=9864" TargetMode="External"/><Relationship Id="rId273" Type="http://schemas.openxmlformats.org/officeDocument/2006/relationships/hyperlink" Target="https://ips.ligazakon.net/document/view/kp210681?ed=2021_06_23&amp;an=9884" TargetMode="External"/><Relationship Id="rId294" Type="http://schemas.openxmlformats.org/officeDocument/2006/relationships/hyperlink" Target="https://ips.ligazakon.net/document/view/kp210681?ed=2021_06_23&amp;an=9905" TargetMode="External"/><Relationship Id="rId308" Type="http://schemas.openxmlformats.org/officeDocument/2006/relationships/hyperlink" Target="https://ips.ligazakon.net/document/view/kp210681?ed=2021_06_23&amp;an=9918" TargetMode="External"/><Relationship Id="rId329" Type="http://schemas.openxmlformats.org/officeDocument/2006/relationships/hyperlink" Target="https://ips.ligazakon.net/document/view/kp210681?ed=2021_06_23&amp;an=9939" TargetMode="External"/><Relationship Id="rId47" Type="http://schemas.openxmlformats.org/officeDocument/2006/relationships/hyperlink" Target="https://ips.ligazakon.net/document/view/kp210681?ed=2021_06_23&amp;an=9662" TargetMode="External"/><Relationship Id="rId68" Type="http://schemas.openxmlformats.org/officeDocument/2006/relationships/hyperlink" Target="https://ips.ligazakon.net/document/view/kp210681?ed=2021_06_23&amp;an=9683" TargetMode="External"/><Relationship Id="rId89" Type="http://schemas.openxmlformats.org/officeDocument/2006/relationships/hyperlink" Target="https://ips.ligazakon.net/document/view/kp210681?ed=2021_06_23&amp;an=9704" TargetMode="External"/><Relationship Id="rId112" Type="http://schemas.openxmlformats.org/officeDocument/2006/relationships/hyperlink" Target="https://ips.ligazakon.net/document/view/kp210681?ed=2021_06_23&amp;an=9727" TargetMode="External"/><Relationship Id="rId133" Type="http://schemas.openxmlformats.org/officeDocument/2006/relationships/hyperlink" Target="https://ips.ligazakon.net/document/view/kp210681?ed=2021_06_23&amp;an=9747" TargetMode="External"/><Relationship Id="rId154" Type="http://schemas.openxmlformats.org/officeDocument/2006/relationships/hyperlink" Target="https://ips.ligazakon.net/document/view/kp210681?ed=2021_06_23&amp;an=9768" TargetMode="External"/><Relationship Id="rId175" Type="http://schemas.openxmlformats.org/officeDocument/2006/relationships/hyperlink" Target="https://ips.ligazakon.net/document/view/kp210681?ed=2021_06_23&amp;an=9789" TargetMode="External"/><Relationship Id="rId340" Type="http://schemas.openxmlformats.org/officeDocument/2006/relationships/hyperlink" Target="https://ips.ligazakon.net/document/view/kp210681?ed=2021_06_23&amp;an=9950" TargetMode="External"/><Relationship Id="rId361" Type="http://schemas.openxmlformats.org/officeDocument/2006/relationships/hyperlink" Target="https://ips.ligazakon.net/document/view/kp210681?ed=2021_06_23&amp;an=9971" TargetMode="External"/><Relationship Id="rId196" Type="http://schemas.openxmlformats.org/officeDocument/2006/relationships/hyperlink" Target="https://ips.ligazakon.net/document/view/kp210681?ed=2021_06_23&amp;an=9809" TargetMode="External"/><Relationship Id="rId200" Type="http://schemas.openxmlformats.org/officeDocument/2006/relationships/hyperlink" Target="https://ips.ligazakon.net/document/view/kp210681?ed=2021_06_23&amp;an=9813" TargetMode="External"/><Relationship Id="rId382" Type="http://schemas.openxmlformats.org/officeDocument/2006/relationships/hyperlink" Target="https://ips.ligazakon.net/document/view/kp210681?ed=2021_06_23&amp;an=9992" TargetMode="External"/><Relationship Id="rId417" Type="http://schemas.openxmlformats.org/officeDocument/2006/relationships/hyperlink" Target="https://ips.ligazakon.net/document/view/kp210681?ed=2021_06_23&amp;an=10027" TargetMode="External"/><Relationship Id="rId438" Type="http://schemas.openxmlformats.org/officeDocument/2006/relationships/hyperlink" Target="https://ips.ligazakon.net/document/view/kp210681?ed=2021_06_23&amp;an=10048" TargetMode="External"/><Relationship Id="rId459" Type="http://schemas.openxmlformats.org/officeDocument/2006/relationships/hyperlink" Target="https://ips.ligazakon.net/document/view/kp210681?ed=2021_06_23&amp;an=10069" TargetMode="External"/><Relationship Id="rId16" Type="http://schemas.openxmlformats.org/officeDocument/2006/relationships/hyperlink" Target="https://ips.ligazakon.net/document/view/kp210681?ed=2021_06_23&amp;an=9632" TargetMode="External"/><Relationship Id="rId221" Type="http://schemas.openxmlformats.org/officeDocument/2006/relationships/hyperlink" Target="https://ips.ligazakon.net/document/view/kp210681?ed=2021_06_23&amp;an=9834" TargetMode="External"/><Relationship Id="rId242" Type="http://schemas.openxmlformats.org/officeDocument/2006/relationships/hyperlink" Target="https://ips.ligazakon.net/document/view/kp210681?ed=2021_06_23&amp;an=9854" TargetMode="External"/><Relationship Id="rId263" Type="http://schemas.openxmlformats.org/officeDocument/2006/relationships/hyperlink" Target="https://ips.ligazakon.net/document/view/kp210681?ed=2021_06_23&amp;an=9874" TargetMode="External"/><Relationship Id="rId284" Type="http://schemas.openxmlformats.org/officeDocument/2006/relationships/hyperlink" Target="https://ips.ligazakon.net/document/view/kp210681?ed=2021_06_23&amp;an=9895" TargetMode="External"/><Relationship Id="rId319" Type="http://schemas.openxmlformats.org/officeDocument/2006/relationships/hyperlink" Target="https://ips.ligazakon.net/document/view/kp210681?ed=2021_06_23&amp;an=9929" TargetMode="External"/><Relationship Id="rId470" Type="http://schemas.openxmlformats.org/officeDocument/2006/relationships/hyperlink" Target="https://ips.ligazakon.net/document/view/kp170409?ed=2017_06_07&amp;an=105" TargetMode="External"/><Relationship Id="rId37" Type="http://schemas.openxmlformats.org/officeDocument/2006/relationships/hyperlink" Target="https://ips.ligazakon.net/document/view/kp210681?ed=2021_06_23&amp;an=9652" TargetMode="External"/><Relationship Id="rId58" Type="http://schemas.openxmlformats.org/officeDocument/2006/relationships/hyperlink" Target="https://ips.ligazakon.net/document/view/kp210681?ed=2021_06_23&amp;an=9673" TargetMode="External"/><Relationship Id="rId79" Type="http://schemas.openxmlformats.org/officeDocument/2006/relationships/hyperlink" Target="https://ips.ligazakon.net/document/view/kp210681?ed=2021_06_23&amp;an=9694" TargetMode="External"/><Relationship Id="rId102" Type="http://schemas.openxmlformats.org/officeDocument/2006/relationships/hyperlink" Target="https://ips.ligazakon.net/document/view/kp210681?ed=2021_06_23&amp;an=9717" TargetMode="External"/><Relationship Id="rId123" Type="http://schemas.openxmlformats.org/officeDocument/2006/relationships/hyperlink" Target="https://ips.ligazakon.net/document/view/kp210681?ed=2021_06_23&amp;an=9738" TargetMode="External"/><Relationship Id="rId144" Type="http://schemas.openxmlformats.org/officeDocument/2006/relationships/hyperlink" Target="https://ips.ligazakon.net/document/view/kp210681?ed=2021_06_23&amp;an=9758" TargetMode="External"/><Relationship Id="rId330" Type="http://schemas.openxmlformats.org/officeDocument/2006/relationships/hyperlink" Target="https://ips.ligazakon.net/document/view/kp210681?ed=2021_06_23&amp;an=9940" TargetMode="External"/><Relationship Id="rId90" Type="http://schemas.openxmlformats.org/officeDocument/2006/relationships/hyperlink" Target="https://ips.ligazakon.net/document/view/kp210681?ed=2021_06_23&amp;an=9705" TargetMode="External"/><Relationship Id="rId165" Type="http://schemas.openxmlformats.org/officeDocument/2006/relationships/hyperlink" Target="https://ips.ligazakon.net/document/view/kp210681?ed=2021_06_23&amp;an=9779" TargetMode="External"/><Relationship Id="rId186" Type="http://schemas.openxmlformats.org/officeDocument/2006/relationships/hyperlink" Target="https://ips.ligazakon.net/document/view/kp210681?ed=2021_06_23&amp;an=9799" TargetMode="External"/><Relationship Id="rId351" Type="http://schemas.openxmlformats.org/officeDocument/2006/relationships/hyperlink" Target="https://ips.ligazakon.net/document/view/kp210681?ed=2021_06_23&amp;an=9961" TargetMode="External"/><Relationship Id="rId372" Type="http://schemas.openxmlformats.org/officeDocument/2006/relationships/hyperlink" Target="https://ips.ligazakon.net/document/view/kp210681?ed=2021_06_23&amp;an=9982" TargetMode="External"/><Relationship Id="rId393" Type="http://schemas.openxmlformats.org/officeDocument/2006/relationships/hyperlink" Target="https://ips.ligazakon.net/document/view/kp210681?ed=2021_06_23&amp;an=10003" TargetMode="External"/><Relationship Id="rId407" Type="http://schemas.openxmlformats.org/officeDocument/2006/relationships/hyperlink" Target="https://ips.ligazakon.net/document/view/kp210681?ed=2021_06_23&amp;an=10017" TargetMode="External"/><Relationship Id="rId428" Type="http://schemas.openxmlformats.org/officeDocument/2006/relationships/hyperlink" Target="https://ips.ligazakon.net/document/view/kp210681?ed=2021_06_23&amp;an=10038" TargetMode="External"/><Relationship Id="rId449" Type="http://schemas.openxmlformats.org/officeDocument/2006/relationships/hyperlink" Target="https://ips.ligazakon.net/document/view/kp210681?ed=2021_06_23&amp;an=10059" TargetMode="External"/><Relationship Id="rId211" Type="http://schemas.openxmlformats.org/officeDocument/2006/relationships/hyperlink" Target="https://ips.ligazakon.net/document/view/kp210681?ed=2021_06_23&amp;an=9824" TargetMode="External"/><Relationship Id="rId232" Type="http://schemas.openxmlformats.org/officeDocument/2006/relationships/hyperlink" Target="https://ips.ligazakon.net/document/view/kp210681?ed=2021_06_23&amp;an=9844" TargetMode="External"/><Relationship Id="rId253" Type="http://schemas.openxmlformats.org/officeDocument/2006/relationships/hyperlink" Target="https://ips.ligazakon.net/document/view/kp210681?ed=2021_06_23&amp;an=9865" TargetMode="External"/><Relationship Id="rId274" Type="http://schemas.openxmlformats.org/officeDocument/2006/relationships/hyperlink" Target="https://ips.ligazakon.net/document/view/kp210681?ed=2021_06_23&amp;an=9885" TargetMode="External"/><Relationship Id="rId295" Type="http://schemas.openxmlformats.org/officeDocument/2006/relationships/hyperlink" Target="https://ips.ligazakon.net/document/view/kp210681?ed=2021_06_23&amp;an=9906" TargetMode="External"/><Relationship Id="rId309" Type="http://schemas.openxmlformats.org/officeDocument/2006/relationships/hyperlink" Target="https://ips.ligazakon.net/document/view/kp210681?ed=2021_06_23&amp;an=9919" TargetMode="External"/><Relationship Id="rId460" Type="http://schemas.openxmlformats.org/officeDocument/2006/relationships/hyperlink" Target="https://ips.ligazakon.net/document/view/kp210681?ed=2021_06_23&amp;an=10070" TargetMode="External"/><Relationship Id="rId27" Type="http://schemas.openxmlformats.org/officeDocument/2006/relationships/hyperlink" Target="https://ips.ligazakon.net/document/view/kp210681?ed=2021_06_23&amp;an=9643" TargetMode="External"/><Relationship Id="rId48" Type="http://schemas.openxmlformats.org/officeDocument/2006/relationships/hyperlink" Target="https://ips.ligazakon.net/document/view/kp210681?ed=2021_06_23&amp;an=9663" TargetMode="External"/><Relationship Id="rId69" Type="http://schemas.openxmlformats.org/officeDocument/2006/relationships/hyperlink" Target="https://ips.ligazakon.net/document/view/kp210681?ed=2021_06_23&amp;an=9684" TargetMode="External"/><Relationship Id="rId113" Type="http://schemas.openxmlformats.org/officeDocument/2006/relationships/hyperlink" Target="https://ips.ligazakon.net/document/view/kp210681?ed=2021_06_23&amp;an=9728" TargetMode="External"/><Relationship Id="rId134" Type="http://schemas.openxmlformats.org/officeDocument/2006/relationships/hyperlink" Target="https://ips.ligazakon.net/document/view/kp210681?ed=2021_06_23&amp;an=9748" TargetMode="External"/><Relationship Id="rId320" Type="http://schemas.openxmlformats.org/officeDocument/2006/relationships/hyperlink" Target="https://ips.ligazakon.net/document/view/kp210681?ed=2021_06_23&amp;an=9930" TargetMode="External"/><Relationship Id="rId80" Type="http://schemas.openxmlformats.org/officeDocument/2006/relationships/hyperlink" Target="https://ips.ligazakon.net/document/view/kp210681?ed=2021_06_23&amp;an=9695" TargetMode="External"/><Relationship Id="rId155" Type="http://schemas.openxmlformats.org/officeDocument/2006/relationships/hyperlink" Target="https://ips.ligazakon.net/document/view/kp210681?ed=2021_06_23&amp;an=9769" TargetMode="External"/><Relationship Id="rId176" Type="http://schemas.openxmlformats.org/officeDocument/2006/relationships/hyperlink" Target="https://ips.ligazakon.net/document/view/kp210681?ed=2021_06_23&amp;an=9790" TargetMode="External"/><Relationship Id="rId197" Type="http://schemas.openxmlformats.org/officeDocument/2006/relationships/hyperlink" Target="https://ips.ligazakon.net/document/view/kp210681?ed=2021_06_23&amp;an=9810" TargetMode="External"/><Relationship Id="rId341" Type="http://schemas.openxmlformats.org/officeDocument/2006/relationships/hyperlink" Target="https://ips.ligazakon.net/document/view/kp210681?ed=2021_06_23&amp;an=9951" TargetMode="External"/><Relationship Id="rId362" Type="http://schemas.openxmlformats.org/officeDocument/2006/relationships/hyperlink" Target="https://ips.ligazakon.net/document/view/kp210681?ed=2021_06_23&amp;an=9972" TargetMode="External"/><Relationship Id="rId383" Type="http://schemas.openxmlformats.org/officeDocument/2006/relationships/hyperlink" Target="https://ips.ligazakon.net/document/view/kp210681?ed=2021_06_23&amp;an=9993" TargetMode="External"/><Relationship Id="rId418" Type="http://schemas.openxmlformats.org/officeDocument/2006/relationships/hyperlink" Target="https://ips.ligazakon.net/document/view/kp210681?ed=2021_06_23&amp;an=10028" TargetMode="External"/><Relationship Id="rId439" Type="http://schemas.openxmlformats.org/officeDocument/2006/relationships/hyperlink" Target="https://ips.ligazakon.net/document/view/kp210681?ed=2021_06_23&amp;an=10049" TargetMode="External"/><Relationship Id="rId201" Type="http://schemas.openxmlformats.org/officeDocument/2006/relationships/hyperlink" Target="https://ips.ligazakon.net/document/view/kp210681?ed=2021_06_23&amp;an=9814" TargetMode="External"/><Relationship Id="rId222" Type="http://schemas.openxmlformats.org/officeDocument/2006/relationships/hyperlink" Target="https://ips.ligazakon.net/document/view/kp210681?ed=2021_06_23&amp;an=9835" TargetMode="External"/><Relationship Id="rId243" Type="http://schemas.openxmlformats.org/officeDocument/2006/relationships/hyperlink" Target="https://ips.ligazakon.net/document/view/kp210681?ed=2021_06_23&amp;an=9855" TargetMode="External"/><Relationship Id="rId264" Type="http://schemas.openxmlformats.org/officeDocument/2006/relationships/hyperlink" Target="https://ips.ligazakon.net/document/view/kp210681?ed=2021_06_23&amp;an=9875" TargetMode="External"/><Relationship Id="rId285" Type="http://schemas.openxmlformats.org/officeDocument/2006/relationships/hyperlink" Target="https://ips.ligazakon.net/document/view/kp210681?ed=2021_06_23&amp;an=9896" TargetMode="External"/><Relationship Id="rId450" Type="http://schemas.openxmlformats.org/officeDocument/2006/relationships/hyperlink" Target="https://ips.ligazakon.net/document/view/kp210681?ed=2021_06_23&amp;an=10060" TargetMode="External"/><Relationship Id="rId471" Type="http://schemas.openxmlformats.org/officeDocument/2006/relationships/hyperlink" Target="https://ips.ligazakon.net/document/view/kp180327?ed=2018_04_25&amp;an=28" TargetMode="External"/><Relationship Id="rId17" Type="http://schemas.openxmlformats.org/officeDocument/2006/relationships/hyperlink" Target="https://ips.ligazakon.net/document/view/kp210681?ed=2021_06_23&amp;an=9633" TargetMode="External"/><Relationship Id="rId38" Type="http://schemas.openxmlformats.org/officeDocument/2006/relationships/hyperlink" Target="https://ips.ligazakon.net/document/view/kp210681?ed=2021_06_23&amp;an=9653" TargetMode="External"/><Relationship Id="rId59" Type="http://schemas.openxmlformats.org/officeDocument/2006/relationships/hyperlink" Target="https://ips.ligazakon.net/document/view/kp210681?ed=2021_06_23&amp;an=9674" TargetMode="External"/><Relationship Id="rId103" Type="http://schemas.openxmlformats.org/officeDocument/2006/relationships/hyperlink" Target="https://ips.ligazakon.net/document/view/kp210681?ed=2021_06_23&amp;an=9718" TargetMode="External"/><Relationship Id="rId124" Type="http://schemas.openxmlformats.org/officeDocument/2006/relationships/hyperlink" Target="https://ips.ligazakon.net/document/view/kp210681?ed=2021_06_23&amp;an=9739" TargetMode="External"/><Relationship Id="rId310" Type="http://schemas.openxmlformats.org/officeDocument/2006/relationships/hyperlink" Target="https://ips.ligazakon.net/document/view/kp210681?ed=2021_06_23&amp;an=9920" TargetMode="External"/><Relationship Id="rId70" Type="http://schemas.openxmlformats.org/officeDocument/2006/relationships/hyperlink" Target="https://ips.ligazakon.net/document/view/kp210681?ed=2021_06_23&amp;an=9685" TargetMode="External"/><Relationship Id="rId91" Type="http://schemas.openxmlformats.org/officeDocument/2006/relationships/hyperlink" Target="https://ips.ligazakon.net/document/view/kp210681?ed=2021_06_23&amp;an=9706" TargetMode="External"/><Relationship Id="rId145" Type="http://schemas.openxmlformats.org/officeDocument/2006/relationships/hyperlink" Target="https://ips.ligazakon.net/document/view/kp210681?ed=2021_06_23&amp;an=9759" TargetMode="External"/><Relationship Id="rId166" Type="http://schemas.openxmlformats.org/officeDocument/2006/relationships/hyperlink" Target="https://ips.ligazakon.net/document/view/kp210681?ed=2021_06_23&amp;an=9780" TargetMode="External"/><Relationship Id="rId187" Type="http://schemas.openxmlformats.org/officeDocument/2006/relationships/hyperlink" Target="https://ips.ligazakon.net/document/view/kp210681?ed=2021_06_23&amp;an=9800" TargetMode="External"/><Relationship Id="rId331" Type="http://schemas.openxmlformats.org/officeDocument/2006/relationships/hyperlink" Target="https://ips.ligazakon.net/document/view/kp210681?ed=2021_06_23&amp;an=9941" TargetMode="External"/><Relationship Id="rId352" Type="http://schemas.openxmlformats.org/officeDocument/2006/relationships/hyperlink" Target="https://ips.ligazakon.net/document/view/kp210681?ed=2021_06_23&amp;an=9962" TargetMode="External"/><Relationship Id="rId373" Type="http://schemas.openxmlformats.org/officeDocument/2006/relationships/hyperlink" Target="https://ips.ligazakon.net/document/view/kp210681?ed=2021_06_23&amp;an=9983" TargetMode="External"/><Relationship Id="rId394" Type="http://schemas.openxmlformats.org/officeDocument/2006/relationships/hyperlink" Target="https://ips.ligazakon.net/document/view/kp210681?ed=2021_06_23&amp;an=10004" TargetMode="External"/><Relationship Id="rId408" Type="http://schemas.openxmlformats.org/officeDocument/2006/relationships/hyperlink" Target="https://ips.ligazakon.net/document/view/kp210681?ed=2021_06_23&amp;an=10018" TargetMode="External"/><Relationship Id="rId429" Type="http://schemas.openxmlformats.org/officeDocument/2006/relationships/hyperlink" Target="https://ips.ligazakon.net/document/view/kp210681?ed=2021_06_23&amp;an=1003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ps.ligazakon.net/document/view/kp210681?ed=2021_06_23&amp;an=9825" TargetMode="External"/><Relationship Id="rId233" Type="http://schemas.openxmlformats.org/officeDocument/2006/relationships/hyperlink" Target="https://ips.ligazakon.net/document/view/kp210681?ed=2021_06_23&amp;an=9845" TargetMode="External"/><Relationship Id="rId254" Type="http://schemas.openxmlformats.org/officeDocument/2006/relationships/hyperlink" Target="https://ips.ligazakon.net/document/view/kp210681?ed=2021_06_23&amp;an=9866" TargetMode="External"/><Relationship Id="rId440" Type="http://schemas.openxmlformats.org/officeDocument/2006/relationships/hyperlink" Target="https://ips.ligazakon.net/document/view/kp210681?ed=2021_06_23&amp;an=10050" TargetMode="External"/><Relationship Id="rId28" Type="http://schemas.openxmlformats.org/officeDocument/2006/relationships/hyperlink" Target="https://ips.ligazakon.net/document/view/kp210681?ed=2021_06_23&amp;an=9644" TargetMode="External"/><Relationship Id="rId49" Type="http://schemas.openxmlformats.org/officeDocument/2006/relationships/hyperlink" Target="https://ips.ligazakon.net/document/view/kp210681?ed=2021_06_23&amp;an=9664" TargetMode="External"/><Relationship Id="rId114" Type="http://schemas.openxmlformats.org/officeDocument/2006/relationships/hyperlink" Target="https://ips.ligazakon.net/document/view/kp210681?ed=2021_06_23&amp;an=9729" TargetMode="External"/><Relationship Id="rId275" Type="http://schemas.openxmlformats.org/officeDocument/2006/relationships/hyperlink" Target="https://ips.ligazakon.net/document/view/kp210681?ed=2021_06_23&amp;an=9886" TargetMode="External"/><Relationship Id="rId296" Type="http://schemas.openxmlformats.org/officeDocument/2006/relationships/hyperlink" Target="https://ips.ligazakon.net/document/view/kp210681?ed=2021_06_23&amp;an=9907" TargetMode="External"/><Relationship Id="rId300" Type="http://schemas.openxmlformats.org/officeDocument/2006/relationships/hyperlink" Target="https://ips.ligazakon.net/document/view/kp210681?ed=2021_06_23&amp;an=9911" TargetMode="External"/><Relationship Id="rId461" Type="http://schemas.openxmlformats.org/officeDocument/2006/relationships/hyperlink" Target="https://ips.ligazakon.net/document/view/kp210681?ed=2021_06_23&amp;an=10071" TargetMode="External"/><Relationship Id="rId60" Type="http://schemas.openxmlformats.org/officeDocument/2006/relationships/hyperlink" Target="https://ips.ligazakon.net/document/view/kp210681?ed=2021_06_23&amp;an=9675" TargetMode="External"/><Relationship Id="rId81" Type="http://schemas.openxmlformats.org/officeDocument/2006/relationships/hyperlink" Target="https://ips.ligazakon.net/document/view/kp210681?ed=2021_06_23&amp;an=9696" TargetMode="External"/><Relationship Id="rId135" Type="http://schemas.openxmlformats.org/officeDocument/2006/relationships/hyperlink" Target="https://ips.ligazakon.net/document/view/kp210681?ed=2021_06_23&amp;an=9749" TargetMode="External"/><Relationship Id="rId156" Type="http://schemas.openxmlformats.org/officeDocument/2006/relationships/hyperlink" Target="https://ips.ligazakon.net/document/view/kp210681?ed=2021_06_23&amp;an=9770" TargetMode="External"/><Relationship Id="rId177" Type="http://schemas.openxmlformats.org/officeDocument/2006/relationships/hyperlink" Target="https://ips.ligazakon.net/document/view/kp210681?ed=2021_06_23&amp;an=9791" TargetMode="External"/><Relationship Id="rId198" Type="http://schemas.openxmlformats.org/officeDocument/2006/relationships/hyperlink" Target="https://ips.ligazakon.net/document/view/kp210681?ed=2021_06_23&amp;an=9811" TargetMode="External"/><Relationship Id="rId321" Type="http://schemas.openxmlformats.org/officeDocument/2006/relationships/hyperlink" Target="https://ips.ligazakon.net/document/view/kp210681?ed=2021_06_23&amp;an=9931" TargetMode="External"/><Relationship Id="rId342" Type="http://schemas.openxmlformats.org/officeDocument/2006/relationships/hyperlink" Target="https://ips.ligazakon.net/document/view/kp210681?ed=2021_06_23&amp;an=9952" TargetMode="External"/><Relationship Id="rId363" Type="http://schemas.openxmlformats.org/officeDocument/2006/relationships/hyperlink" Target="https://ips.ligazakon.net/document/view/kp210681?ed=2021_06_23&amp;an=9973" TargetMode="External"/><Relationship Id="rId384" Type="http://schemas.openxmlformats.org/officeDocument/2006/relationships/hyperlink" Target="https://ips.ligazakon.net/document/view/kp210681?ed=2021_06_23&amp;an=9994" TargetMode="External"/><Relationship Id="rId419" Type="http://schemas.openxmlformats.org/officeDocument/2006/relationships/hyperlink" Target="https://ips.ligazakon.net/document/view/kp210681?ed=2021_06_23&amp;an=10029" TargetMode="External"/><Relationship Id="rId202" Type="http://schemas.openxmlformats.org/officeDocument/2006/relationships/hyperlink" Target="https://ips.ligazakon.net/document/view/kp210681?ed=2021_06_23&amp;an=9815" TargetMode="External"/><Relationship Id="rId223" Type="http://schemas.openxmlformats.org/officeDocument/2006/relationships/hyperlink" Target="https://ips.ligazakon.net/document/view/kp210681?ed=2021_06_23&amp;an=9836" TargetMode="External"/><Relationship Id="rId244" Type="http://schemas.openxmlformats.org/officeDocument/2006/relationships/hyperlink" Target="https://ips.ligazakon.net/document/view/kp210681?ed=2021_06_23&amp;an=9856" TargetMode="External"/><Relationship Id="rId430" Type="http://schemas.openxmlformats.org/officeDocument/2006/relationships/hyperlink" Target="https://ips.ligazakon.net/document/view/kp210681?ed=2021_06_23&amp;an=10040" TargetMode="External"/><Relationship Id="rId18" Type="http://schemas.openxmlformats.org/officeDocument/2006/relationships/hyperlink" Target="https://ips.ligazakon.net/document/view/kp210681?ed=2021_06_23&amp;an=9634" TargetMode="External"/><Relationship Id="rId39" Type="http://schemas.openxmlformats.org/officeDocument/2006/relationships/hyperlink" Target="https://ips.ligazakon.net/document/view/kp210681?ed=2021_06_23&amp;an=9654" TargetMode="External"/><Relationship Id="rId265" Type="http://schemas.openxmlformats.org/officeDocument/2006/relationships/hyperlink" Target="https://ips.ligazakon.net/document/view/kp210681?ed=2021_06_23&amp;an=9876" TargetMode="External"/><Relationship Id="rId286" Type="http://schemas.openxmlformats.org/officeDocument/2006/relationships/hyperlink" Target="https://ips.ligazakon.net/document/view/kp210681?ed=2021_06_23&amp;an=9897" TargetMode="External"/><Relationship Id="rId451" Type="http://schemas.openxmlformats.org/officeDocument/2006/relationships/hyperlink" Target="https://ips.ligazakon.net/document/view/kp210681?ed=2021_06_23&amp;an=10061" TargetMode="External"/><Relationship Id="rId472" Type="http://schemas.openxmlformats.org/officeDocument/2006/relationships/hyperlink" Target="https://ips.ligazakon.net/document/view/kp190367?ed=2019_03_27&amp;an=539" TargetMode="External"/><Relationship Id="rId50" Type="http://schemas.openxmlformats.org/officeDocument/2006/relationships/hyperlink" Target="https://ips.ligazakon.net/document/view/kp210681?ed=2021_06_23&amp;an=9665" TargetMode="External"/><Relationship Id="rId104" Type="http://schemas.openxmlformats.org/officeDocument/2006/relationships/hyperlink" Target="https://ips.ligazakon.net/document/view/kp210681?ed=2021_06_23&amp;an=9719" TargetMode="External"/><Relationship Id="rId125" Type="http://schemas.openxmlformats.org/officeDocument/2006/relationships/hyperlink" Target="https://ips.ligazakon.net/document/view/kp210681?ed=2021_06_23&amp;an=9739" TargetMode="External"/><Relationship Id="rId146" Type="http://schemas.openxmlformats.org/officeDocument/2006/relationships/hyperlink" Target="https://ips.ligazakon.net/document/view/kp210681?ed=2021_06_23&amp;an=9760" TargetMode="External"/><Relationship Id="rId167" Type="http://schemas.openxmlformats.org/officeDocument/2006/relationships/hyperlink" Target="https://ips.ligazakon.net/document/view/kp210681?ed=2021_06_23&amp;an=9781" TargetMode="External"/><Relationship Id="rId188" Type="http://schemas.openxmlformats.org/officeDocument/2006/relationships/hyperlink" Target="https://ips.ligazakon.net/document/view/kp210681?ed=2021_06_23&amp;an=9801" TargetMode="External"/><Relationship Id="rId311" Type="http://schemas.openxmlformats.org/officeDocument/2006/relationships/hyperlink" Target="https://ips.ligazakon.net/document/view/kp210681?ed=2021_06_23&amp;an=9921" TargetMode="External"/><Relationship Id="rId332" Type="http://schemas.openxmlformats.org/officeDocument/2006/relationships/hyperlink" Target="https://ips.ligazakon.net/document/view/kp210681?ed=2021_06_23&amp;an=9942" TargetMode="External"/><Relationship Id="rId353" Type="http://schemas.openxmlformats.org/officeDocument/2006/relationships/hyperlink" Target="https://ips.ligazakon.net/document/view/kp210681?ed=2021_06_23&amp;an=9963" TargetMode="External"/><Relationship Id="rId374" Type="http://schemas.openxmlformats.org/officeDocument/2006/relationships/hyperlink" Target="https://ips.ligazakon.net/document/view/kp210681?ed=2021_06_23&amp;an=9984" TargetMode="External"/><Relationship Id="rId395" Type="http://schemas.openxmlformats.org/officeDocument/2006/relationships/hyperlink" Target="https://ips.ligazakon.net/document/view/kp210681?ed=2021_06_23&amp;an=10005" TargetMode="External"/><Relationship Id="rId409" Type="http://schemas.openxmlformats.org/officeDocument/2006/relationships/hyperlink" Target="https://ips.ligazakon.net/document/view/kp210681?ed=2021_06_23&amp;an=10019" TargetMode="External"/><Relationship Id="rId71" Type="http://schemas.openxmlformats.org/officeDocument/2006/relationships/hyperlink" Target="https://ips.ligazakon.net/document/view/kp210681?ed=2021_06_23&amp;an=9686" TargetMode="External"/><Relationship Id="rId92" Type="http://schemas.openxmlformats.org/officeDocument/2006/relationships/hyperlink" Target="https://ips.ligazakon.net/document/view/kp210681?ed=2021_06_23&amp;an=9707" TargetMode="External"/><Relationship Id="rId213" Type="http://schemas.openxmlformats.org/officeDocument/2006/relationships/hyperlink" Target="https://ips.ligazakon.net/document/view/kp210681?ed=2021_06_23&amp;an=9826" TargetMode="External"/><Relationship Id="rId234" Type="http://schemas.openxmlformats.org/officeDocument/2006/relationships/hyperlink" Target="https://ips.ligazakon.net/document/view/kp210681?ed=2021_06_23&amp;an=9846" TargetMode="External"/><Relationship Id="rId420" Type="http://schemas.openxmlformats.org/officeDocument/2006/relationships/hyperlink" Target="https://ips.ligazakon.net/document/view/kp210681?ed=2021_06_23&amp;an=100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ps.ligazakon.net/document/view/kp210681?ed=2021_06_23&amp;an=9645" TargetMode="External"/><Relationship Id="rId255" Type="http://schemas.openxmlformats.org/officeDocument/2006/relationships/hyperlink" Target="https://ips.ligazakon.net/document/view/kp210681?ed=2021_06_23&amp;an=9867" TargetMode="External"/><Relationship Id="rId276" Type="http://schemas.openxmlformats.org/officeDocument/2006/relationships/hyperlink" Target="https://ips.ligazakon.net/document/view/kp210681?ed=2021_06_23&amp;an=9887" TargetMode="External"/><Relationship Id="rId297" Type="http://schemas.openxmlformats.org/officeDocument/2006/relationships/hyperlink" Target="https://ips.ligazakon.net/document/view/kp210681?ed=2021_06_23&amp;an=9908" TargetMode="External"/><Relationship Id="rId441" Type="http://schemas.openxmlformats.org/officeDocument/2006/relationships/hyperlink" Target="https://ips.ligazakon.net/document/view/kp210681?ed=2021_06_23&amp;an=10051" TargetMode="External"/><Relationship Id="rId462" Type="http://schemas.openxmlformats.org/officeDocument/2006/relationships/hyperlink" Target="https://ips.ligazakon.net/document/view/kp210681?ed=2021_06_23&amp;an=10072" TargetMode="External"/><Relationship Id="rId40" Type="http://schemas.openxmlformats.org/officeDocument/2006/relationships/hyperlink" Target="https://ips.ligazakon.net/document/view/kp210681?ed=2021_06_23&amp;an=9655" TargetMode="External"/><Relationship Id="rId115" Type="http://schemas.openxmlformats.org/officeDocument/2006/relationships/hyperlink" Target="https://ips.ligazakon.net/document/view/kp210681?ed=2021_06_23&amp;an=9730" TargetMode="External"/><Relationship Id="rId136" Type="http://schemas.openxmlformats.org/officeDocument/2006/relationships/hyperlink" Target="https://ips.ligazakon.net/document/view/kp210681?ed=2021_06_23&amp;an=9750" TargetMode="External"/><Relationship Id="rId157" Type="http://schemas.openxmlformats.org/officeDocument/2006/relationships/hyperlink" Target="https://ips.ligazakon.net/document/view/kp210681?ed=2021_06_23&amp;an=9771" TargetMode="External"/><Relationship Id="rId178" Type="http://schemas.openxmlformats.org/officeDocument/2006/relationships/hyperlink" Target="https://ips.ligazakon.net/document/view/kp210681?ed=2021_06_23&amp;an=9791" TargetMode="External"/><Relationship Id="rId301" Type="http://schemas.openxmlformats.org/officeDocument/2006/relationships/hyperlink" Target="https://ips.ligazakon.net/document/view/kp210681?ed=2021_06_23&amp;an=9912" TargetMode="External"/><Relationship Id="rId322" Type="http://schemas.openxmlformats.org/officeDocument/2006/relationships/hyperlink" Target="https://ips.ligazakon.net/document/view/kp210681?ed=2021_06_23&amp;an=9932" TargetMode="External"/><Relationship Id="rId343" Type="http://schemas.openxmlformats.org/officeDocument/2006/relationships/hyperlink" Target="https://ips.ligazakon.net/document/view/kp210681?ed=2021_06_23&amp;an=9953" TargetMode="External"/><Relationship Id="rId364" Type="http://schemas.openxmlformats.org/officeDocument/2006/relationships/hyperlink" Target="https://ips.ligazakon.net/document/view/kp210681?ed=2021_06_23&amp;an=9974" TargetMode="External"/><Relationship Id="rId61" Type="http://schemas.openxmlformats.org/officeDocument/2006/relationships/hyperlink" Target="https://ips.ligazakon.net/document/view/kp210681?ed=2021_06_23&amp;an=9676" TargetMode="External"/><Relationship Id="rId82" Type="http://schemas.openxmlformats.org/officeDocument/2006/relationships/hyperlink" Target="https://ips.ligazakon.net/document/view/kp210681?ed=2021_06_23&amp;an=9697" TargetMode="External"/><Relationship Id="rId199" Type="http://schemas.openxmlformats.org/officeDocument/2006/relationships/hyperlink" Target="https://ips.ligazakon.net/document/view/kp210681?ed=2021_06_23&amp;an=9812" TargetMode="External"/><Relationship Id="rId203" Type="http://schemas.openxmlformats.org/officeDocument/2006/relationships/hyperlink" Target="https://ips.ligazakon.net/document/view/kp210681?ed=2021_06_23&amp;an=9816" TargetMode="External"/><Relationship Id="rId385" Type="http://schemas.openxmlformats.org/officeDocument/2006/relationships/hyperlink" Target="https://ips.ligazakon.net/document/view/kp210681?ed=2021_06_23&amp;an=9995" TargetMode="External"/><Relationship Id="rId19" Type="http://schemas.openxmlformats.org/officeDocument/2006/relationships/hyperlink" Target="https://ips.ligazakon.net/document/view/kp210681?ed=2021_06_23&amp;an=9635" TargetMode="External"/><Relationship Id="rId224" Type="http://schemas.openxmlformats.org/officeDocument/2006/relationships/hyperlink" Target="https://ips.ligazakon.net/document/view/kp210681?ed=2021_06_23&amp;an=9837" TargetMode="External"/><Relationship Id="rId245" Type="http://schemas.openxmlformats.org/officeDocument/2006/relationships/hyperlink" Target="https://ips.ligazakon.net/document/view/kp210681?ed=2021_06_23&amp;an=9857" TargetMode="External"/><Relationship Id="rId266" Type="http://schemas.openxmlformats.org/officeDocument/2006/relationships/hyperlink" Target="https://ips.ligazakon.net/document/view/kp210681?ed=2021_06_23&amp;an=9877" TargetMode="External"/><Relationship Id="rId287" Type="http://schemas.openxmlformats.org/officeDocument/2006/relationships/hyperlink" Target="https://ips.ligazakon.net/document/view/kp210681?ed=2021_06_23&amp;an=9898" TargetMode="External"/><Relationship Id="rId410" Type="http://schemas.openxmlformats.org/officeDocument/2006/relationships/hyperlink" Target="https://ips.ligazakon.net/document/view/kp210681?ed=2021_06_23&amp;an=10020" TargetMode="External"/><Relationship Id="rId431" Type="http://schemas.openxmlformats.org/officeDocument/2006/relationships/hyperlink" Target="https://ips.ligazakon.net/document/view/kp210681?ed=2021_06_23&amp;an=10041" TargetMode="External"/><Relationship Id="rId452" Type="http://schemas.openxmlformats.org/officeDocument/2006/relationships/hyperlink" Target="https://ips.ligazakon.net/document/view/kp210681?ed=2021_06_23&amp;an=10062" TargetMode="External"/><Relationship Id="rId473" Type="http://schemas.openxmlformats.org/officeDocument/2006/relationships/hyperlink" Target="https://ips.ligazakon.net/document/view/kp210681?ed=2021_06_23&amp;an=8761" TargetMode="External"/><Relationship Id="rId30" Type="http://schemas.openxmlformats.org/officeDocument/2006/relationships/hyperlink" Target="https://ips.ligazakon.net/document/view/kp210681?ed=2021_06_23&amp;an=9646" TargetMode="External"/><Relationship Id="rId105" Type="http://schemas.openxmlformats.org/officeDocument/2006/relationships/hyperlink" Target="https://ips.ligazakon.net/document/view/kp210681?ed=2021_06_23&amp;an=9720" TargetMode="External"/><Relationship Id="rId126" Type="http://schemas.openxmlformats.org/officeDocument/2006/relationships/hyperlink" Target="https://ips.ligazakon.net/document/view/kp210681?ed=2021_06_23&amp;an=9740" TargetMode="External"/><Relationship Id="rId147" Type="http://schemas.openxmlformats.org/officeDocument/2006/relationships/hyperlink" Target="https://ips.ligazakon.net/document/view/kp210681?ed=2021_06_23&amp;an=9761" TargetMode="External"/><Relationship Id="rId168" Type="http://schemas.openxmlformats.org/officeDocument/2006/relationships/hyperlink" Target="https://ips.ligazakon.net/document/view/kp210681?ed=2021_06_23&amp;an=9782" TargetMode="External"/><Relationship Id="rId312" Type="http://schemas.openxmlformats.org/officeDocument/2006/relationships/hyperlink" Target="https://ips.ligazakon.net/document/view/kp210681?ed=2021_06_23&amp;an=9922" TargetMode="External"/><Relationship Id="rId333" Type="http://schemas.openxmlformats.org/officeDocument/2006/relationships/hyperlink" Target="https://ips.ligazakon.net/document/view/kp210681?ed=2021_06_23&amp;an=9943" TargetMode="External"/><Relationship Id="rId354" Type="http://schemas.openxmlformats.org/officeDocument/2006/relationships/hyperlink" Target="https://ips.ligazakon.net/document/view/kp210681?ed=2021_06_23&amp;an=9964" TargetMode="External"/><Relationship Id="rId51" Type="http://schemas.openxmlformats.org/officeDocument/2006/relationships/hyperlink" Target="https://ips.ligazakon.net/document/view/kp210681?ed=2021_06_23&amp;an=9666" TargetMode="External"/><Relationship Id="rId72" Type="http://schemas.openxmlformats.org/officeDocument/2006/relationships/hyperlink" Target="https://ips.ligazakon.net/document/view/kp210681?ed=2021_06_23&amp;an=9687" TargetMode="External"/><Relationship Id="rId93" Type="http://schemas.openxmlformats.org/officeDocument/2006/relationships/hyperlink" Target="https://ips.ligazakon.net/document/view/kp210681?ed=2021_06_23&amp;an=9708" TargetMode="External"/><Relationship Id="rId189" Type="http://schemas.openxmlformats.org/officeDocument/2006/relationships/hyperlink" Target="https://ips.ligazakon.net/document/view/kp210681?ed=2021_06_23&amp;an=9802" TargetMode="External"/><Relationship Id="rId375" Type="http://schemas.openxmlformats.org/officeDocument/2006/relationships/hyperlink" Target="https://ips.ligazakon.net/document/view/kp210681?ed=2021_06_23&amp;an=9985" TargetMode="External"/><Relationship Id="rId396" Type="http://schemas.openxmlformats.org/officeDocument/2006/relationships/hyperlink" Target="https://ips.ligazakon.net/document/view/kp210681?ed=2021_06_23&amp;an=1000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ps.ligazakon.net/document/view/kp210681?ed=2021_06_23&amp;an=9827" TargetMode="External"/><Relationship Id="rId235" Type="http://schemas.openxmlformats.org/officeDocument/2006/relationships/hyperlink" Target="https://ips.ligazakon.net/document/view/kp210681?ed=2021_06_23&amp;an=9847" TargetMode="External"/><Relationship Id="rId256" Type="http://schemas.openxmlformats.org/officeDocument/2006/relationships/hyperlink" Target="https://ips.ligazakon.net/document/view/kp210681?ed=2021_06_23&amp;an=9868" TargetMode="External"/><Relationship Id="rId277" Type="http://schemas.openxmlformats.org/officeDocument/2006/relationships/hyperlink" Target="https://ips.ligazakon.net/document/view/kp210681?ed=2021_06_23&amp;an=9888" TargetMode="External"/><Relationship Id="rId298" Type="http://schemas.openxmlformats.org/officeDocument/2006/relationships/hyperlink" Target="https://ips.ligazakon.net/document/view/kp210681?ed=2021_06_23&amp;an=9909" TargetMode="External"/><Relationship Id="rId400" Type="http://schemas.openxmlformats.org/officeDocument/2006/relationships/hyperlink" Target="https://ips.ligazakon.net/document/view/kp210681?ed=2021_06_23&amp;an=10010" TargetMode="External"/><Relationship Id="rId421" Type="http://schemas.openxmlformats.org/officeDocument/2006/relationships/hyperlink" Target="https://ips.ligazakon.net/document/view/kp210681?ed=2021_06_23&amp;an=10031" TargetMode="External"/><Relationship Id="rId442" Type="http://schemas.openxmlformats.org/officeDocument/2006/relationships/hyperlink" Target="https://ips.ligazakon.net/document/view/kp210681?ed=2021_06_23&amp;an=10052" TargetMode="External"/><Relationship Id="rId463" Type="http://schemas.openxmlformats.org/officeDocument/2006/relationships/hyperlink" Target="https://ips.ligazakon.net/document/view/kp210681?ed=2021_06_23&amp;an=10073" TargetMode="External"/><Relationship Id="rId116" Type="http://schemas.openxmlformats.org/officeDocument/2006/relationships/hyperlink" Target="https://ips.ligazakon.net/document/view/kp210681?ed=2021_06_23&amp;an=9731" TargetMode="External"/><Relationship Id="rId137" Type="http://schemas.openxmlformats.org/officeDocument/2006/relationships/hyperlink" Target="https://ips.ligazakon.net/document/view/kp210681?ed=2021_06_23&amp;an=9751" TargetMode="External"/><Relationship Id="rId158" Type="http://schemas.openxmlformats.org/officeDocument/2006/relationships/hyperlink" Target="https://ips.ligazakon.net/document/view/kp210681?ed=2021_06_23&amp;an=9772" TargetMode="External"/><Relationship Id="rId302" Type="http://schemas.openxmlformats.org/officeDocument/2006/relationships/hyperlink" Target="https://ips.ligazakon.net/document/view/kp210681?ed=2021_06_23&amp;an=9913" TargetMode="External"/><Relationship Id="rId323" Type="http://schemas.openxmlformats.org/officeDocument/2006/relationships/hyperlink" Target="https://ips.ligazakon.net/document/view/kp210681?ed=2021_06_23&amp;an=9933" TargetMode="External"/><Relationship Id="rId344" Type="http://schemas.openxmlformats.org/officeDocument/2006/relationships/hyperlink" Target="https://ips.ligazakon.net/document/view/kp210681?ed=2021_06_23&amp;an=9954" TargetMode="External"/><Relationship Id="rId20" Type="http://schemas.openxmlformats.org/officeDocument/2006/relationships/hyperlink" Target="https://ips.ligazakon.net/document/view/kp210681?ed=2021_06_23&amp;an=9636" TargetMode="External"/><Relationship Id="rId41" Type="http://schemas.openxmlformats.org/officeDocument/2006/relationships/hyperlink" Target="https://ips.ligazakon.net/document/view/kp210681?ed=2021_06_23&amp;an=9656" TargetMode="External"/><Relationship Id="rId62" Type="http://schemas.openxmlformats.org/officeDocument/2006/relationships/hyperlink" Target="https://ips.ligazakon.net/document/view/kp210681?ed=2021_06_23&amp;an=9677" TargetMode="External"/><Relationship Id="rId83" Type="http://schemas.openxmlformats.org/officeDocument/2006/relationships/hyperlink" Target="https://ips.ligazakon.net/document/view/kp210681?ed=2021_06_23&amp;an=9698" TargetMode="External"/><Relationship Id="rId179" Type="http://schemas.openxmlformats.org/officeDocument/2006/relationships/hyperlink" Target="https://ips.ligazakon.net/document/view/kp210681?ed=2021_06_23&amp;an=9792" TargetMode="External"/><Relationship Id="rId365" Type="http://schemas.openxmlformats.org/officeDocument/2006/relationships/hyperlink" Target="https://ips.ligazakon.net/document/view/kp210681?ed=2021_06_23&amp;an=9975" TargetMode="External"/><Relationship Id="rId386" Type="http://schemas.openxmlformats.org/officeDocument/2006/relationships/hyperlink" Target="https://ips.ligazakon.net/document/view/kp210681?ed=2021_06_23&amp;an=9996" TargetMode="External"/><Relationship Id="rId190" Type="http://schemas.openxmlformats.org/officeDocument/2006/relationships/hyperlink" Target="https://ips.ligazakon.net/document/view/kp210681?ed=2021_06_23&amp;an=9803" TargetMode="External"/><Relationship Id="rId204" Type="http://schemas.openxmlformats.org/officeDocument/2006/relationships/hyperlink" Target="https://ips.ligazakon.net/document/view/kp210681?ed=2021_06_23&amp;an=9817" TargetMode="External"/><Relationship Id="rId225" Type="http://schemas.openxmlformats.org/officeDocument/2006/relationships/hyperlink" Target="https://ips.ligazakon.net/document/view/kp210681?ed=2021_06_23&amp;an=9838" TargetMode="External"/><Relationship Id="rId246" Type="http://schemas.openxmlformats.org/officeDocument/2006/relationships/hyperlink" Target="https://ips.ligazakon.net/document/view/kp210681?ed=2021_06_23&amp;an=9858" TargetMode="External"/><Relationship Id="rId267" Type="http://schemas.openxmlformats.org/officeDocument/2006/relationships/hyperlink" Target="https://ips.ligazakon.net/document/view/kp210681?ed=2021_06_23&amp;an=9878" TargetMode="External"/><Relationship Id="rId288" Type="http://schemas.openxmlformats.org/officeDocument/2006/relationships/hyperlink" Target="https://ips.ligazakon.net/document/view/kp210681?ed=2021_06_23&amp;an=9899" TargetMode="External"/><Relationship Id="rId411" Type="http://schemas.openxmlformats.org/officeDocument/2006/relationships/hyperlink" Target="https://ips.ligazakon.net/document/view/kp210681?ed=2021_06_23&amp;an=10021" TargetMode="External"/><Relationship Id="rId432" Type="http://schemas.openxmlformats.org/officeDocument/2006/relationships/hyperlink" Target="https://ips.ligazakon.net/document/view/kp210681?ed=2021_06_23&amp;an=10042" TargetMode="External"/><Relationship Id="rId453" Type="http://schemas.openxmlformats.org/officeDocument/2006/relationships/hyperlink" Target="https://ips.ligazakon.net/document/view/kp210681?ed=2021_06_23&amp;an=10063" TargetMode="External"/><Relationship Id="rId474" Type="http://schemas.openxmlformats.org/officeDocument/2006/relationships/hyperlink" Target="https://ips.ligazakon.net/document/view/kp150750?ed=2015_09_08&amp;an=608" TargetMode="External"/><Relationship Id="rId106" Type="http://schemas.openxmlformats.org/officeDocument/2006/relationships/hyperlink" Target="https://ips.ligazakon.net/document/view/kp210681?ed=2021_06_23&amp;an=9721" TargetMode="External"/><Relationship Id="rId127" Type="http://schemas.openxmlformats.org/officeDocument/2006/relationships/hyperlink" Target="https://ips.ligazakon.net/document/view/kp210681?ed=2021_06_23&amp;an=9741" TargetMode="External"/><Relationship Id="rId313" Type="http://schemas.openxmlformats.org/officeDocument/2006/relationships/hyperlink" Target="https://ips.ligazakon.net/document/view/kp210681?ed=2021_06_23&amp;an=9923" TargetMode="External"/><Relationship Id="rId10" Type="http://schemas.openxmlformats.org/officeDocument/2006/relationships/hyperlink" Target="https://ips.ligazakon.net/document/view/kp210681?ed=2021_06_23&amp;an=9627" TargetMode="External"/><Relationship Id="rId31" Type="http://schemas.openxmlformats.org/officeDocument/2006/relationships/hyperlink" Target="https://ips.ligazakon.net/document/view/kp210681?ed=2021_06_23&amp;an=9647" TargetMode="External"/><Relationship Id="rId52" Type="http://schemas.openxmlformats.org/officeDocument/2006/relationships/hyperlink" Target="https://ips.ligazakon.net/document/view/kp210681?ed=2021_06_23&amp;an=9667" TargetMode="External"/><Relationship Id="rId73" Type="http://schemas.openxmlformats.org/officeDocument/2006/relationships/hyperlink" Target="https://ips.ligazakon.net/document/view/kp210681?ed=2021_06_23&amp;an=9688" TargetMode="External"/><Relationship Id="rId94" Type="http://schemas.openxmlformats.org/officeDocument/2006/relationships/hyperlink" Target="https://ips.ligazakon.net/document/view/kp210681?ed=2021_06_23&amp;an=9709" TargetMode="External"/><Relationship Id="rId148" Type="http://schemas.openxmlformats.org/officeDocument/2006/relationships/hyperlink" Target="https://ips.ligazakon.net/document/view/kp210681?ed=2021_06_23&amp;an=9762" TargetMode="External"/><Relationship Id="rId169" Type="http://schemas.openxmlformats.org/officeDocument/2006/relationships/hyperlink" Target="https://ips.ligazakon.net/document/view/kp210681?ed=2021_06_23&amp;an=9783" TargetMode="External"/><Relationship Id="rId334" Type="http://schemas.openxmlformats.org/officeDocument/2006/relationships/hyperlink" Target="https://ips.ligazakon.net/document/view/kp210681?ed=2021_06_23&amp;an=9944" TargetMode="External"/><Relationship Id="rId355" Type="http://schemas.openxmlformats.org/officeDocument/2006/relationships/hyperlink" Target="https://ips.ligazakon.net/document/view/kp210681?ed=2021_06_23&amp;an=9965" TargetMode="External"/><Relationship Id="rId376" Type="http://schemas.openxmlformats.org/officeDocument/2006/relationships/hyperlink" Target="https://ips.ligazakon.net/document/view/kp210681?ed=2021_06_23&amp;an=9986" TargetMode="External"/><Relationship Id="rId397" Type="http://schemas.openxmlformats.org/officeDocument/2006/relationships/hyperlink" Target="https://ips.ligazakon.net/document/view/kp210681?ed=2021_06_23&amp;an=10007" TargetMode="External"/><Relationship Id="rId4" Type="http://schemas.openxmlformats.org/officeDocument/2006/relationships/hyperlink" Target="https://ips.ligazakon.net/document/view/kp210681?ed=2021_06_23&amp;an=9621" TargetMode="External"/><Relationship Id="rId180" Type="http://schemas.openxmlformats.org/officeDocument/2006/relationships/hyperlink" Target="https://ips.ligazakon.net/document/view/kp210681?ed=2021_06_23&amp;an=9793" TargetMode="External"/><Relationship Id="rId215" Type="http://schemas.openxmlformats.org/officeDocument/2006/relationships/hyperlink" Target="https://ips.ligazakon.net/document/view/kp210681?ed=2021_06_23&amp;an=9828" TargetMode="External"/><Relationship Id="rId236" Type="http://schemas.openxmlformats.org/officeDocument/2006/relationships/hyperlink" Target="https://ips.ligazakon.net/document/view/kp210681?ed=2021_06_23&amp;an=9848" TargetMode="External"/><Relationship Id="rId257" Type="http://schemas.openxmlformats.org/officeDocument/2006/relationships/hyperlink" Target="https://ips.ligazakon.net/document/view/kp210681?ed=2021_06_23&amp;an=9869" TargetMode="External"/><Relationship Id="rId278" Type="http://schemas.openxmlformats.org/officeDocument/2006/relationships/hyperlink" Target="https://ips.ligazakon.net/document/view/kp210681?ed=2021_06_23&amp;an=9889" TargetMode="External"/><Relationship Id="rId401" Type="http://schemas.openxmlformats.org/officeDocument/2006/relationships/hyperlink" Target="https://ips.ligazakon.net/document/view/kp210681?ed=2021_06_23&amp;an=10011" TargetMode="External"/><Relationship Id="rId422" Type="http://schemas.openxmlformats.org/officeDocument/2006/relationships/hyperlink" Target="https://ips.ligazakon.net/document/view/kp210681?ed=2021_06_23&amp;an=10032" TargetMode="External"/><Relationship Id="rId443" Type="http://schemas.openxmlformats.org/officeDocument/2006/relationships/hyperlink" Target="https://ips.ligazakon.net/document/view/kp210681?ed=2021_06_23&amp;an=10053" TargetMode="External"/><Relationship Id="rId464" Type="http://schemas.openxmlformats.org/officeDocument/2006/relationships/hyperlink" Target="https://ips.ligazakon.net/document/view/kp210681?ed=2021_06_23&amp;an=10074" TargetMode="External"/><Relationship Id="rId303" Type="http://schemas.openxmlformats.org/officeDocument/2006/relationships/hyperlink" Target="https://ips.ligazakon.net/document/view/kp210681?ed=2021_06_23&amp;an=9914" TargetMode="External"/><Relationship Id="rId42" Type="http://schemas.openxmlformats.org/officeDocument/2006/relationships/hyperlink" Target="https://ips.ligazakon.net/document/view/kp210681?ed=2021_06_23&amp;an=9657" TargetMode="External"/><Relationship Id="rId84" Type="http://schemas.openxmlformats.org/officeDocument/2006/relationships/hyperlink" Target="https://ips.ligazakon.net/document/view/kp210681?ed=2021_06_23&amp;an=9699" TargetMode="External"/><Relationship Id="rId138" Type="http://schemas.openxmlformats.org/officeDocument/2006/relationships/hyperlink" Target="https://ips.ligazakon.net/document/view/kp210681?ed=2021_06_23&amp;an=9752" TargetMode="External"/><Relationship Id="rId345" Type="http://schemas.openxmlformats.org/officeDocument/2006/relationships/hyperlink" Target="https://ips.ligazakon.net/document/view/kp210681?ed=2021_06_23&amp;an=9955" TargetMode="External"/><Relationship Id="rId387" Type="http://schemas.openxmlformats.org/officeDocument/2006/relationships/hyperlink" Target="https://ips.ligazakon.net/document/view/kp210681?ed=2021_06_23&amp;an=9997" TargetMode="External"/><Relationship Id="rId191" Type="http://schemas.openxmlformats.org/officeDocument/2006/relationships/hyperlink" Target="https://ips.ligazakon.net/document/view/kp210681?ed=2021_06_23&amp;an=9804" TargetMode="External"/><Relationship Id="rId205" Type="http://schemas.openxmlformats.org/officeDocument/2006/relationships/hyperlink" Target="https://ips.ligazakon.net/document/view/kp210681?ed=2021_06_23&amp;an=9818" TargetMode="External"/><Relationship Id="rId247" Type="http://schemas.openxmlformats.org/officeDocument/2006/relationships/hyperlink" Target="https://ips.ligazakon.net/document/view/kp210681?ed=2021_06_23&amp;an=9859" TargetMode="External"/><Relationship Id="rId412" Type="http://schemas.openxmlformats.org/officeDocument/2006/relationships/hyperlink" Target="https://ips.ligazakon.net/document/view/kp210681?ed=2021_06_23&amp;an=10022" TargetMode="External"/><Relationship Id="rId107" Type="http://schemas.openxmlformats.org/officeDocument/2006/relationships/hyperlink" Target="https://ips.ligazakon.net/document/view/kp210681?ed=2021_06_23&amp;an=9722" TargetMode="External"/><Relationship Id="rId289" Type="http://schemas.openxmlformats.org/officeDocument/2006/relationships/hyperlink" Target="https://ips.ligazakon.net/document/view/kp210681?ed=2021_06_23&amp;an=9900" TargetMode="External"/><Relationship Id="rId454" Type="http://schemas.openxmlformats.org/officeDocument/2006/relationships/hyperlink" Target="https://ips.ligazakon.net/document/view/kp210681?ed=2021_06_23&amp;an=10064" TargetMode="External"/><Relationship Id="rId11" Type="http://schemas.openxmlformats.org/officeDocument/2006/relationships/image" Target="media/image1.gif"/><Relationship Id="rId53" Type="http://schemas.openxmlformats.org/officeDocument/2006/relationships/hyperlink" Target="https://ips.ligazakon.net/document/view/kp210681?ed=2021_06_23&amp;an=9668" TargetMode="External"/><Relationship Id="rId149" Type="http://schemas.openxmlformats.org/officeDocument/2006/relationships/hyperlink" Target="https://ips.ligazakon.net/document/view/kp210681?ed=2021_06_23&amp;an=9763" TargetMode="External"/><Relationship Id="rId314" Type="http://schemas.openxmlformats.org/officeDocument/2006/relationships/hyperlink" Target="https://ips.ligazakon.net/document/view/kp210681?ed=2021_06_23&amp;an=9924" TargetMode="External"/><Relationship Id="rId356" Type="http://schemas.openxmlformats.org/officeDocument/2006/relationships/hyperlink" Target="https://ips.ligazakon.net/document/view/kp210681?ed=2021_06_23&amp;an=9966" TargetMode="External"/><Relationship Id="rId398" Type="http://schemas.openxmlformats.org/officeDocument/2006/relationships/hyperlink" Target="https://ips.ligazakon.net/document/view/kp210681?ed=2021_06_23&amp;an=10008" TargetMode="External"/><Relationship Id="rId95" Type="http://schemas.openxmlformats.org/officeDocument/2006/relationships/hyperlink" Target="https://ips.ligazakon.net/document/view/kp210681?ed=2021_06_23&amp;an=9710" TargetMode="External"/><Relationship Id="rId160" Type="http://schemas.openxmlformats.org/officeDocument/2006/relationships/hyperlink" Target="https://ips.ligazakon.net/document/view/kp210681?ed=2021_06_23&amp;an=9774" TargetMode="External"/><Relationship Id="rId216" Type="http://schemas.openxmlformats.org/officeDocument/2006/relationships/hyperlink" Target="https://ips.ligazakon.net/document/view/kp210681?ed=2021_06_23&amp;an=9829" TargetMode="External"/><Relationship Id="rId423" Type="http://schemas.openxmlformats.org/officeDocument/2006/relationships/hyperlink" Target="https://ips.ligazakon.net/document/view/kp210681?ed=2021_06_23&amp;an=10033" TargetMode="External"/><Relationship Id="rId258" Type="http://schemas.openxmlformats.org/officeDocument/2006/relationships/hyperlink" Target="https://ips.ligazakon.net/document/view/kp210681?ed=2021_06_23&amp;an=9870" TargetMode="External"/><Relationship Id="rId465" Type="http://schemas.openxmlformats.org/officeDocument/2006/relationships/hyperlink" Target="https://ips.ligazakon.net/document/view/kp210681?ed=2021_06_23&amp;an=10075" TargetMode="External"/><Relationship Id="rId22" Type="http://schemas.openxmlformats.org/officeDocument/2006/relationships/hyperlink" Target="https://ips.ligazakon.net/document/view/kp210681?ed=2021_06_23&amp;an=9638" TargetMode="External"/><Relationship Id="rId64" Type="http://schemas.openxmlformats.org/officeDocument/2006/relationships/hyperlink" Target="https://ips.ligazakon.net/document/view/kp210681?ed=2021_06_23&amp;an=9679" TargetMode="External"/><Relationship Id="rId118" Type="http://schemas.openxmlformats.org/officeDocument/2006/relationships/hyperlink" Target="https://ips.ligazakon.net/document/view/kp210681?ed=2021_06_23&amp;an=9733" TargetMode="External"/><Relationship Id="rId325" Type="http://schemas.openxmlformats.org/officeDocument/2006/relationships/hyperlink" Target="https://ips.ligazakon.net/document/view/kp210681?ed=2021_06_23&amp;an=9935" TargetMode="External"/><Relationship Id="rId367" Type="http://schemas.openxmlformats.org/officeDocument/2006/relationships/hyperlink" Target="https://ips.ligazakon.net/document/view/kp210681?ed=2021_06_23&amp;an=9977" TargetMode="External"/><Relationship Id="rId171" Type="http://schemas.openxmlformats.org/officeDocument/2006/relationships/hyperlink" Target="https://ips.ligazakon.net/document/view/kp210681?ed=2021_06_23&amp;an=9785" TargetMode="External"/><Relationship Id="rId227" Type="http://schemas.openxmlformats.org/officeDocument/2006/relationships/hyperlink" Target="https://ips.ligazakon.net/document/view/kp210681?ed=2021_06_23&amp;an=9840" TargetMode="External"/><Relationship Id="rId269" Type="http://schemas.openxmlformats.org/officeDocument/2006/relationships/hyperlink" Target="https://ips.ligazakon.net/document/view/kp210681?ed=2021_06_23&amp;an=9880" TargetMode="External"/><Relationship Id="rId434" Type="http://schemas.openxmlformats.org/officeDocument/2006/relationships/hyperlink" Target="https://ips.ligazakon.net/document/view/kp210681?ed=2021_06_23&amp;an=10044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ips.ligazakon.net/document/view/kp210681?ed=2021_06_23&amp;an=9648" TargetMode="External"/><Relationship Id="rId129" Type="http://schemas.openxmlformats.org/officeDocument/2006/relationships/hyperlink" Target="https://ips.ligazakon.net/document/view/kp210681?ed=2021_06_23&amp;an=9743" TargetMode="External"/><Relationship Id="rId280" Type="http://schemas.openxmlformats.org/officeDocument/2006/relationships/hyperlink" Target="https://ips.ligazakon.net/document/view/kp210681?ed=2021_06_23&amp;an=9891" TargetMode="External"/><Relationship Id="rId336" Type="http://schemas.openxmlformats.org/officeDocument/2006/relationships/hyperlink" Target="https://ips.ligazakon.net/document/view/kp210681?ed=2021_06_23&amp;an=9946" TargetMode="External"/><Relationship Id="rId75" Type="http://schemas.openxmlformats.org/officeDocument/2006/relationships/hyperlink" Target="https://ips.ligazakon.net/document/view/kp210681?ed=2021_06_23&amp;an=9690" TargetMode="External"/><Relationship Id="rId140" Type="http://schemas.openxmlformats.org/officeDocument/2006/relationships/hyperlink" Target="https://ips.ligazakon.net/document/view/kp210681?ed=2021_06_23&amp;an=9754" TargetMode="External"/><Relationship Id="rId182" Type="http://schemas.openxmlformats.org/officeDocument/2006/relationships/hyperlink" Target="https://ips.ligazakon.net/document/view/kp210681?ed=2021_06_23&amp;an=9795" TargetMode="External"/><Relationship Id="rId378" Type="http://schemas.openxmlformats.org/officeDocument/2006/relationships/hyperlink" Target="https://ips.ligazakon.net/document/view/kp210681?ed=2021_06_23&amp;an=9988" TargetMode="External"/><Relationship Id="rId403" Type="http://schemas.openxmlformats.org/officeDocument/2006/relationships/hyperlink" Target="https://ips.ligazakon.net/document/view/kp210681?ed=2021_06_23&amp;an=10013" TargetMode="External"/><Relationship Id="rId6" Type="http://schemas.openxmlformats.org/officeDocument/2006/relationships/hyperlink" Target="https://ips.ligazakon.net/document/view/kp210681?ed=2021_06_23&amp;an=9623" TargetMode="External"/><Relationship Id="rId238" Type="http://schemas.openxmlformats.org/officeDocument/2006/relationships/hyperlink" Target="https://ips.ligazakon.net/document/view/kp210681?ed=2021_06_23&amp;an=9850" TargetMode="External"/><Relationship Id="rId445" Type="http://schemas.openxmlformats.org/officeDocument/2006/relationships/hyperlink" Target="https://ips.ligazakon.net/document/view/kp210681?ed=2021_06_23&amp;an=10055" TargetMode="External"/><Relationship Id="rId291" Type="http://schemas.openxmlformats.org/officeDocument/2006/relationships/hyperlink" Target="https://ips.ligazakon.net/document/view/kp210681?ed=2021_06_23&amp;an=9902" TargetMode="External"/><Relationship Id="rId305" Type="http://schemas.openxmlformats.org/officeDocument/2006/relationships/hyperlink" Target="https://ips.ligazakon.net/document/view/kp210681?ed=2021_06_23&amp;an=9915" TargetMode="External"/><Relationship Id="rId347" Type="http://schemas.openxmlformats.org/officeDocument/2006/relationships/hyperlink" Target="https://ips.ligazakon.net/document/view/kp210681?ed=2021_06_23&amp;an=9957" TargetMode="External"/><Relationship Id="rId44" Type="http://schemas.openxmlformats.org/officeDocument/2006/relationships/hyperlink" Target="https://ips.ligazakon.net/document/view/kp210681?ed=2021_06_23&amp;an=9659" TargetMode="External"/><Relationship Id="rId86" Type="http://schemas.openxmlformats.org/officeDocument/2006/relationships/hyperlink" Target="https://ips.ligazakon.net/document/view/kp210681?ed=2021_06_23&amp;an=9701" TargetMode="External"/><Relationship Id="rId151" Type="http://schemas.openxmlformats.org/officeDocument/2006/relationships/hyperlink" Target="https://ips.ligazakon.net/document/view/kp210681?ed=2021_06_23&amp;an=9765" TargetMode="External"/><Relationship Id="rId389" Type="http://schemas.openxmlformats.org/officeDocument/2006/relationships/hyperlink" Target="https://ips.ligazakon.net/document/view/kp210681?ed=2021_06_23&amp;an=9999" TargetMode="External"/><Relationship Id="rId193" Type="http://schemas.openxmlformats.org/officeDocument/2006/relationships/hyperlink" Target="https://ips.ligazakon.net/document/view/kp210681?ed=2021_06_23&amp;an=9806" TargetMode="External"/><Relationship Id="rId207" Type="http://schemas.openxmlformats.org/officeDocument/2006/relationships/hyperlink" Target="https://ips.ligazakon.net/document/view/kp210681?ed=2021_06_23&amp;an=9820" TargetMode="External"/><Relationship Id="rId249" Type="http://schemas.openxmlformats.org/officeDocument/2006/relationships/hyperlink" Target="https://ips.ligazakon.net/document/view/kp210681?ed=2021_06_23&amp;an=9861" TargetMode="External"/><Relationship Id="rId414" Type="http://schemas.openxmlformats.org/officeDocument/2006/relationships/hyperlink" Target="https://ips.ligazakon.net/document/view/kp210681?ed=2021_06_23&amp;an=10024" TargetMode="External"/><Relationship Id="rId456" Type="http://schemas.openxmlformats.org/officeDocument/2006/relationships/hyperlink" Target="https://ips.ligazakon.net/document/view/kp210681?ed=2021_06_23&amp;an=1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41005</Words>
  <Characters>23373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ГрушаНВ</dc:creator>
  <cp:keywords/>
  <dc:description/>
  <cp:lastModifiedBy>VICTORIA</cp:lastModifiedBy>
  <cp:revision>2</cp:revision>
  <dcterms:created xsi:type="dcterms:W3CDTF">2021-07-09T09:44:00Z</dcterms:created>
  <dcterms:modified xsi:type="dcterms:W3CDTF">2021-07-12T12:19:00Z</dcterms:modified>
</cp:coreProperties>
</file>