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421A" w14:textId="77777777" w:rsidR="00675FA4" w:rsidRPr="00A23054" w:rsidRDefault="00675FA4" w:rsidP="00675FA4">
      <w:pPr>
        <w:pStyle w:val="a5"/>
        <w:spacing w:before="0" w:beforeAutospacing="0" w:after="0" w:afterAutospacing="0"/>
        <w:ind w:left="5387"/>
      </w:pPr>
      <w:proofErr w:type="spellStart"/>
      <w:r w:rsidRPr="00A23054">
        <w:t>Додаток</w:t>
      </w:r>
      <w:proofErr w:type="spellEnd"/>
      <w:r w:rsidRPr="00A23054">
        <w:t xml:space="preserve"> </w:t>
      </w:r>
    </w:p>
    <w:p w14:paraId="4FDDA6B4" w14:textId="77777777" w:rsidR="00675FA4" w:rsidRPr="00A23054" w:rsidRDefault="00675FA4" w:rsidP="00675FA4">
      <w:pPr>
        <w:pStyle w:val="a5"/>
        <w:spacing w:before="0" w:beforeAutospacing="0" w:after="0" w:afterAutospacing="0"/>
        <w:ind w:left="5387"/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з надання</w:t>
      </w:r>
      <w:r w:rsidRPr="00A23054">
        <w:br/>
      </w:r>
      <w:proofErr w:type="spellStart"/>
      <w:r w:rsidRPr="00A23054">
        <w:t>відомостей</w:t>
      </w:r>
      <w:proofErr w:type="spellEnd"/>
      <w:r w:rsidRPr="00A23054">
        <w:t xml:space="preserve"> з Державного земельного кадастру у </w:t>
      </w:r>
      <w:proofErr w:type="spellStart"/>
      <w:r w:rsidRPr="00A23054">
        <w:t>формі</w:t>
      </w:r>
      <w:proofErr w:type="spellEnd"/>
      <w:r w:rsidRPr="00A23054">
        <w:t xml:space="preserve"> </w:t>
      </w:r>
      <w:proofErr w:type="spellStart"/>
      <w:r w:rsidRPr="00A23054">
        <w:t>довідки</w:t>
      </w:r>
      <w:proofErr w:type="spellEnd"/>
      <w:r w:rsidRPr="00A23054">
        <w:t xml:space="preserve"> про </w:t>
      </w:r>
      <w:proofErr w:type="spellStart"/>
      <w:r w:rsidRPr="00A23054">
        <w:t>наявність</w:t>
      </w:r>
      <w:proofErr w:type="spellEnd"/>
      <w:r w:rsidRPr="00A23054">
        <w:t xml:space="preserve"> та </w:t>
      </w:r>
      <w:proofErr w:type="spellStart"/>
      <w:r w:rsidRPr="00A23054">
        <w:t>розмір</w:t>
      </w:r>
      <w:proofErr w:type="spellEnd"/>
      <w:r w:rsidRPr="00A23054">
        <w:t xml:space="preserve"> </w:t>
      </w:r>
      <w:proofErr w:type="spellStart"/>
      <w:r w:rsidRPr="00A23054">
        <w:t>земельної</w:t>
      </w:r>
      <w:proofErr w:type="spellEnd"/>
      <w:r w:rsidRPr="00A23054">
        <w:t xml:space="preserve"> </w:t>
      </w:r>
      <w:proofErr w:type="spellStart"/>
      <w:r w:rsidRPr="00A23054">
        <w:t>частки</w:t>
      </w:r>
      <w:proofErr w:type="spellEnd"/>
      <w:r w:rsidRPr="00A23054">
        <w:t xml:space="preserve"> (паю)</w:t>
      </w:r>
    </w:p>
    <w:p w14:paraId="05511745" w14:textId="77777777" w:rsidR="00675FA4" w:rsidRPr="00A23054" w:rsidRDefault="00675FA4" w:rsidP="00675FA4">
      <w:pPr>
        <w:pStyle w:val="a5"/>
        <w:spacing w:before="0" w:beforeAutospacing="0" w:after="0" w:afterAutospacing="0"/>
        <w:ind w:left="5387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75FA4" w:rsidRPr="00A23054" w14:paraId="43B44EC9" w14:textId="77777777" w:rsidTr="004D0E8C">
        <w:trPr>
          <w:jc w:val="center"/>
        </w:trPr>
        <w:tc>
          <w:tcPr>
            <w:tcW w:w="4008" w:type="dxa"/>
          </w:tcPr>
          <w:p w14:paraId="12F6574F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0F802FBE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773F48C9" w14:textId="77777777" w:rsidR="00675FA4" w:rsidRPr="00A23054" w:rsidRDefault="00675FA4" w:rsidP="00675FA4">
      <w:pPr>
        <w:pStyle w:val="a4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1D84A11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19E6289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75FA4" w:rsidRPr="00A23054" w14:paraId="515AAB75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4372557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2A0794F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A4" w:rsidRPr="00A23054" w14:paraId="1ACFE8E3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E708697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DE81596" w14:textId="77777777" w:rsidR="00675FA4" w:rsidRPr="00A23054" w:rsidRDefault="00675FA4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2B910751" w14:textId="77777777" w:rsidR="00675FA4" w:rsidRPr="00A23054" w:rsidRDefault="00675FA4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75D27082" w14:textId="77777777" w:rsidR="00675FA4" w:rsidRPr="00A23054" w:rsidRDefault="00675FA4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землі в межах територій територіальних громад</w:t>
            </w:r>
          </w:p>
          <w:p w14:paraId="25333360" w14:textId="77777777" w:rsidR="00675FA4" w:rsidRPr="00A23054" w:rsidRDefault="00675FA4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38469F00" w14:textId="77777777" w:rsidR="00675FA4" w:rsidRPr="00A23054" w:rsidRDefault="00675FA4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084E9487" w14:textId="77777777" w:rsidR="00675FA4" w:rsidRPr="00A23054" w:rsidRDefault="00675FA4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49A4A422" w14:textId="77777777" w:rsidR="00675FA4" w:rsidRPr="00A23054" w:rsidRDefault="00675FA4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4C3982D2" w14:textId="77777777" w:rsidR="00675FA4" w:rsidRPr="00A23054" w:rsidRDefault="00675FA4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55C7D4B" w14:textId="77777777" w:rsidR="00675FA4" w:rsidRPr="00A23054" w:rsidRDefault="00675FA4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83F7944" w14:textId="77777777" w:rsidR="00675FA4" w:rsidRPr="00A23054" w:rsidRDefault="00675FA4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61C0970" w14:textId="77777777" w:rsidR="00675FA4" w:rsidRPr="00A23054" w:rsidRDefault="00675FA4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4CA2B819" w14:textId="77777777" w:rsidR="00675FA4" w:rsidRPr="00A23054" w:rsidRDefault="00675FA4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97D6995" w14:textId="77777777" w:rsidR="00675FA4" w:rsidRPr="00A23054" w:rsidRDefault="00675FA4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7B482C14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75FA4" w:rsidRPr="00A23054" w14:paraId="6CCE39F4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61C6A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121CE115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8F39C8C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4C9905C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3B3E9AC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8183391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37F1179" w14:textId="77777777" w:rsidR="00675FA4" w:rsidRPr="00A23054" w:rsidRDefault="00675FA4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E922E2A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75FA4" w:rsidRPr="00A23054" w14:paraId="62B4C2A2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EA16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05E4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675FA4" w:rsidRPr="00A23054" w14:paraId="64DC6C6F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B3A4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7EE9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A4" w:rsidRPr="00A23054" w14:paraId="64572EB6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DC93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F613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A4" w:rsidRPr="00A23054" w14:paraId="2CCC507E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E6F6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6C51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5FA4" w:rsidRPr="00A23054" w14:paraId="245C98CA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CF49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F15E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5FA4" w:rsidRPr="00A23054" w14:paraId="75C08FC4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379B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EDF5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5FA4" w:rsidRPr="00A23054" w14:paraId="48F20612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4225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6DAC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DFCF49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1FE8D4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333E787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75FA4" w:rsidRPr="00A23054" w14:paraId="2ABBA7B4" w14:textId="77777777" w:rsidTr="004D0E8C">
        <w:tc>
          <w:tcPr>
            <w:tcW w:w="5615" w:type="dxa"/>
          </w:tcPr>
          <w:p w14:paraId="09461012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5FE336D6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5FA4" w:rsidRPr="00A23054" w14:paraId="3EF84519" w14:textId="77777777" w:rsidTr="004D0E8C">
        <w:tc>
          <w:tcPr>
            <w:tcW w:w="5615" w:type="dxa"/>
          </w:tcPr>
          <w:p w14:paraId="7C1D76CF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163DBE9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5FA4" w:rsidRPr="00A23054" w14:paraId="38379617" w14:textId="77777777" w:rsidTr="004D0E8C">
        <w:tc>
          <w:tcPr>
            <w:tcW w:w="5615" w:type="dxa"/>
          </w:tcPr>
          <w:p w14:paraId="557FA68C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1D253A3A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5FA4" w:rsidRPr="00A23054" w14:paraId="75C3D1B2" w14:textId="77777777" w:rsidTr="004D0E8C">
        <w:tc>
          <w:tcPr>
            <w:tcW w:w="5615" w:type="dxa"/>
          </w:tcPr>
          <w:p w14:paraId="4785D416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42620C3" w14:textId="77777777" w:rsidR="00675FA4" w:rsidRPr="00A23054" w:rsidRDefault="00675FA4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450996A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1A6C2C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7B4A6C8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75FA4" w:rsidRPr="00A23054" w14:paraId="076505AA" w14:textId="77777777" w:rsidTr="004D0E8C">
        <w:tc>
          <w:tcPr>
            <w:tcW w:w="5637" w:type="dxa"/>
          </w:tcPr>
          <w:p w14:paraId="286F157C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897ECD2" w14:textId="77777777" w:rsidR="00675FA4" w:rsidRPr="00A23054" w:rsidRDefault="00675FA4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70846" w14:textId="77777777" w:rsidR="00675FA4" w:rsidRPr="00A23054" w:rsidRDefault="00675FA4" w:rsidP="00675FA4">
      <w:pPr>
        <w:pStyle w:val="a3"/>
        <w:rPr>
          <w:rFonts w:ascii="Times New Roman" w:hAnsi="Times New Roman"/>
          <w:sz w:val="24"/>
          <w:szCs w:val="24"/>
        </w:rPr>
      </w:pPr>
    </w:p>
    <w:p w14:paraId="42254424" w14:textId="77777777" w:rsidR="00675FA4" w:rsidRPr="00A23054" w:rsidRDefault="00675FA4" w:rsidP="00675FA4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2AB3E355" w14:textId="77777777" w:rsidR="00675FA4" w:rsidRPr="00A23054" w:rsidRDefault="00675FA4" w:rsidP="00675F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75FA4" w:rsidRPr="00A23054" w14:paraId="7FFC1005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2250DF1" w14:textId="77777777" w:rsidR="00675FA4" w:rsidRPr="00A23054" w:rsidRDefault="00675FA4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7294BD20" w14:textId="77777777" w:rsidR="00675FA4" w:rsidRPr="00A23054" w:rsidRDefault="00675FA4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F286804" w14:textId="77777777" w:rsidR="00675FA4" w:rsidRPr="00A23054" w:rsidRDefault="00675FA4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C2B30CD" w14:textId="77777777" w:rsidR="00675FA4" w:rsidRPr="00A23054" w:rsidRDefault="00675FA4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3FF9112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7E6D1FC0" w14:textId="77777777" w:rsidR="00675FA4" w:rsidRPr="00A23054" w:rsidRDefault="00675FA4" w:rsidP="00675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67FC24" w14:textId="77777777" w:rsidR="00675FA4" w:rsidRPr="00A23054" w:rsidRDefault="00675FA4" w:rsidP="00675FA4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1F40C06E" w14:textId="77777777" w:rsidR="00675FA4" w:rsidRPr="00A23054" w:rsidRDefault="00675FA4" w:rsidP="00675FA4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1222FD27" w14:textId="77777777" w:rsidR="00675FA4" w:rsidRPr="00A23054" w:rsidRDefault="00675FA4" w:rsidP="00675FA4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635675B1" w14:textId="77777777" w:rsidR="00675FA4" w:rsidRPr="00A23054" w:rsidRDefault="00675FA4" w:rsidP="00675FA4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06EDEDCE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</w:p>
    <w:p w14:paraId="70C8BDE4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75FA4" w:rsidRPr="00A23054" w14:paraId="4B72D24D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9CDA9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C3B3B9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4D28630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675FA4" w:rsidRPr="00A23054" w14:paraId="7F0E701B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ABF59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8B77F9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5865F9A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675FA4" w:rsidRPr="00A23054" w14:paraId="32BE195E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C1DA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ECC6BF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8592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75FA4" w:rsidRPr="00A23054" w14:paraId="31FAF6CF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FF122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73271DA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546A37D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675FA4" w:rsidRPr="00A23054" w14:paraId="366CF8BE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B3B8B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87FCE5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5E9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75FA4" w:rsidRPr="00A23054" w14:paraId="1488C2C4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567C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F59522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E671B22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675FA4" w:rsidRPr="00A23054" w14:paraId="4B866973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A3C1" w14:textId="77777777" w:rsidR="00675FA4" w:rsidRPr="00A23054" w:rsidRDefault="00675FA4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2B190E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DDD0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75FA4" w:rsidRPr="00A23054" w14:paraId="53BB35BC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84866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4E7946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68F54F6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675FA4" w:rsidRPr="00A23054" w14:paraId="6F099CE6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0095B5E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F879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02ECD6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8E07" w14:textId="77777777" w:rsidR="00675FA4" w:rsidRPr="00A23054" w:rsidRDefault="00675FA4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5ED51525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</w:p>
    <w:p w14:paraId="2F99145E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</w:p>
    <w:p w14:paraId="1EAF3184" w14:textId="77777777" w:rsidR="00675FA4" w:rsidRPr="00A23054" w:rsidRDefault="00675FA4" w:rsidP="00675FA4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2D7692CB" w14:textId="77777777" w:rsidR="009A6DA4" w:rsidRPr="00675FA4" w:rsidRDefault="009A6DA4" w:rsidP="00675FA4"/>
    <w:sectPr w:rsidR="009A6DA4" w:rsidRPr="0067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545069"/>
    <w:rsid w:val="00576776"/>
    <w:rsid w:val="005A53CB"/>
    <w:rsid w:val="00675FA4"/>
    <w:rsid w:val="006F3A7E"/>
    <w:rsid w:val="009A6DA4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2023-04-14T11:10:00Z</dcterms:created>
  <dcterms:modified xsi:type="dcterms:W3CDTF">2023-04-14T11:10:00Z</dcterms:modified>
</cp:coreProperties>
</file>