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B8DD" w14:textId="77777777" w:rsidR="00C72830" w:rsidRPr="00A23054" w:rsidRDefault="00C72830" w:rsidP="00C72830">
      <w:pPr>
        <w:ind w:left="5670"/>
        <w:rPr>
          <w:lang w:eastAsia="uk-UA"/>
        </w:rPr>
      </w:pPr>
      <w:r w:rsidRPr="00A23054">
        <w:rPr>
          <w:lang w:eastAsia="uk-UA"/>
        </w:rPr>
        <w:t>Додаток 1</w:t>
      </w:r>
    </w:p>
    <w:p w14:paraId="7B4FAC01" w14:textId="77777777" w:rsidR="00C72830" w:rsidRPr="00A23054" w:rsidRDefault="00C72830" w:rsidP="00C72830">
      <w:pPr>
        <w:ind w:left="5670"/>
        <w:rPr>
          <w:lang w:eastAsia="uk-UA"/>
        </w:rPr>
      </w:pPr>
      <w:r w:rsidRPr="00A23054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14:paraId="3A86ABA2" w14:textId="77777777" w:rsidR="00C72830" w:rsidRPr="00A23054" w:rsidRDefault="00C72830" w:rsidP="00C72830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C72830" w:rsidRPr="00A23054" w14:paraId="026498F9" w14:textId="77777777" w:rsidTr="004D0E8C">
        <w:trPr>
          <w:jc w:val="center"/>
        </w:trPr>
        <w:tc>
          <w:tcPr>
            <w:tcW w:w="4008" w:type="dxa"/>
          </w:tcPr>
          <w:p w14:paraId="5B7336B3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6E064A7D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684D29CC" w14:textId="77777777" w:rsidR="00C72830" w:rsidRPr="00A23054" w:rsidRDefault="00C72830" w:rsidP="00C72830">
      <w:pPr>
        <w:pStyle w:val="a4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8"/>
          <w:szCs w:val="28"/>
        </w:rPr>
        <w:t>ЗАЯВА</w:t>
      </w:r>
      <w:r w:rsidRPr="00A2305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734970CB" w14:textId="77777777" w:rsidR="00C72830" w:rsidRPr="00A23054" w:rsidRDefault="00C72830" w:rsidP="00C728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63790BFD" w14:textId="77777777" w:rsidR="00C72830" w:rsidRPr="00A23054" w:rsidRDefault="00C72830" w:rsidP="00C7283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72830" w:rsidRPr="00A23054" w14:paraId="70B7B7F0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5CDC6A5" w14:textId="77777777" w:rsidR="00C72830" w:rsidRPr="00A23054" w:rsidRDefault="00C7283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24A8AB3" w14:textId="77777777" w:rsidR="00C72830" w:rsidRPr="00A23054" w:rsidRDefault="00C7283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30" w:rsidRPr="00A23054" w14:paraId="19B31979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31853E5" w14:textId="77777777" w:rsidR="00C72830" w:rsidRPr="00A23054" w:rsidRDefault="00C7283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7574CA2" w14:textId="77777777" w:rsidR="00C72830" w:rsidRPr="00A23054" w:rsidRDefault="00C72830" w:rsidP="004D0E8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державний кордон України</w:t>
            </w:r>
          </w:p>
          <w:p w14:paraId="1B23D7E4" w14:textId="77777777" w:rsidR="00C72830" w:rsidRPr="00A23054" w:rsidRDefault="00C72830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491E1507" w14:textId="77777777" w:rsidR="00C72830" w:rsidRPr="00A23054" w:rsidRDefault="00C72830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</w:t>
            </w:r>
            <w:r w:rsidRPr="00A23054">
              <w:rPr>
                <w:rStyle w:val="st42"/>
              </w:rPr>
              <w:t>землі в межах територій територіальних громад</w:t>
            </w:r>
          </w:p>
          <w:p w14:paraId="22198729" w14:textId="77777777" w:rsidR="00C72830" w:rsidRPr="00A23054" w:rsidRDefault="00C72830" w:rsidP="004D0E8C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A23054">
              <w:rPr>
                <w:rFonts w:eastAsia="Symbol"/>
              </w:rPr>
              <w:lastRenderedPageBreak/>
              <w:t></w:t>
            </w:r>
            <w:r w:rsidRPr="00A23054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4862ECA9" w14:textId="77777777" w:rsidR="00C72830" w:rsidRPr="00A23054" w:rsidRDefault="00C72830" w:rsidP="004D0E8C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</w:rPr>
              <w:t></w:t>
            </w:r>
            <w:r w:rsidRPr="00A2305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A2305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161DF526" w14:textId="77777777" w:rsidR="00C72830" w:rsidRPr="00A23054" w:rsidRDefault="00C72830" w:rsidP="004D0E8C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Style w:val="st42"/>
              </w:rPr>
              <w:t xml:space="preserve"> меліоративну мережу, складову частину меліоративної мережі</w:t>
            </w:r>
          </w:p>
          <w:p w14:paraId="16527FE9" w14:textId="77777777" w:rsidR="00C72830" w:rsidRPr="00A23054" w:rsidRDefault="00C72830" w:rsidP="004D0E8C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земельну ділянку з:</w:t>
            </w:r>
          </w:p>
          <w:p w14:paraId="7601BD98" w14:textId="77777777" w:rsidR="00C72830" w:rsidRPr="00A23054" w:rsidRDefault="00C72830" w:rsidP="004D0E8C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3BD37A03" w14:textId="77777777" w:rsidR="00C72830" w:rsidRPr="00A23054" w:rsidRDefault="00C72830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3AFCA06E" w14:textId="77777777" w:rsidR="00C72830" w:rsidRPr="00A23054" w:rsidRDefault="00C72830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08A35F8D" w14:textId="77777777" w:rsidR="00C72830" w:rsidRPr="00A23054" w:rsidRDefault="00C72830" w:rsidP="004D0E8C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A23054">
              <w:rPr>
                <w:noProof/>
                <w:lang w:val="ru-RU"/>
              </w:rPr>
              <w:br/>
              <w:t>1 січня 2013 р., а також з:</w:t>
            </w:r>
          </w:p>
          <w:p w14:paraId="7E95518D" w14:textId="77777777" w:rsidR="00C72830" w:rsidRPr="00A23054" w:rsidRDefault="00C72830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1668A4E" w14:textId="77777777" w:rsidR="00C72830" w:rsidRPr="00A23054" w:rsidRDefault="00C72830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15D4A463" w14:textId="77777777" w:rsidR="00C72830" w:rsidRPr="00A23054" w:rsidRDefault="00C7283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A2305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C72830" w:rsidRPr="00A23054" w14:paraId="18950D35" w14:textId="77777777" w:rsidTr="004D0E8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4F095" w14:textId="77777777" w:rsidR="00C72830" w:rsidRPr="00A23054" w:rsidRDefault="00C7283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14:paraId="17EE2B65" w14:textId="77777777" w:rsidR="00C72830" w:rsidRPr="00A23054" w:rsidRDefault="00C7283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14:paraId="27037C10" w14:textId="77777777" w:rsidR="00C72830" w:rsidRPr="00A23054" w:rsidRDefault="00C7283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noProof/>
                <w:lang w:val="en-AU"/>
              </w:rPr>
              <w:sym w:font="Wingdings" w:char="F0FE"/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4BBB3865" w14:textId="77777777" w:rsidR="00C72830" w:rsidRPr="00A23054" w:rsidRDefault="00C7283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686F5893" w14:textId="77777777" w:rsidR="00C72830" w:rsidRPr="00A23054" w:rsidRDefault="00C7283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12A5F019" w14:textId="77777777" w:rsidR="00C72830" w:rsidRPr="00A23054" w:rsidRDefault="00C7283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02F8A9C1" w14:textId="77777777" w:rsidR="00C72830" w:rsidRPr="00A23054" w:rsidRDefault="00C7283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292877A9" w14:textId="77777777" w:rsidR="00C72830" w:rsidRPr="00A23054" w:rsidRDefault="00C72830" w:rsidP="00C7283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C72830" w:rsidRPr="00A23054" w14:paraId="65E78AD7" w14:textId="77777777" w:rsidTr="004D0E8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4ADD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CA2B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C72830" w:rsidRPr="00A23054" w14:paraId="5FC1114D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5549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C30A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30" w:rsidRPr="00A23054" w14:paraId="668A619C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1996F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DE5C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30" w:rsidRPr="00A23054" w14:paraId="1637D3D0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96FB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F7F1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2830" w:rsidRPr="00A23054" w14:paraId="40019210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57E51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BECA1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2830" w:rsidRPr="00A23054" w14:paraId="679BC91A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44C9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85C0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2830" w:rsidRPr="00A23054" w14:paraId="468ACBB1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C6AE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8F20E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5B51F83" w14:textId="77777777" w:rsidR="00C72830" w:rsidRPr="00A23054" w:rsidRDefault="00C72830" w:rsidP="00C728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086D91B" w14:textId="77777777" w:rsidR="00C72830" w:rsidRPr="00A23054" w:rsidRDefault="00C72830" w:rsidP="00C728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7043A597" w14:textId="77777777" w:rsidR="00C72830" w:rsidRPr="00A23054" w:rsidRDefault="00C72830" w:rsidP="00C7283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C72830" w:rsidRPr="00A23054" w14:paraId="716267CF" w14:textId="77777777" w:rsidTr="004D0E8C">
        <w:tc>
          <w:tcPr>
            <w:tcW w:w="5615" w:type="dxa"/>
          </w:tcPr>
          <w:p w14:paraId="6E348851" w14:textId="77777777" w:rsidR="00C72830" w:rsidRPr="00A23054" w:rsidRDefault="00C7283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705E6C01" w14:textId="77777777" w:rsidR="00C72830" w:rsidRPr="00A23054" w:rsidRDefault="00C7283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2830" w:rsidRPr="00A23054" w14:paraId="48C4A863" w14:textId="77777777" w:rsidTr="004D0E8C">
        <w:tc>
          <w:tcPr>
            <w:tcW w:w="5615" w:type="dxa"/>
          </w:tcPr>
          <w:p w14:paraId="67355D5E" w14:textId="77777777" w:rsidR="00C72830" w:rsidRPr="00A23054" w:rsidRDefault="00C7283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054BD204" w14:textId="77777777" w:rsidR="00C72830" w:rsidRPr="00A23054" w:rsidRDefault="00C7283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2830" w:rsidRPr="00A23054" w14:paraId="668D1D7E" w14:textId="77777777" w:rsidTr="004D0E8C">
        <w:tc>
          <w:tcPr>
            <w:tcW w:w="5615" w:type="dxa"/>
          </w:tcPr>
          <w:p w14:paraId="3B7CBC00" w14:textId="77777777" w:rsidR="00C72830" w:rsidRPr="00A23054" w:rsidRDefault="00C7283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3B452444" w14:textId="77777777" w:rsidR="00C72830" w:rsidRPr="00A23054" w:rsidRDefault="00C7283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2830" w:rsidRPr="00A23054" w14:paraId="1930097B" w14:textId="77777777" w:rsidTr="004D0E8C">
        <w:tc>
          <w:tcPr>
            <w:tcW w:w="5615" w:type="dxa"/>
          </w:tcPr>
          <w:p w14:paraId="4EB14DFA" w14:textId="77777777" w:rsidR="00C72830" w:rsidRPr="00A23054" w:rsidRDefault="00C7283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3095C8C" w14:textId="77777777" w:rsidR="00C72830" w:rsidRPr="00A23054" w:rsidRDefault="00C7283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2E86403" w14:textId="77777777" w:rsidR="00C72830" w:rsidRPr="00A23054" w:rsidRDefault="00C72830" w:rsidP="00C728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851BE01" w14:textId="77777777" w:rsidR="00C72830" w:rsidRPr="00A23054" w:rsidRDefault="00C72830" w:rsidP="00C728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42F2E9F4" w14:textId="77777777" w:rsidR="00C72830" w:rsidRPr="00A23054" w:rsidRDefault="00C72830" w:rsidP="00C7283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72830" w:rsidRPr="00A23054" w14:paraId="333EDE2D" w14:textId="77777777" w:rsidTr="004D0E8C">
        <w:tc>
          <w:tcPr>
            <w:tcW w:w="5637" w:type="dxa"/>
          </w:tcPr>
          <w:p w14:paraId="7C061B51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1152DEED" w14:textId="77777777" w:rsidR="00C72830" w:rsidRPr="00A23054" w:rsidRDefault="00C7283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E210B" w14:textId="77777777" w:rsidR="00C72830" w:rsidRPr="00A23054" w:rsidRDefault="00C72830" w:rsidP="00C72830">
      <w:pPr>
        <w:pStyle w:val="a3"/>
        <w:rPr>
          <w:rFonts w:ascii="Times New Roman" w:hAnsi="Times New Roman"/>
          <w:sz w:val="24"/>
          <w:szCs w:val="24"/>
        </w:rPr>
      </w:pPr>
    </w:p>
    <w:p w14:paraId="1DA65B6B" w14:textId="77777777" w:rsidR="00C72830" w:rsidRPr="00A23054" w:rsidRDefault="00C72830" w:rsidP="00C72830">
      <w:pPr>
        <w:pStyle w:val="a3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120DE919" w14:textId="77777777" w:rsidR="00C72830" w:rsidRPr="00A23054" w:rsidRDefault="00C72830" w:rsidP="00C7283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C72830" w:rsidRPr="00A23054" w14:paraId="4B8A5441" w14:textId="77777777" w:rsidTr="004D0E8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AB413AA" w14:textId="77777777" w:rsidR="00C72830" w:rsidRPr="00A23054" w:rsidRDefault="00C72830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9632159" w14:textId="77777777" w:rsidR="00C72830" w:rsidRPr="00A23054" w:rsidRDefault="00C72830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B031CD6" w14:textId="77777777" w:rsidR="00C72830" w:rsidRPr="00A23054" w:rsidRDefault="00C72830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21761EDA" w14:textId="77777777" w:rsidR="00C72830" w:rsidRPr="00A23054" w:rsidRDefault="00C72830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14CF3142" w14:textId="77777777" w:rsidR="00C72830" w:rsidRPr="00A23054" w:rsidRDefault="00C72830" w:rsidP="00C728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6BA17D2D" w14:textId="77777777" w:rsidR="00C72830" w:rsidRPr="00A23054" w:rsidRDefault="00C72830" w:rsidP="00C728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4C1D23" w14:textId="77777777" w:rsidR="00C72830" w:rsidRPr="00A23054" w:rsidRDefault="00C72830" w:rsidP="00C72830">
      <w:pPr>
        <w:pStyle w:val="st8"/>
        <w:jc w:val="left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паперовій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центрі</w:t>
      </w:r>
      <w:proofErr w:type="spellEnd"/>
      <w:r w:rsidRPr="00A23054">
        <w:rPr>
          <w:rStyle w:val="st42"/>
        </w:rPr>
        <w:t xml:space="preserve"> надання адміністративних послуг </w:t>
      </w:r>
      <w:r w:rsidRPr="00A23054">
        <w:rPr>
          <w:rStyle w:val="st42"/>
        </w:rPr>
        <w:br/>
        <w:t>_________________________________________________________</w:t>
      </w:r>
    </w:p>
    <w:p w14:paraId="5C068FDF" w14:textId="77777777" w:rsidR="00C72830" w:rsidRPr="00A23054" w:rsidRDefault="00C72830" w:rsidP="00C72830">
      <w:pPr>
        <w:pStyle w:val="st8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в </w:t>
      </w:r>
      <w:proofErr w:type="spellStart"/>
      <w:r w:rsidRPr="00A23054">
        <w:rPr>
          <w:rStyle w:val="st42"/>
        </w:rPr>
        <w:t>електронній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>:</w:t>
      </w:r>
    </w:p>
    <w:p w14:paraId="02CA34C8" w14:textId="77777777" w:rsidR="00C72830" w:rsidRPr="00A23054" w:rsidRDefault="00C72830" w:rsidP="00C72830">
      <w:pPr>
        <w:pStyle w:val="st0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через </w:t>
      </w:r>
      <w:proofErr w:type="spellStart"/>
      <w:r w:rsidRPr="00A23054">
        <w:rPr>
          <w:rStyle w:val="st42"/>
        </w:rPr>
        <w:t>Єдиний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державний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вебпортал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електронних</w:t>
      </w:r>
      <w:proofErr w:type="spellEnd"/>
      <w:r w:rsidRPr="00A23054">
        <w:rPr>
          <w:rStyle w:val="st42"/>
        </w:rPr>
        <w:t xml:space="preserve"> послуг, у тому </w:t>
      </w:r>
      <w:proofErr w:type="spellStart"/>
      <w:r w:rsidRPr="00A23054">
        <w:rPr>
          <w:rStyle w:val="st42"/>
        </w:rPr>
        <w:t>числі</w:t>
      </w:r>
      <w:proofErr w:type="spellEnd"/>
      <w:r w:rsidRPr="00A23054">
        <w:rPr>
          <w:rStyle w:val="st42"/>
        </w:rPr>
        <w:t xml:space="preserve"> через веб-</w:t>
      </w:r>
      <w:proofErr w:type="spellStart"/>
      <w:r w:rsidRPr="00A23054">
        <w:rPr>
          <w:rStyle w:val="st42"/>
        </w:rPr>
        <w:t>сторінку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Держгеокадастру</w:t>
      </w:r>
      <w:proofErr w:type="spellEnd"/>
      <w:r w:rsidRPr="00A23054">
        <w:rPr>
          <w:rStyle w:val="st42"/>
        </w:rPr>
        <w:t>;</w:t>
      </w:r>
    </w:p>
    <w:p w14:paraId="22579D2C" w14:textId="77777777" w:rsidR="00C72830" w:rsidRPr="00A23054" w:rsidRDefault="00C72830" w:rsidP="00C72830">
      <w:pPr>
        <w:pStyle w:val="a3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A23054">
        <w:rPr>
          <w:rFonts w:ascii="Times New Roman" w:eastAsia="Symbol" w:hAnsi="Times New Roman"/>
          <w:sz w:val="24"/>
          <w:szCs w:val="24"/>
        </w:rPr>
        <w:t></w:t>
      </w:r>
      <w:r w:rsidRPr="00A23054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пошти ________________________________________</w:t>
      </w:r>
    </w:p>
    <w:p w14:paraId="16356387" w14:textId="77777777" w:rsidR="00C72830" w:rsidRPr="00A23054" w:rsidRDefault="00C72830" w:rsidP="00C7283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</w:p>
    <w:p w14:paraId="1937E18D" w14:textId="77777777" w:rsidR="00C72830" w:rsidRPr="00A23054" w:rsidRDefault="00C72830" w:rsidP="00C7283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C72830" w:rsidRPr="00A23054" w14:paraId="40229CB9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497D9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9D20718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9670474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Службова інформація</w:t>
            </w:r>
          </w:p>
        </w:tc>
      </w:tr>
      <w:tr w:rsidR="00C72830" w:rsidRPr="00A23054" w14:paraId="4EDBC1C9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34319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91BA0C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09B3F65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Реєстраційний номер заяви</w:t>
            </w:r>
          </w:p>
        </w:tc>
      </w:tr>
      <w:tr w:rsidR="00C72830" w:rsidRPr="00A23054" w14:paraId="26578751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6096B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FC4400F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78C3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C72830" w:rsidRPr="00A23054" w14:paraId="77C59295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EE3EE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5AAC91A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3F1A14B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реєстрації заяви</w:t>
            </w:r>
          </w:p>
        </w:tc>
      </w:tr>
      <w:tr w:rsidR="00C72830" w:rsidRPr="00A23054" w14:paraId="5CF5EEEE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5643F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B33CA7D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CBCA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C72830" w:rsidRPr="00A23054" w14:paraId="73334584" w14:textId="77777777" w:rsidTr="004D0E8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C058A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0CD5A3F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10BF7ED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 xml:space="preserve">Прізвище, </w:t>
            </w:r>
            <w:proofErr w:type="spellStart"/>
            <w:r w:rsidRPr="00A2305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(</w:t>
            </w:r>
            <w:r w:rsidRPr="00A2305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lang w:val="x-none" w:eastAsia="uk-UA"/>
              </w:rPr>
              <w:t>)</w:t>
            </w:r>
            <w:r w:rsidRPr="00A23054">
              <w:t xml:space="preserve"> особи, уповноваженої надавати відомості з Державного земельного кадастру</w:t>
            </w:r>
          </w:p>
        </w:tc>
      </w:tr>
      <w:tr w:rsidR="00C72830" w:rsidRPr="00A23054" w14:paraId="2EC7D57C" w14:textId="77777777" w:rsidTr="004D0E8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D410" w14:textId="77777777" w:rsidR="00C72830" w:rsidRPr="00A23054" w:rsidRDefault="00C72830" w:rsidP="004D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B1A2E13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5496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C72830" w:rsidRPr="00A23054" w14:paraId="6AC62711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5CB77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D6B70C4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DD1F58E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особи, уповноваженої надавати відомості з Державного земельного кадастру</w:t>
            </w:r>
          </w:p>
        </w:tc>
      </w:tr>
      <w:tr w:rsidR="00C72830" w:rsidRPr="00A23054" w14:paraId="53F1D3EE" w14:textId="77777777" w:rsidTr="004D0E8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ED5B940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0B2AD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F437C4C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46DB6" w14:textId="77777777" w:rsidR="00C72830" w:rsidRPr="00A23054" w:rsidRDefault="00C7283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7F5C321D" w14:textId="77777777" w:rsidR="00C72830" w:rsidRPr="00A23054" w:rsidRDefault="00C72830" w:rsidP="00C72830">
      <w:pPr>
        <w:pBdr>
          <w:top w:val="nil"/>
          <w:left w:val="nil"/>
          <w:bottom w:val="nil"/>
          <w:right w:val="nil"/>
          <w:between w:val="nil"/>
        </w:pBdr>
      </w:pPr>
    </w:p>
    <w:p w14:paraId="0EFB8EE1" w14:textId="77777777" w:rsidR="00C72830" w:rsidRPr="00A23054" w:rsidRDefault="00C72830" w:rsidP="00C72830">
      <w:pPr>
        <w:pBdr>
          <w:top w:val="nil"/>
          <w:left w:val="nil"/>
          <w:bottom w:val="nil"/>
          <w:right w:val="nil"/>
          <w:between w:val="nil"/>
        </w:pBdr>
      </w:pPr>
    </w:p>
    <w:p w14:paraId="63A50974" w14:textId="77777777" w:rsidR="00C72830" w:rsidRPr="00A23054" w:rsidRDefault="00C72830" w:rsidP="00C72830">
      <w:pPr>
        <w:pBdr>
          <w:top w:val="nil"/>
          <w:left w:val="nil"/>
          <w:bottom w:val="nil"/>
          <w:right w:val="nil"/>
          <w:between w:val="nil"/>
        </w:pBdr>
      </w:pPr>
      <w:r w:rsidRPr="00A23054">
        <w:t>МП</w:t>
      </w:r>
    </w:p>
    <w:p w14:paraId="2D7692CB" w14:textId="77777777" w:rsidR="009A6DA4" w:rsidRDefault="009A6DA4"/>
    <w:sectPr w:rsidR="009A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9A6DA4"/>
    <w:rsid w:val="00C7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1</cp:revision>
  <dcterms:created xsi:type="dcterms:W3CDTF">2023-04-14T06:00:00Z</dcterms:created>
  <dcterms:modified xsi:type="dcterms:W3CDTF">2023-04-14T06:01:00Z</dcterms:modified>
</cp:coreProperties>
</file>