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7EF5" w14:textId="7FDD0146" w:rsidR="007913B1" w:rsidRPr="007913B1" w:rsidRDefault="007913B1" w:rsidP="007913B1">
      <w:pPr>
        <w:pStyle w:val="a8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7913B1">
        <w:rPr>
          <w:rFonts w:ascii="Times New Roman" w:hAnsi="Times New Roman" w:cs="Times New Roman"/>
          <w:sz w:val="28"/>
          <w:szCs w:val="28"/>
          <w:lang w:val="uk-UA"/>
        </w:rPr>
        <w:t>Головне управління</w:t>
      </w:r>
    </w:p>
    <w:p w14:paraId="5E51538B" w14:textId="77777777" w:rsidR="007913B1" w:rsidRPr="007913B1" w:rsidRDefault="007913B1" w:rsidP="007913B1">
      <w:pPr>
        <w:pStyle w:val="a8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913B1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7913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E331E6A" w14:textId="70FEF3D4" w:rsidR="003C3707" w:rsidRPr="007913B1" w:rsidRDefault="007913B1" w:rsidP="007913B1">
      <w:pPr>
        <w:pStyle w:val="a8"/>
        <w:ind w:firstLine="5812"/>
        <w:rPr>
          <w:rFonts w:ascii="Times New Roman" w:hAnsi="Times New Roman" w:cs="Times New Roman"/>
          <w:sz w:val="28"/>
          <w:szCs w:val="28"/>
          <w:lang w:val="uk-UA"/>
        </w:rPr>
      </w:pPr>
      <w:r w:rsidRPr="007913B1">
        <w:rPr>
          <w:rFonts w:ascii="Times New Roman" w:hAnsi="Times New Roman" w:cs="Times New Roman"/>
          <w:sz w:val="28"/>
          <w:szCs w:val="28"/>
          <w:lang w:val="uk-UA"/>
        </w:rPr>
        <w:t>в Запорізькій області</w:t>
      </w:r>
    </w:p>
    <w:p w14:paraId="1FB2A329" w14:textId="22821FD2" w:rsidR="007913B1" w:rsidRDefault="007913B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50B7940" w14:textId="77777777" w:rsidR="007913B1" w:rsidRDefault="007913B1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0A22C2F2" w14:textId="2DC5FE1E" w:rsidR="003C3707" w:rsidRDefault="00F835C8">
      <w:pPr>
        <w:pStyle w:val="a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Заява</w:t>
      </w:r>
    </w:p>
    <w:p w14:paraId="729D69E5" w14:textId="232A22B4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14:paraId="1BF467EF" w14:textId="77777777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14:paraId="0A440B7A" w14:textId="77777777" w:rsidR="003C3707" w:rsidRDefault="00F835C8">
      <w:pPr>
        <w:pStyle w:val="a8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видати Експлуатаційний дозвіл на потужність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(об’єкт) з: </w:t>
      </w:r>
      <w:r>
        <w:rPr>
          <w:sz w:val="16"/>
          <w:szCs w:val="16"/>
          <w:lang w:val="uk-UA"/>
        </w:rPr>
        <w:t>(необхідне підкреслити)</w:t>
      </w:r>
    </w:p>
    <w:p w14:paraId="6F78FE04" w14:textId="77777777" w:rsidR="003C3707" w:rsidRDefault="003C3707">
      <w:pPr>
        <w:pStyle w:val="a8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</w:p>
    <w:p w14:paraId="0FB5D039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переробки неїстівних продуктів тваринного походження;</w:t>
      </w:r>
    </w:p>
    <w:p w14:paraId="4D01DC6B" w14:textId="77777777" w:rsidR="003C3707" w:rsidRPr="00F835C8" w:rsidRDefault="00F835C8">
      <w:pPr>
        <w:pStyle w:val="a8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б) виробництва, змішування та приготування лікувальних кормів.</w:t>
      </w:r>
    </w:p>
    <w:p w14:paraId="5B71DA2C" w14:textId="77777777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</w:p>
    <w:p w14:paraId="39CBBA01" w14:textId="77777777" w:rsidR="003C3707" w:rsidRDefault="00F835C8">
      <w:pPr>
        <w:pStyle w:val="a8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 Найменування оператора ринку, ідентифікаційний код (для юридичних осіб)</w:t>
      </w:r>
      <w:r>
        <w:rPr>
          <w:lang w:val="uk-UA"/>
        </w:rPr>
        <w:t xml:space="preserve"> _______________</w:t>
      </w:r>
    </w:p>
    <w:p w14:paraId="57AB810B" w14:textId="77777777" w:rsidR="003C3707" w:rsidRDefault="00F835C8">
      <w:pPr>
        <w:pStyle w:val="a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(згідно з </w:t>
      </w:r>
      <w:r>
        <w:rPr>
          <w:lang w:val="uk-UA"/>
        </w:rPr>
        <w:t>__________________________________________________________________________________________</w:t>
      </w:r>
    </w:p>
    <w:p w14:paraId="6982642D" w14:textId="77777777" w:rsidR="003C3707" w:rsidRDefault="00F835C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Єдиним  державним реєстром юридичних осіб,  фізичних осіб-підприємців та громадських формувань)</w:t>
      </w:r>
    </w:p>
    <w:p w14:paraId="4A4A02BD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або, прізвище, ім’я, по батькові (для фізичної особи-підприємця), реєстраційний номер облікової картки платника податків чи серія та номер паспорта____________________________ </w:t>
      </w:r>
    </w:p>
    <w:p w14:paraId="1457F82F" w14:textId="77777777" w:rsidR="003C3707" w:rsidRDefault="00F835C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(для фізичних осіб, які через свої релігійні </w:t>
      </w:r>
    </w:p>
    <w:p w14:paraId="0DD8EFA8" w14:textId="77777777" w:rsidR="003C3707" w:rsidRDefault="00F835C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___________________________________________________________________________________________________________________________              переконання відмовляються  від прийняття реєстраційного  номера облікової картки платника податків та повідомили  про це контролюючий</w:t>
      </w:r>
    </w:p>
    <w:p w14:paraId="566EA592" w14:textId="77777777" w:rsidR="003C3707" w:rsidRDefault="00F835C8">
      <w:pPr>
        <w:pStyle w:val="a8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______________________________________________________________________________________________________________</w:t>
      </w:r>
    </w:p>
    <w:p w14:paraId="6DD2ABF3" w14:textId="77777777" w:rsidR="003C3707" w:rsidRDefault="00F835C8">
      <w:pPr>
        <w:pStyle w:val="a8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                                          орган і мають відмітку у паспорті)</w:t>
      </w:r>
    </w:p>
    <w:p w14:paraId="461B8848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2.Місце знаходження оператора ринку (для юридичних осіб) ______________________________</w:t>
      </w:r>
    </w:p>
    <w:p w14:paraId="29480780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4B548F11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060169A7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F3EE369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або, місце проживання оператора ринку (для фізичної особи-підприємця) ___________________</w:t>
      </w:r>
    </w:p>
    <w:p w14:paraId="2AA738BE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6C38A5C4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543C3AC0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3.Адреса потужності ________________________________________________________________</w:t>
      </w:r>
    </w:p>
    <w:p w14:paraId="25A6BCFB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08ACABE0" w14:textId="77777777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14:paraId="634A56D0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Додатки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: 1.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Довідка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здатність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провадити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діяльність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35F14A5F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кваліфікованого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персоналу _________________________________</w:t>
      </w:r>
    </w:p>
    <w:p w14:paraId="04BEEC11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2B72FB94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1.2 Перелік товарів, що виготовляються або реалізуються_________________________________                                                                                                                                                                                                      __________________________________________________________________________________</w:t>
      </w:r>
    </w:p>
    <w:p w14:paraId="752A2777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</w:t>
      </w:r>
    </w:p>
    <w:p w14:paraId="6D39041A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1.3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Довідка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наявність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технологічного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обладнання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</w:t>
      </w:r>
    </w:p>
    <w:p w14:paraId="3F5F4DA9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14:paraId="46331BBE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__________________________________________________________________________________</w:t>
      </w:r>
    </w:p>
    <w:p w14:paraId="31BC2F93" w14:textId="77777777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14:paraId="1B79F54B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Підтверджую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достовірність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інформації,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зазначеної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документах.</w:t>
      </w:r>
    </w:p>
    <w:p w14:paraId="30C3FE63" w14:textId="77777777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14:paraId="6A02E205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___________                               _______________                                        ______________</w:t>
      </w:r>
    </w:p>
    <w:p w14:paraId="0BA5D3A7" w14:textId="77777777" w:rsidR="003C3707" w:rsidRDefault="00F835C8">
      <w:pPr>
        <w:pStyle w:val="a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М.П.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(дата </w:t>
      </w:r>
      <w:proofErr w:type="gramStart"/>
      <w:r>
        <w:rPr>
          <w:rFonts w:ascii="Times New Roman" w:hAnsi="Times New Roman" w:cs="Times New Roman"/>
          <w:sz w:val="16"/>
          <w:szCs w:val="16"/>
          <w:lang w:val="ru-RU"/>
        </w:rPr>
        <w:t xml:space="preserve">заяви)   </w:t>
      </w:r>
      <w:proofErr w:type="gramEnd"/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(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заявника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                                                                                    П.І.Б.</w:t>
      </w:r>
    </w:p>
    <w:p w14:paraId="73B56E7A" w14:textId="77777777" w:rsidR="003C3707" w:rsidRDefault="003C3707">
      <w:pPr>
        <w:pStyle w:val="a8"/>
        <w:rPr>
          <w:rFonts w:ascii="Times New Roman" w:hAnsi="Times New Roman" w:cs="Times New Roman"/>
          <w:sz w:val="24"/>
          <w:szCs w:val="24"/>
          <w:lang w:val="ru-RU"/>
        </w:rPr>
      </w:pPr>
    </w:p>
    <w:p w14:paraId="125C4319" w14:textId="77777777" w:rsidR="003C3707" w:rsidRDefault="00F835C8">
      <w:pPr>
        <w:pStyle w:val="a8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Закону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захист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 даю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згоду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обробку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використання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зберігання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моїх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персональних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даних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_____________________</w:t>
      </w:r>
    </w:p>
    <w:p w14:paraId="7886C476" w14:textId="77777777" w:rsidR="003C3707" w:rsidRDefault="00F835C8">
      <w:pPr>
        <w:pStyle w:val="a8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заявника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652BCD6A" w14:textId="77777777" w:rsidR="003C3707" w:rsidRDefault="003C3707">
      <w:pPr>
        <w:pStyle w:val="a8"/>
      </w:pPr>
    </w:p>
    <w:sectPr w:rsidR="003C3707">
      <w:pgSz w:w="12240" w:h="15840"/>
      <w:pgMar w:top="1134" w:right="616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07"/>
    <w:rsid w:val="003C3707"/>
    <w:rsid w:val="007913B1"/>
    <w:rsid w:val="00F8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45558"/>
  <w15:docId w15:val="{B7E953A0-7F79-4352-B9DE-B058953C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380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2588</Words>
  <Characters>1476</Characters>
  <Application>Microsoft Office Word</Application>
  <DocSecurity>0</DocSecurity>
  <Lines>12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cnapzmr @gmail.com</cp:lastModifiedBy>
  <cp:revision>3</cp:revision>
  <cp:lastPrinted>2018-02-16T07:47:00Z</cp:lastPrinted>
  <dcterms:created xsi:type="dcterms:W3CDTF">2020-06-18T13:40:00Z</dcterms:created>
  <dcterms:modified xsi:type="dcterms:W3CDTF">2021-08-26T13:48:00Z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